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5"/>
        <w:gridCol w:w="2243"/>
        <w:gridCol w:w="1072"/>
      </w:tblGrid>
      <w:tr w:rsidR="00A102EA" w:rsidRPr="009834EE">
        <w:trPr>
          <w:cantSplit/>
          <w:trHeight w:val="480"/>
        </w:trPr>
        <w:tc>
          <w:tcPr>
            <w:tcW w:w="5865" w:type="dxa"/>
            <w:tcBorders>
              <w:top w:val="thinThickSmallGap" w:sz="24" w:space="0" w:color="auto"/>
            </w:tcBorders>
            <w:vAlign w:val="center"/>
          </w:tcPr>
          <w:p w:rsidR="00A102EA" w:rsidRPr="00AB08B7" w:rsidRDefault="00A102EA" w:rsidP="008F458A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bookmarkStart w:id="0" w:name="_PictureBullets"/>
            <w:bookmarkEnd w:id="0"/>
            <w:r w:rsidRPr="00A73AE4">
              <w:rPr>
                <w:rFonts w:ascii="標楷體" w:eastAsia="標楷體" w:hAnsi="標楷體" w:hint="eastAsia"/>
                <w:b/>
                <w:bCs/>
                <w:spacing w:val="128"/>
                <w:kern w:val="0"/>
                <w:sz w:val="36"/>
                <w:szCs w:val="36"/>
                <w:fitText w:val="4680" w:id="304279552"/>
              </w:rPr>
              <w:t>中科基督徒聚會</w:t>
            </w:r>
            <w:r w:rsidRPr="00A73AE4">
              <w:rPr>
                <w:rFonts w:ascii="標楷體" w:eastAsia="標楷體" w:hAnsi="標楷體" w:hint="eastAsia"/>
                <w:b/>
                <w:bCs/>
                <w:spacing w:val="3"/>
                <w:kern w:val="0"/>
                <w:sz w:val="36"/>
                <w:szCs w:val="36"/>
                <w:fitText w:val="4680" w:id="304279552"/>
              </w:rPr>
              <w:t>處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週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報</w:t>
            </w:r>
          </w:p>
        </w:tc>
        <w:tc>
          <w:tcPr>
            <w:tcW w:w="3315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A102EA" w:rsidRPr="006B75C2" w:rsidRDefault="00A102EA" w:rsidP="008F458A">
            <w:pPr>
              <w:jc w:val="center"/>
              <w:rPr>
                <w:rFonts w:eastAsia="標楷體"/>
                <w:sz w:val="36"/>
              </w:rPr>
            </w:pPr>
            <w:r w:rsidRPr="006B75C2">
              <w:rPr>
                <w:rFonts w:eastAsia="標楷體"/>
                <w:sz w:val="36"/>
              </w:rPr>
              <w:t>第</w:t>
            </w:r>
            <w:r w:rsidR="00B465A8">
              <w:rPr>
                <w:rFonts w:eastAsia="標楷體" w:hint="eastAsia"/>
                <w:bCs/>
                <w:sz w:val="36"/>
              </w:rPr>
              <w:t>44</w:t>
            </w:r>
            <w:r w:rsidR="00A70DA7">
              <w:rPr>
                <w:rFonts w:eastAsia="標楷體" w:hint="eastAsia"/>
                <w:bCs/>
                <w:sz w:val="36"/>
              </w:rPr>
              <w:t>8</w:t>
            </w:r>
            <w:r w:rsidRPr="006B75C2">
              <w:rPr>
                <w:rFonts w:eastAsia="標楷體"/>
                <w:sz w:val="36"/>
              </w:rPr>
              <w:t>期</w:t>
            </w:r>
          </w:p>
          <w:p w:rsidR="00A102EA" w:rsidRPr="009834EE" w:rsidRDefault="00A102EA" w:rsidP="008F458A">
            <w:pPr>
              <w:jc w:val="center"/>
              <w:rPr>
                <w:rFonts w:ascii="新細明體" w:hAnsi="新細明體"/>
                <w:sz w:val="28"/>
              </w:rPr>
            </w:pPr>
            <w:r w:rsidRPr="006B75C2">
              <w:rPr>
                <w:rFonts w:eastAsia="標楷體"/>
                <w:sz w:val="28"/>
              </w:rPr>
              <w:t>主後</w:t>
            </w:r>
            <w:r w:rsidRPr="006B75C2">
              <w:rPr>
                <w:rFonts w:eastAsia="標楷體"/>
                <w:sz w:val="28"/>
              </w:rPr>
              <w:t>201</w:t>
            </w:r>
            <w:r w:rsidR="00715732">
              <w:rPr>
                <w:rFonts w:eastAsia="標楷體" w:hint="eastAsia"/>
                <w:sz w:val="28"/>
              </w:rPr>
              <w:t>4</w:t>
            </w:r>
            <w:r w:rsidRPr="006B75C2">
              <w:rPr>
                <w:rFonts w:eastAsia="標楷體"/>
                <w:sz w:val="28"/>
              </w:rPr>
              <w:t>年</w:t>
            </w:r>
            <w:r w:rsidR="00A70DA7">
              <w:rPr>
                <w:rFonts w:eastAsia="標楷體" w:hint="eastAsia"/>
                <w:sz w:val="28"/>
              </w:rPr>
              <w:t>11</w:t>
            </w:r>
            <w:r w:rsidRPr="006B75C2">
              <w:rPr>
                <w:rFonts w:eastAsia="標楷體"/>
                <w:sz w:val="28"/>
              </w:rPr>
              <w:t>月</w:t>
            </w:r>
            <w:r w:rsidR="0006470F">
              <w:rPr>
                <w:rFonts w:eastAsia="標楷體" w:hint="eastAsia"/>
                <w:sz w:val="28"/>
              </w:rPr>
              <w:t>2</w:t>
            </w:r>
            <w:r w:rsidRPr="006B75C2">
              <w:rPr>
                <w:rFonts w:eastAsia="標楷體" w:hint="eastAsia"/>
                <w:sz w:val="28"/>
              </w:rPr>
              <w:t>日</w:t>
            </w:r>
          </w:p>
        </w:tc>
      </w:tr>
      <w:tr w:rsidR="00A102EA" w:rsidRPr="004723DE">
        <w:trPr>
          <w:cantSplit/>
          <w:trHeight w:hRule="exact" w:val="637"/>
        </w:trPr>
        <w:tc>
          <w:tcPr>
            <w:tcW w:w="5865" w:type="dxa"/>
          </w:tcPr>
          <w:p w:rsidR="00A102EA" w:rsidRPr="009834EE" w:rsidRDefault="00A102EA" w:rsidP="00501EC8">
            <w:pPr>
              <w:rPr>
                <w:rFonts w:ascii="標楷體" w:eastAsia="標楷體" w:hAnsi="標楷體"/>
                <w:b/>
                <w:bCs/>
                <w:position w:val="12"/>
                <w:sz w:val="40"/>
              </w:rPr>
            </w:pPr>
            <w:r w:rsidRPr="00AB08B7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年度標竿:</w:t>
            </w:r>
            <w:r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   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恢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復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與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重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建</w:t>
            </w:r>
          </w:p>
        </w:tc>
        <w:tc>
          <w:tcPr>
            <w:tcW w:w="3315" w:type="dxa"/>
            <w:gridSpan w:val="2"/>
            <w:vMerge/>
          </w:tcPr>
          <w:p w:rsidR="00A102EA" w:rsidRPr="009834EE" w:rsidRDefault="00A102EA" w:rsidP="0043724D">
            <w:pPr>
              <w:rPr>
                <w:rFonts w:ascii="新細明體" w:hAnsi="新細明體"/>
              </w:rPr>
            </w:pPr>
          </w:p>
        </w:tc>
      </w:tr>
      <w:tr w:rsidR="00A102EA" w:rsidRPr="009834EE">
        <w:trPr>
          <w:cantSplit/>
          <w:trHeight w:val="179"/>
        </w:trPr>
        <w:tc>
          <w:tcPr>
            <w:tcW w:w="8108" w:type="dxa"/>
            <w:gridSpan w:val="2"/>
            <w:tcBorders>
              <w:bottom w:val="thickThinSmallGap" w:sz="24" w:space="0" w:color="auto"/>
              <w:right w:val="nil"/>
            </w:tcBorders>
          </w:tcPr>
          <w:p w:rsidR="00A102EA" w:rsidRPr="00C95D41" w:rsidRDefault="00A102EA" w:rsidP="00562323">
            <w:pPr>
              <w:snapToGrid w:val="0"/>
              <w:spacing w:beforeLines="25" w:before="90"/>
              <w:ind w:rightChars="-33" w:right="-79" w:firstLineChars="59" w:firstLine="142"/>
              <w:rPr>
                <w:rFonts w:eastAsia="標楷體"/>
              </w:rPr>
            </w:pPr>
            <w:r w:rsidRPr="00C95D41">
              <w:rPr>
                <w:rFonts w:eastAsia="標楷體"/>
              </w:rPr>
              <w:t>地址：</w:t>
            </w:r>
            <w:r w:rsidRPr="00C95D41">
              <w:rPr>
                <w:rFonts w:eastAsia="標楷體"/>
              </w:rPr>
              <w:t>40764</w:t>
            </w:r>
            <w:r w:rsidRPr="00C95D41">
              <w:rPr>
                <w:rFonts w:eastAsia="標楷體"/>
              </w:rPr>
              <w:t>台中市西</w:t>
            </w:r>
            <w:r w:rsidRPr="00C95D41">
              <w:rPr>
                <w:rFonts w:eastAsia="標楷體" w:hAnsi="標楷體"/>
              </w:rPr>
              <w:t>屯</w:t>
            </w:r>
            <w:r w:rsidRPr="00C95D41">
              <w:rPr>
                <w:rFonts w:eastAsia="標楷體"/>
              </w:rPr>
              <w:t>區</w:t>
            </w:r>
            <w:r>
              <w:rPr>
                <w:rFonts w:eastAsia="標楷體" w:hint="eastAsia"/>
              </w:rPr>
              <w:t>工業一</w:t>
            </w:r>
            <w:r w:rsidRPr="00C95D41">
              <w:rPr>
                <w:rFonts w:eastAsia="標楷體"/>
              </w:rPr>
              <w:t>路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</w:rPr>
              <w:t>3</w:t>
            </w:r>
            <w:r w:rsidRPr="00C95D41">
              <w:rPr>
                <w:rFonts w:eastAsia="標楷體"/>
              </w:rPr>
              <w:t>號</w:t>
            </w:r>
            <w:r>
              <w:rPr>
                <w:rFonts w:eastAsia="標楷體" w:hint="eastAsia"/>
              </w:rPr>
              <w:t>11F-1</w:t>
            </w:r>
            <w:r w:rsidRPr="00C95D41">
              <w:rPr>
                <w:rFonts w:eastAsia="標楷體"/>
              </w:rPr>
              <w:t xml:space="preserve"> </w:t>
            </w:r>
            <w:r w:rsidR="00562323">
              <w:rPr>
                <w:rFonts w:eastAsia="標楷體" w:hint="eastAsia"/>
              </w:rPr>
              <w:t xml:space="preserve">  </w:t>
            </w:r>
            <w:r w:rsidRPr="00C95D41">
              <w:rPr>
                <w:rFonts w:eastAsia="標楷體"/>
              </w:rPr>
              <w:t>電話：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359-0816</w:t>
            </w:r>
            <w:r w:rsidR="00562323">
              <w:rPr>
                <w:rFonts w:eastAsia="標楷體"/>
              </w:rPr>
              <w:t xml:space="preserve">  </w:t>
            </w:r>
          </w:p>
          <w:p w:rsidR="00A102EA" w:rsidRPr="009834EE" w:rsidRDefault="00A102EA" w:rsidP="003F3789">
            <w:pPr>
              <w:snapToGrid w:val="0"/>
              <w:ind w:firstLineChars="50" w:firstLine="120"/>
              <w:jc w:val="both"/>
              <w:rPr>
                <w:rFonts w:ascii="新細明體" w:hAnsi="新細明體"/>
                <w:sz w:val="20"/>
              </w:rPr>
            </w:pPr>
            <w:r w:rsidRPr="00C95D41">
              <w:rPr>
                <w:rFonts w:eastAsia="標楷體"/>
              </w:rPr>
              <w:t>網址：</w:t>
            </w:r>
            <w:hyperlink r:id="rId8" w:history="1">
              <w:r w:rsidR="003F3789" w:rsidRPr="00B94571">
                <w:rPr>
                  <w:rStyle w:val="a3"/>
                  <w:rFonts w:eastAsia="標楷體"/>
                </w:rPr>
                <w:t>http://www.ckassembly</w:t>
              </w:r>
              <w:r w:rsidR="003F3789" w:rsidRPr="00B94571">
                <w:rPr>
                  <w:rStyle w:val="a3"/>
                  <w:rFonts w:eastAsia="標楷體" w:hint="eastAsia"/>
                </w:rPr>
                <w:t>.</w:t>
              </w:r>
              <w:r w:rsidR="003F3789" w:rsidRPr="00B94571">
                <w:rPr>
                  <w:rStyle w:val="a3"/>
                  <w:rFonts w:eastAsia="標楷體"/>
                </w:rPr>
                <w:t>org</w:t>
              </w:r>
            </w:hyperlink>
            <w:r w:rsidR="003F3789">
              <w:rPr>
                <w:rFonts w:eastAsia="標楷體"/>
              </w:rPr>
              <w:t xml:space="preserve">               </w:t>
            </w:r>
            <w:r>
              <w:rPr>
                <w:rFonts w:eastAsia="標楷體" w:hint="eastAsia"/>
              </w:rPr>
              <w:t xml:space="preserve">  </w:t>
            </w:r>
            <w:r w:rsidR="00562323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C95D41">
              <w:rPr>
                <w:rFonts w:eastAsia="標楷體"/>
              </w:rPr>
              <w:t>傳真：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359-7239</w:t>
            </w:r>
          </w:p>
        </w:tc>
        <w:tc>
          <w:tcPr>
            <w:tcW w:w="1072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A102EA" w:rsidRPr="009834EE" w:rsidRDefault="00B5400A" w:rsidP="00562323">
            <w:pPr>
              <w:ind w:leftChars="-167" w:left="-401" w:rightChars="-92" w:right="-221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noProof/>
              </w:rPr>
              <w:drawing>
                <wp:inline distT="0" distB="0" distL="0" distR="0">
                  <wp:extent cx="579120" cy="36385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85" cy="3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3C6" w:rsidRPr="003F3789" w:rsidRDefault="00F53F8F" w:rsidP="00AC2318">
      <w:pPr>
        <w:snapToGrid w:val="0"/>
        <w:spacing w:beforeLines="20" w:before="72"/>
        <w:ind w:rightChars="-150" w:right="-360"/>
        <w:rPr>
          <w:rFonts w:eastAsia="標楷體"/>
          <w:sz w:val="26"/>
          <w:szCs w:val="26"/>
        </w:rPr>
      </w:pPr>
      <w:r>
        <w:rPr>
          <w:rFonts w:eastAsia="標楷體" w:hAnsi="標楷體"/>
          <w:sz w:val="28"/>
          <w:szCs w:val="28"/>
        </w:rPr>
        <w:t>講題</w:t>
      </w:r>
      <w:r w:rsidR="0011652F">
        <w:rPr>
          <w:rFonts w:eastAsia="標楷體" w:hAnsi="標楷體" w:hint="eastAsia"/>
          <w:sz w:val="28"/>
          <w:szCs w:val="28"/>
        </w:rPr>
        <w:t>：</w:t>
      </w:r>
      <w:r w:rsidR="00AE54F1">
        <w:rPr>
          <w:rFonts w:eastAsia="標楷體" w:hAnsi="標楷體" w:hint="eastAsia"/>
          <w:sz w:val="28"/>
          <w:szCs w:val="28"/>
        </w:rPr>
        <w:t>耶穌是生命的糧</w:t>
      </w:r>
      <w:r w:rsidR="00C22365">
        <w:rPr>
          <w:rFonts w:eastAsia="標楷體" w:hAnsi="標楷體" w:hint="eastAsia"/>
          <w:sz w:val="28"/>
          <w:szCs w:val="28"/>
        </w:rPr>
        <w:t xml:space="preserve">   </w:t>
      </w:r>
      <w:r w:rsidR="00AE54F1">
        <w:rPr>
          <w:rFonts w:eastAsia="標楷體" w:hAnsi="標楷體" w:hint="eastAsia"/>
          <w:sz w:val="28"/>
          <w:szCs w:val="28"/>
        </w:rPr>
        <w:t xml:space="preserve">　　　　　　</w:t>
      </w:r>
      <w:r w:rsidR="008B754E">
        <w:rPr>
          <w:rFonts w:eastAsia="標楷體" w:hAnsi="標楷體" w:hint="eastAsia"/>
          <w:sz w:val="28"/>
          <w:szCs w:val="28"/>
        </w:rPr>
        <w:t>經文</w:t>
      </w:r>
      <w:r w:rsidR="00EB216D">
        <w:rPr>
          <w:rFonts w:eastAsia="標楷體" w:hint="eastAsia"/>
          <w:sz w:val="28"/>
          <w:szCs w:val="28"/>
        </w:rPr>
        <w:t>：</w:t>
      </w:r>
      <w:r w:rsidR="00AE54F1">
        <w:rPr>
          <w:rFonts w:eastAsia="標楷體" w:hint="eastAsia"/>
          <w:sz w:val="28"/>
          <w:szCs w:val="28"/>
        </w:rPr>
        <w:t>約翰褔音六：</w:t>
      </w:r>
      <w:r w:rsidR="00AE54F1">
        <w:rPr>
          <w:rFonts w:eastAsia="標楷體" w:hint="eastAsia"/>
          <w:sz w:val="28"/>
          <w:szCs w:val="28"/>
        </w:rPr>
        <w:t>1-14</w:t>
      </w:r>
      <w:r w:rsidR="00AE54F1">
        <w:rPr>
          <w:rFonts w:eastAsia="標楷體" w:hint="eastAsia"/>
          <w:sz w:val="28"/>
          <w:szCs w:val="28"/>
        </w:rPr>
        <w:t>，</w:t>
      </w:r>
      <w:r w:rsidR="00AE54F1">
        <w:rPr>
          <w:rFonts w:eastAsia="標楷體" w:hint="eastAsia"/>
          <w:sz w:val="28"/>
          <w:szCs w:val="28"/>
        </w:rPr>
        <w:t>35-40</w:t>
      </w:r>
    </w:p>
    <w:tbl>
      <w:tblPr>
        <w:tblpPr w:leftFromText="181" w:rightFromText="181" w:vertAnchor="page" w:horzAnchor="page" w:tblpX="130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</w:tblGrid>
      <w:tr w:rsidR="009E73C6" w:rsidRPr="00F55441">
        <w:trPr>
          <w:trHeight w:val="526"/>
        </w:trPr>
        <w:tc>
          <w:tcPr>
            <w:tcW w:w="1294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主日服事</w:t>
            </w:r>
          </w:p>
        </w:tc>
      </w:tr>
    </w:tbl>
    <w:p w:rsidR="00824488" w:rsidRPr="00824488" w:rsidRDefault="00824488" w:rsidP="00824488">
      <w:pPr>
        <w:rPr>
          <w:vanish/>
        </w:rPr>
      </w:pPr>
    </w:p>
    <w:tbl>
      <w:tblPr>
        <w:tblpPr w:leftFromText="181" w:rightFromText="181" w:vertAnchor="page" w:horzAnchor="page" w:tblpX="629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</w:tblGrid>
      <w:tr w:rsidR="009E73C6" w:rsidRPr="00F55441">
        <w:trPr>
          <w:trHeight w:val="526"/>
        </w:trPr>
        <w:tc>
          <w:tcPr>
            <w:tcW w:w="1288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教會聚會</w:t>
            </w:r>
          </w:p>
        </w:tc>
      </w:tr>
    </w:tbl>
    <w:p w:rsidR="00586623" w:rsidRDefault="00586623" w:rsidP="00034594">
      <w:pPr>
        <w:snapToGrid w:val="0"/>
        <w:spacing w:line="260" w:lineRule="exact"/>
        <w:ind w:rightChars="75" w:right="180"/>
        <w:rPr>
          <w:rFonts w:eastAsia="標楷體"/>
          <w:b/>
          <w:bCs/>
          <w:sz w:val="22"/>
          <w:szCs w:val="22"/>
        </w:rPr>
      </w:pPr>
    </w:p>
    <w:p w:rsidR="00852595" w:rsidRDefault="00852595" w:rsidP="00525D7A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/>
          <w:b/>
          <w:bCs/>
          <w:sz w:val="22"/>
          <w:szCs w:val="22"/>
        </w:rPr>
      </w:pPr>
    </w:p>
    <w:p w:rsidR="0096342F" w:rsidRPr="0096342F" w:rsidRDefault="009E73C6" w:rsidP="00525D7A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 w:hAnsi="標楷體"/>
          <w:bCs/>
          <w:sz w:val="22"/>
          <w:szCs w:val="22"/>
        </w:rPr>
      </w:pPr>
      <w:r w:rsidRPr="002325DE">
        <w:rPr>
          <w:rFonts w:eastAsia="標楷體"/>
          <w:b/>
          <w:bCs/>
          <w:sz w:val="22"/>
          <w:szCs w:val="22"/>
        </w:rPr>
        <w:sym w:font="Webdings" w:char="F059"/>
      </w:r>
      <w:r w:rsidR="00F10167">
        <w:rPr>
          <w:rFonts w:eastAsia="標楷體" w:hAnsi="標楷體" w:hint="eastAsia"/>
          <w:bCs/>
          <w:sz w:val="22"/>
          <w:szCs w:val="22"/>
        </w:rPr>
        <w:t>上</w:t>
      </w:r>
      <w:r w:rsidR="00614ACA">
        <w:rPr>
          <w:rFonts w:eastAsia="標楷體" w:hAnsi="標楷體" w:hint="eastAsia"/>
          <w:bCs/>
          <w:sz w:val="22"/>
          <w:szCs w:val="22"/>
        </w:rPr>
        <w:t>週奉獻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：主日奉獻</w:t>
      </w:r>
      <w:r w:rsidR="00034594">
        <w:rPr>
          <w:rFonts w:eastAsia="標楷體" w:hAnsi="標楷體" w:hint="eastAsia"/>
          <w:bCs/>
          <w:sz w:val="22"/>
          <w:szCs w:val="22"/>
        </w:rPr>
        <w:t>1</w:t>
      </w:r>
      <w:r w:rsidR="008F3161">
        <w:rPr>
          <w:rFonts w:eastAsia="標楷體" w:hAnsi="標楷體" w:hint="eastAsia"/>
          <w:bCs/>
          <w:sz w:val="22"/>
          <w:szCs w:val="22"/>
        </w:rPr>
        <w:t>,5</w:t>
      </w:r>
      <w:r w:rsidR="0096342F">
        <w:rPr>
          <w:rFonts w:eastAsia="標楷體" w:hAnsi="標楷體" w:hint="eastAsia"/>
          <w:bCs/>
          <w:sz w:val="22"/>
          <w:szCs w:val="22"/>
        </w:rPr>
        <w:t>00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元，</w:t>
      </w:r>
      <w:r w:rsidR="00EB2D05">
        <w:rPr>
          <w:rFonts w:eastAsia="標楷體" w:hAnsi="標楷體" w:hint="eastAsia"/>
          <w:bCs/>
          <w:sz w:val="22"/>
          <w:szCs w:val="22"/>
        </w:rPr>
        <w:t>十一奉獻</w:t>
      </w:r>
      <w:r w:rsidR="008F3161">
        <w:rPr>
          <w:rFonts w:eastAsia="標楷體" w:hAnsi="標楷體" w:hint="eastAsia"/>
          <w:bCs/>
          <w:sz w:val="22"/>
          <w:szCs w:val="22"/>
        </w:rPr>
        <w:t>10</w:t>
      </w:r>
      <w:r w:rsidR="00034594">
        <w:rPr>
          <w:rFonts w:eastAsia="標楷體" w:hAnsi="標楷體" w:hint="eastAsia"/>
          <w:bCs/>
          <w:sz w:val="22"/>
          <w:szCs w:val="22"/>
        </w:rPr>
        <w:t>,4</w:t>
      </w:r>
      <w:r w:rsidR="00EB2D05">
        <w:rPr>
          <w:rFonts w:eastAsia="標楷體" w:hAnsi="標楷體" w:hint="eastAsia"/>
          <w:bCs/>
          <w:sz w:val="22"/>
          <w:szCs w:val="22"/>
        </w:rPr>
        <w:t>00</w:t>
      </w:r>
      <w:r w:rsidR="00EB2D05">
        <w:rPr>
          <w:rFonts w:eastAsia="標楷體" w:hAnsi="標楷體" w:hint="eastAsia"/>
          <w:bCs/>
          <w:sz w:val="22"/>
          <w:szCs w:val="22"/>
        </w:rPr>
        <w:t>元，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感恩奉獻</w:t>
      </w:r>
      <w:r w:rsidR="00034594">
        <w:rPr>
          <w:rFonts w:eastAsia="標楷體" w:hAnsi="標楷體" w:hint="eastAsia"/>
          <w:bCs/>
          <w:sz w:val="22"/>
          <w:szCs w:val="22"/>
        </w:rPr>
        <w:t>5,9</w:t>
      </w:r>
      <w:r w:rsidR="000872C0">
        <w:rPr>
          <w:rFonts w:eastAsia="標楷體" w:hAnsi="標楷體" w:hint="eastAsia"/>
          <w:bCs/>
          <w:sz w:val="22"/>
          <w:szCs w:val="22"/>
        </w:rPr>
        <w:t>00</w:t>
      </w:r>
      <w:r w:rsidR="00BC6660">
        <w:rPr>
          <w:rFonts w:eastAsia="標楷體" w:hAnsi="標楷體" w:hint="eastAsia"/>
          <w:bCs/>
          <w:sz w:val="22"/>
          <w:szCs w:val="22"/>
        </w:rPr>
        <w:t>元</w:t>
      </w:r>
      <w:r w:rsidR="00EB2D05">
        <w:rPr>
          <w:rFonts w:eastAsia="標楷體" w:hAnsi="標楷體" w:hint="eastAsia"/>
          <w:bCs/>
          <w:sz w:val="22"/>
          <w:szCs w:val="22"/>
        </w:rPr>
        <w:t>，</w:t>
      </w:r>
      <w:r w:rsidR="008F3161">
        <w:rPr>
          <w:rFonts w:eastAsia="標楷體" w:hAnsi="標楷體" w:hint="eastAsia"/>
          <w:bCs/>
          <w:sz w:val="22"/>
          <w:szCs w:val="22"/>
        </w:rPr>
        <w:t>宣教</w:t>
      </w:r>
      <w:r w:rsidR="00524D6F">
        <w:rPr>
          <w:rFonts w:eastAsia="標楷體" w:hAnsi="標楷體" w:hint="eastAsia"/>
          <w:bCs/>
          <w:sz w:val="22"/>
          <w:szCs w:val="22"/>
        </w:rPr>
        <w:t>基金</w:t>
      </w:r>
      <w:r w:rsidR="00034594">
        <w:rPr>
          <w:rFonts w:eastAsia="標楷體" w:hAnsi="標楷體" w:hint="eastAsia"/>
          <w:bCs/>
          <w:sz w:val="22"/>
          <w:szCs w:val="22"/>
        </w:rPr>
        <w:t>1,5</w:t>
      </w:r>
      <w:r w:rsidR="00524D6F">
        <w:rPr>
          <w:rFonts w:eastAsia="標楷體" w:hAnsi="標楷體" w:hint="eastAsia"/>
          <w:bCs/>
          <w:sz w:val="22"/>
          <w:szCs w:val="22"/>
        </w:rPr>
        <w:t>00</w:t>
      </w:r>
      <w:r w:rsidR="00524D6F">
        <w:rPr>
          <w:rFonts w:eastAsia="標楷體" w:hAnsi="標楷體" w:hint="eastAsia"/>
          <w:bCs/>
          <w:sz w:val="22"/>
          <w:szCs w:val="22"/>
        </w:rPr>
        <w:t>元，</w:t>
      </w:r>
      <w:r w:rsidR="00034594">
        <w:rPr>
          <w:rFonts w:eastAsia="標楷體" w:hAnsi="標楷體" w:hint="eastAsia"/>
          <w:bCs/>
          <w:sz w:val="22"/>
          <w:szCs w:val="22"/>
        </w:rPr>
        <w:t>建堂</w:t>
      </w:r>
      <w:r w:rsidR="00BA564A">
        <w:rPr>
          <w:rFonts w:eastAsia="標楷體" w:hAnsi="標楷體" w:hint="eastAsia"/>
          <w:bCs/>
          <w:sz w:val="22"/>
          <w:szCs w:val="22"/>
        </w:rPr>
        <w:t>基金</w:t>
      </w:r>
      <w:r w:rsidR="00034594">
        <w:rPr>
          <w:rFonts w:eastAsia="標楷體" w:hAnsi="標楷體" w:hint="eastAsia"/>
          <w:bCs/>
          <w:sz w:val="22"/>
          <w:szCs w:val="22"/>
        </w:rPr>
        <w:t>3,5</w:t>
      </w:r>
      <w:r w:rsidR="008F3161">
        <w:rPr>
          <w:rFonts w:eastAsia="標楷體" w:hAnsi="標楷體" w:hint="eastAsia"/>
          <w:bCs/>
          <w:sz w:val="22"/>
          <w:szCs w:val="22"/>
        </w:rPr>
        <w:t>00</w:t>
      </w:r>
      <w:r w:rsidR="008F3161">
        <w:rPr>
          <w:rFonts w:eastAsia="標楷體" w:hAnsi="標楷體" w:hint="eastAsia"/>
          <w:bCs/>
          <w:sz w:val="22"/>
          <w:szCs w:val="22"/>
        </w:rPr>
        <w:t>元，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共</w:t>
      </w:r>
      <w:r w:rsidR="00034594">
        <w:rPr>
          <w:rFonts w:eastAsia="標楷體" w:hAnsi="標楷體" w:hint="eastAsia"/>
          <w:bCs/>
          <w:sz w:val="22"/>
          <w:szCs w:val="22"/>
        </w:rPr>
        <w:t>22,8</w:t>
      </w:r>
      <w:r w:rsidR="006B7599">
        <w:rPr>
          <w:rFonts w:eastAsia="標楷體" w:hAnsi="標楷體" w:hint="eastAsia"/>
          <w:bCs/>
          <w:sz w:val="22"/>
          <w:szCs w:val="22"/>
        </w:rPr>
        <w:t>0</w:t>
      </w:r>
      <w:r w:rsidR="00EB2D05">
        <w:rPr>
          <w:rFonts w:eastAsia="標楷體" w:hAnsi="標楷體" w:hint="eastAsia"/>
          <w:bCs/>
          <w:sz w:val="22"/>
          <w:szCs w:val="22"/>
        </w:rPr>
        <w:t>0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元。</w:t>
      </w:r>
    </w:p>
    <w:p w:rsidR="00614ACA" w:rsidRPr="00525D7A" w:rsidRDefault="00525D7A" w:rsidP="00525D7A">
      <w:pPr>
        <w:tabs>
          <w:tab w:val="left" w:pos="6946"/>
        </w:tabs>
        <w:snapToGrid w:val="0"/>
        <w:spacing w:line="260" w:lineRule="exact"/>
        <w:ind w:leftChars="-118" w:left="-142" w:rightChars="75" w:right="180" w:hangingChars="64" w:hanging="141"/>
        <w:rPr>
          <w:rFonts w:eastAsia="標楷體" w:hAnsi="標楷體"/>
          <w:bCs/>
          <w:sz w:val="22"/>
          <w:szCs w:val="22"/>
        </w:rPr>
      </w:pPr>
      <w:r>
        <w:rPr>
          <w:rFonts w:eastAsia="標楷體" w:hAnsi="標楷體"/>
          <w:bCs/>
          <w:sz w:val="22"/>
          <w:szCs w:val="22"/>
        </w:rPr>
        <w:t xml:space="preserve">  </w:t>
      </w:r>
    </w:p>
    <w:tbl>
      <w:tblPr>
        <w:tblpPr w:leftFromText="181" w:rightFromText="181" w:vertAnchor="page" w:horzAnchor="margin" w:tblpY="9158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665FB8">
        <w:trPr>
          <w:trHeight w:val="550"/>
        </w:trPr>
        <w:tc>
          <w:tcPr>
            <w:tcW w:w="1593" w:type="dxa"/>
            <w:shd w:val="pct30" w:color="auto" w:fill="auto"/>
            <w:vAlign w:val="center"/>
          </w:tcPr>
          <w:p w:rsidR="009E73C6" w:rsidRPr="00665FB8" w:rsidRDefault="009E73C6" w:rsidP="0043724D">
            <w:pPr>
              <w:tabs>
                <w:tab w:val="center" w:pos="-10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報告事項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469" w:tblpY="9174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597DE6">
        <w:trPr>
          <w:trHeight w:val="549"/>
        </w:trPr>
        <w:tc>
          <w:tcPr>
            <w:tcW w:w="1593" w:type="dxa"/>
            <w:shd w:val="pct30" w:color="auto" w:fill="auto"/>
            <w:vAlign w:val="center"/>
          </w:tcPr>
          <w:p w:rsidR="009E73C6" w:rsidRPr="000E7DDF" w:rsidRDefault="00B5400A" w:rsidP="00B73C38">
            <w:pPr>
              <w:tabs>
                <w:tab w:val="center" w:pos="-1080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32385</wp:posOffset>
                  </wp:positionV>
                  <wp:extent cx="467360" cy="343535"/>
                  <wp:effectExtent l="0" t="0" r="8890" b="0"/>
                  <wp:wrapNone/>
                  <wp:docPr id="2" name="圖片 1167" descr="j0203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67" descr="j02030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343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73C6" w:rsidRPr="000E7DDF">
              <w:rPr>
                <w:rFonts w:ascii="標楷體" w:eastAsia="標楷體" w:hAnsi="標楷體" w:hint="eastAsia"/>
                <w:sz w:val="28"/>
                <w:szCs w:val="28"/>
              </w:rPr>
              <w:t>代禱事項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130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04"/>
        <w:gridCol w:w="1669"/>
        <w:gridCol w:w="1669"/>
      </w:tblGrid>
      <w:tr w:rsidR="009E73C6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jc w:val="distribute"/>
              <w:rPr>
                <w:rFonts w:ascii="中國龍海報體" w:eastAsia="中國龍海報體" w:hAnsi="標楷體"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本週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下週</w:t>
            </w:r>
          </w:p>
        </w:tc>
      </w:tr>
      <w:tr w:rsidR="00FF7FF6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F7FF6" w:rsidRPr="00665FB8" w:rsidRDefault="00FF7FF6" w:rsidP="00FF7FF6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講台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F7FF6" w:rsidRPr="00A83F9B" w:rsidRDefault="0006470F" w:rsidP="00FF7FF6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Curtis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F7FF6" w:rsidRPr="00A83F9B" w:rsidRDefault="0006470F" w:rsidP="00FF7FF6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蕭 靖</w:t>
            </w:r>
          </w:p>
        </w:tc>
      </w:tr>
      <w:tr w:rsidR="00FF7FF6" w:rsidRPr="00665FB8" w:rsidTr="00BD3035">
        <w:trPr>
          <w:trHeight w:val="305"/>
        </w:trPr>
        <w:tc>
          <w:tcPr>
            <w:tcW w:w="1304" w:type="dxa"/>
            <w:shd w:val="clear" w:color="auto" w:fill="D9D9D9"/>
            <w:vAlign w:val="center"/>
          </w:tcPr>
          <w:p w:rsidR="00FF7FF6" w:rsidRPr="00FD1004" w:rsidRDefault="00FF7FF6" w:rsidP="00FF7FF6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sz w:val="22"/>
                <w:szCs w:val="22"/>
              </w:rPr>
              <w:t>主領及配唱</w:t>
            </w:r>
          </w:p>
        </w:tc>
        <w:tc>
          <w:tcPr>
            <w:tcW w:w="1669" w:type="dxa"/>
            <w:shd w:val="clear" w:color="auto" w:fill="D9D9D9"/>
          </w:tcPr>
          <w:p w:rsidR="00FF7FF6" w:rsidRPr="00A83F9B" w:rsidRDefault="0006470F" w:rsidP="00FF7FF6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家豪、元宏、碧芬</w:t>
            </w:r>
          </w:p>
        </w:tc>
        <w:tc>
          <w:tcPr>
            <w:tcW w:w="1669" w:type="dxa"/>
            <w:shd w:val="clear" w:color="auto" w:fill="D9D9D9"/>
          </w:tcPr>
          <w:p w:rsidR="00FF7FF6" w:rsidRPr="00A83F9B" w:rsidRDefault="0006470F" w:rsidP="00FF7FF6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廣耀、燕鳳、淑美</w:t>
            </w:r>
          </w:p>
        </w:tc>
      </w:tr>
      <w:tr w:rsidR="00FF7FF6" w:rsidRPr="00665FB8">
        <w:trPr>
          <w:trHeight w:val="305"/>
        </w:trPr>
        <w:tc>
          <w:tcPr>
            <w:tcW w:w="1304" w:type="dxa"/>
            <w:shd w:val="clear" w:color="auto" w:fill="auto"/>
            <w:vAlign w:val="center"/>
          </w:tcPr>
          <w:p w:rsidR="00FF7FF6" w:rsidRPr="00665FB8" w:rsidRDefault="00FF7FF6" w:rsidP="00FF7FF6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擘餅及領會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F7FF6" w:rsidRPr="00A83F9B" w:rsidRDefault="0006470F" w:rsidP="00FF7FF6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陳家豪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F7FF6" w:rsidRPr="00A83F9B" w:rsidRDefault="0006470F" w:rsidP="00FF7FF6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林廣耀</w:t>
            </w:r>
          </w:p>
        </w:tc>
      </w:tr>
      <w:tr w:rsidR="00FF7FF6" w:rsidRPr="00665FB8" w:rsidTr="00BD3035">
        <w:trPr>
          <w:trHeight w:val="371"/>
        </w:trPr>
        <w:tc>
          <w:tcPr>
            <w:tcW w:w="1304" w:type="dxa"/>
            <w:shd w:val="clear" w:color="auto" w:fill="D9D9D9"/>
            <w:vAlign w:val="center"/>
          </w:tcPr>
          <w:p w:rsidR="00FF7FF6" w:rsidRPr="00665FB8" w:rsidRDefault="00FF7FF6" w:rsidP="00FF7FF6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司琴／司鼓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FF7FF6" w:rsidRPr="00A83F9B" w:rsidRDefault="00FF7FF6" w:rsidP="00FF7FF6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陳君萍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FF7FF6" w:rsidRPr="00A83F9B" w:rsidRDefault="0006470F" w:rsidP="00FF7FF6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林宇捷/林宇璿</w:t>
            </w:r>
          </w:p>
        </w:tc>
      </w:tr>
      <w:tr w:rsidR="00FF7FF6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FF7FF6" w:rsidRPr="00665FB8" w:rsidRDefault="00FF7FF6" w:rsidP="00FF7FF6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成主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FF7FF6" w:rsidRPr="00A83F9B" w:rsidRDefault="0006470F" w:rsidP="00FF7FF6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蕭 靖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FF7FF6" w:rsidRPr="00A83F9B" w:rsidRDefault="0006470F" w:rsidP="00FF7FF6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林廣耀</w:t>
            </w:r>
          </w:p>
        </w:tc>
      </w:tr>
      <w:tr w:rsidR="00FF7FF6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FF7FF6" w:rsidRPr="00665FB8" w:rsidRDefault="00FF7FF6" w:rsidP="00FF7FF6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招待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/音控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FF7FF6" w:rsidRPr="00A83F9B" w:rsidRDefault="0006470F" w:rsidP="00FF7FF6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陳瑞興</w:t>
            </w:r>
            <w:r w:rsidR="00FF7FF6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Pr="0006470F">
              <w:rPr>
                <w:rFonts w:ascii="新細明體" w:hAnsi="新細明體" w:hint="eastAsia"/>
                <w:sz w:val="20"/>
                <w:szCs w:val="20"/>
              </w:rPr>
              <w:t>徐路加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FF7FF6" w:rsidRPr="00A83F9B" w:rsidRDefault="00FF7FF6" w:rsidP="00FF7FF6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黃元宏/</w:t>
            </w:r>
            <w:r w:rsidR="0006470F">
              <w:rPr>
                <w:rFonts w:ascii="新細明體" w:hAnsi="新細明體" w:hint="eastAsia"/>
                <w:sz w:val="20"/>
                <w:szCs w:val="20"/>
              </w:rPr>
              <w:t>林靖雅</w:t>
            </w:r>
          </w:p>
        </w:tc>
      </w:tr>
      <w:tr w:rsidR="00FF7FF6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FF7FF6" w:rsidRPr="00665FB8" w:rsidRDefault="00FF7FF6" w:rsidP="00FF7FF6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餅杯服事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F7FF6" w:rsidRPr="00A83F9B" w:rsidRDefault="0006470F" w:rsidP="00FF7FF6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力民、淑美、惠玲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F7FF6" w:rsidRPr="00A83F9B" w:rsidRDefault="00BA564A" w:rsidP="00FF7FF6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瑞興、曉英</w:t>
            </w:r>
            <w:r w:rsidR="008F3161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034594">
              <w:rPr>
                <w:rFonts w:ascii="新細明體" w:hAnsi="新細明體" w:hint="eastAsia"/>
                <w:sz w:val="20"/>
                <w:szCs w:val="20"/>
              </w:rPr>
              <w:t>巧佩</w:t>
            </w:r>
          </w:p>
        </w:tc>
      </w:tr>
      <w:tr w:rsidR="00FF7FF6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FF7FF6" w:rsidRPr="00665FB8" w:rsidRDefault="00FF7FF6" w:rsidP="00FF7FF6">
            <w:pPr>
              <w:spacing w:line="260" w:lineRule="exact"/>
              <w:jc w:val="distribute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兒童主日學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FF7FF6" w:rsidRPr="00A83F9B" w:rsidRDefault="00BA564A" w:rsidP="00FF7FF6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唐曉英</w:t>
            </w:r>
            <w:r w:rsidR="00FF7FF6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="0006470F">
              <w:rPr>
                <w:rFonts w:ascii="新細明體" w:hAnsi="新細明體" w:hint="eastAsia"/>
                <w:sz w:val="20"/>
                <w:szCs w:val="20"/>
              </w:rPr>
              <w:t>蔡翔榆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FF7FF6" w:rsidRPr="00A83F9B" w:rsidRDefault="00034594" w:rsidP="00FF7FF6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034594">
              <w:rPr>
                <w:rFonts w:ascii="新細明體" w:hAnsi="新細明體" w:hint="eastAsia"/>
                <w:sz w:val="20"/>
                <w:szCs w:val="20"/>
              </w:rPr>
              <w:t>李艷瓊</w:t>
            </w:r>
            <w:r w:rsidR="00FF7FF6">
              <w:rPr>
                <w:rFonts w:ascii="新細明體" w:hAnsi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徐路加</w:t>
            </w:r>
          </w:p>
        </w:tc>
      </w:tr>
      <w:tr w:rsidR="00FF7FF6" w:rsidRPr="00665FB8" w:rsidTr="009D3DBE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F7FF6" w:rsidRPr="00665FB8" w:rsidRDefault="00FF7FF6" w:rsidP="00FF7FF6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國高中</w:t>
            </w: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／</w:t>
            </w: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大專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F7FF6" w:rsidRPr="00A83F9B" w:rsidRDefault="0006470F" w:rsidP="00FF7FF6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張力民</w:t>
            </w:r>
            <w:r w:rsidR="00FF7FF6">
              <w:rPr>
                <w:rFonts w:ascii="新細明體" w:hAnsi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陳家豪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F7FF6" w:rsidRPr="00A83F9B" w:rsidRDefault="00034594" w:rsidP="00FF7FF6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賴淑美</w:t>
            </w:r>
            <w:r w:rsidR="00FF7FF6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="008F3161">
              <w:rPr>
                <w:rFonts w:ascii="新細明體" w:hAnsi="新細明體" w:hint="eastAsia"/>
                <w:sz w:val="20"/>
                <w:szCs w:val="20"/>
              </w:rPr>
              <w:t>陳家豪</w:t>
            </w:r>
          </w:p>
        </w:tc>
      </w:tr>
      <w:tr w:rsidR="00FF7FF6" w:rsidRPr="00665FB8" w:rsidTr="009D3DBE">
        <w:trPr>
          <w:trHeight w:val="305"/>
        </w:trPr>
        <w:tc>
          <w:tcPr>
            <w:tcW w:w="1304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FF7FF6" w:rsidRPr="00665FB8" w:rsidRDefault="00FF7FF6" w:rsidP="00FF7FF6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愛宴服事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FF7FF6" w:rsidRPr="00A83F9B" w:rsidRDefault="0006470F" w:rsidP="00FF7FF6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廖惠玲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FF7FF6" w:rsidRPr="00A83F9B" w:rsidRDefault="008F3161" w:rsidP="00FF7FF6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楊巧佩</w:t>
            </w:r>
          </w:p>
        </w:tc>
      </w:tr>
      <w:tr w:rsidR="00FF7FF6" w:rsidRPr="00665FB8" w:rsidTr="009D3DBE">
        <w:trPr>
          <w:trHeight w:val="383"/>
        </w:trPr>
        <w:tc>
          <w:tcPr>
            <w:tcW w:w="130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F7FF6" w:rsidRPr="00665FB8" w:rsidRDefault="00FF7FF6" w:rsidP="00FF7FF6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清潔輪值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F7FF6" w:rsidRPr="00A83F9B" w:rsidRDefault="0006470F" w:rsidP="00FF7FF6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青少及學青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F7FF6" w:rsidRPr="00A83F9B" w:rsidRDefault="00034594" w:rsidP="00FF7FF6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信實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29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71"/>
        <w:gridCol w:w="1234"/>
        <w:gridCol w:w="1320"/>
      </w:tblGrid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20" w:lineRule="exact"/>
              <w:ind w:rightChars="63" w:right="151" w:firstLineChars="50" w:firstLine="110"/>
              <w:jc w:val="distribute"/>
              <w:rPr>
                <w:rFonts w:ascii="中國龍海報體" w:eastAsia="中國龍海報體" w:hAnsi="標楷體"/>
                <w:b/>
                <w:bCs/>
                <w:sz w:val="20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日期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時間</w:t>
            </w:r>
          </w:p>
        </w:tc>
      </w:tr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成人主日學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2E10BA" w:rsidP="0043724D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9E73C6" w:rsidRPr="00665FB8">
              <w:rPr>
                <w:bCs/>
                <w:sz w:val="20"/>
                <w:szCs w:val="22"/>
              </w:rPr>
              <w:t>9:30~10:20</w:t>
            </w:r>
          </w:p>
        </w:tc>
      </w:tr>
      <w:tr w:rsidR="0079179F" w:rsidRPr="00FD1004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bCs/>
                <w:sz w:val="22"/>
                <w:szCs w:val="22"/>
              </w:rPr>
              <w:t>擘餅暨主日聚會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FD1004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FD1004">
              <w:rPr>
                <w:bCs/>
                <w:sz w:val="20"/>
                <w:szCs w:val="22"/>
              </w:rPr>
              <w:t>10:30~12:00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青少年團契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週六晚上</w:t>
            </w:r>
          </w:p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19:00-21:00</w:t>
            </w:r>
          </w:p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rFonts w:hint="eastAsia"/>
                <w:bCs/>
                <w:sz w:val="20"/>
                <w:szCs w:val="22"/>
              </w:rPr>
              <w:t>11:0</w:t>
            </w:r>
            <w:r w:rsidRPr="00665FB8">
              <w:rPr>
                <w:bCs/>
                <w:sz w:val="20"/>
                <w:szCs w:val="22"/>
              </w:rPr>
              <w:t>0~1</w:t>
            </w:r>
            <w:r w:rsidRPr="00665FB8">
              <w:rPr>
                <w:rFonts w:hint="eastAsia"/>
                <w:bCs/>
                <w:sz w:val="20"/>
                <w:szCs w:val="22"/>
              </w:rPr>
              <w:t>2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大專團契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週日中午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rFonts w:hint="eastAsia"/>
                <w:bCs/>
                <w:sz w:val="20"/>
                <w:szCs w:val="22"/>
              </w:rPr>
              <w:t>:0</w:t>
            </w:r>
            <w:r w:rsidRPr="00665FB8">
              <w:rPr>
                <w:bCs/>
                <w:sz w:val="20"/>
                <w:szCs w:val="22"/>
              </w:rPr>
              <w:t>0~1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兒童主日學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10:</w:t>
            </w:r>
            <w:r w:rsidRPr="00665FB8">
              <w:rPr>
                <w:rFonts w:hint="eastAsia"/>
                <w:bCs/>
                <w:sz w:val="20"/>
                <w:szCs w:val="22"/>
              </w:rPr>
              <w:t>3</w:t>
            </w:r>
            <w:r w:rsidR="00B6021C">
              <w:rPr>
                <w:bCs/>
                <w:sz w:val="20"/>
                <w:szCs w:val="22"/>
              </w:rPr>
              <w:t>0~1</w:t>
            </w:r>
            <w:r w:rsidR="00B6021C">
              <w:rPr>
                <w:rFonts w:hint="eastAsia"/>
                <w:bCs/>
                <w:sz w:val="20"/>
                <w:szCs w:val="22"/>
              </w:rPr>
              <w:t>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姊妹聚會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A204DA" w:rsidRDefault="00571F0D" w:rsidP="00A204DA">
            <w:pPr>
              <w:spacing w:line="240" w:lineRule="exact"/>
              <w:jc w:val="distribute"/>
              <w:rPr>
                <w:rFonts w:ascii="新細明體" w:hAnsi="新細明體"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第一週主日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665FB8" w:rsidRDefault="008D55F0" w:rsidP="0079179F">
            <w:pPr>
              <w:spacing w:line="240" w:lineRule="exact"/>
              <w:ind w:rightChars="29" w:right="70" w:firstLineChars="19" w:firstLine="38"/>
              <w:jc w:val="distribute"/>
              <w:rPr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</w:t>
            </w:r>
            <w:r>
              <w:rPr>
                <w:rFonts w:hint="eastAsia"/>
                <w:bCs/>
                <w:sz w:val="20"/>
                <w:szCs w:val="22"/>
              </w:rPr>
              <w:t>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長青</w:t>
            </w:r>
            <w:r w:rsidR="00A204DA">
              <w:rPr>
                <w:rFonts w:ascii="標楷體" w:eastAsia="標楷體" w:hAnsi="標楷體" w:hint="eastAsia"/>
                <w:bCs/>
                <w:sz w:val="22"/>
                <w:szCs w:val="22"/>
              </w:rPr>
              <w:t>暨姊妹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A204DA" w:rsidRDefault="0079179F" w:rsidP="00A204DA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週</w:t>
            </w:r>
            <w:r w:rsidR="00501EC8" w:rsidRPr="00A204DA">
              <w:rPr>
                <w:rFonts w:ascii="新細明體" w:hAnsi="新細明體" w:hint="eastAsia"/>
                <w:sz w:val="20"/>
                <w:szCs w:val="22"/>
              </w:rPr>
              <w:t>二</w:t>
            </w: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10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0~</w:t>
            </w: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禱告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EC2A3C" w:rsidRPr="007F1C25" w:rsidRDefault="00501EC8" w:rsidP="00A204DA">
            <w:pPr>
              <w:spacing w:line="240" w:lineRule="exact"/>
              <w:ind w:rightChars="50" w:right="120"/>
              <w:jc w:val="distribute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 xml:space="preserve"> </w:t>
            </w:r>
            <w:r w:rsidR="00C12A4B">
              <w:rPr>
                <w:rFonts w:ascii="新細明體" w:hAnsi="新細明體" w:hint="eastAsia"/>
                <w:bCs/>
                <w:sz w:val="20"/>
                <w:szCs w:val="20"/>
              </w:rPr>
              <w:t>週三</w:t>
            </w:r>
            <w:r w:rsidR="00EC2A3C">
              <w:rPr>
                <w:rFonts w:ascii="新細明體" w:hAnsi="新細明體" w:hint="eastAsia"/>
                <w:bCs/>
                <w:sz w:val="20"/>
                <w:szCs w:val="20"/>
              </w:rPr>
              <w:t>晚上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F1C25" w:rsidRPr="00665FB8" w:rsidRDefault="00EC2A3C" w:rsidP="00A204D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19:30~2</w:t>
            </w:r>
            <w:r>
              <w:rPr>
                <w:rFonts w:hint="eastAsia"/>
                <w:bCs/>
                <w:sz w:val="20"/>
                <w:szCs w:val="22"/>
              </w:rPr>
              <w:t>1</w:t>
            </w:r>
            <w:r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EC2A3C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家庭社青小組聚會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週五晚上</w:t>
            </w:r>
          </w:p>
          <w:p w:rsidR="00037CCA" w:rsidRPr="00665FB8" w:rsidRDefault="00037CC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週六早上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037CC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</w:t>
            </w:r>
            <w:r>
              <w:rPr>
                <w:bCs/>
                <w:sz w:val="20"/>
                <w:szCs w:val="22"/>
              </w:rPr>
              <w:t>:30~</w:t>
            </w:r>
            <w:r>
              <w:rPr>
                <w:rFonts w:hint="eastAsia"/>
                <w:bCs/>
                <w:sz w:val="20"/>
                <w:szCs w:val="22"/>
              </w:rPr>
              <w:t>22</w:t>
            </w:r>
            <w:r w:rsidR="0079179F" w:rsidRPr="00665FB8">
              <w:rPr>
                <w:bCs/>
                <w:sz w:val="20"/>
                <w:szCs w:val="22"/>
              </w:rPr>
              <w:t>:00</w:t>
            </w:r>
          </w:p>
          <w:p w:rsidR="00037CCA" w:rsidRPr="00665FB8" w:rsidRDefault="002E10BA" w:rsidP="00037CC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037CCA">
              <w:rPr>
                <w:rFonts w:hint="eastAsia"/>
                <w:bCs/>
                <w:sz w:val="20"/>
                <w:szCs w:val="22"/>
              </w:rPr>
              <w:t>9</w:t>
            </w:r>
            <w:r w:rsidR="00037CCA">
              <w:rPr>
                <w:bCs/>
                <w:sz w:val="20"/>
                <w:szCs w:val="22"/>
              </w:rPr>
              <w:t>:30~1</w:t>
            </w:r>
            <w:r w:rsidR="00037CCA">
              <w:rPr>
                <w:rFonts w:hint="eastAsia"/>
                <w:bCs/>
                <w:sz w:val="20"/>
                <w:szCs w:val="22"/>
              </w:rPr>
              <w:t>1</w:t>
            </w:r>
            <w:r w:rsidR="00037CCA">
              <w:rPr>
                <w:bCs/>
                <w:sz w:val="20"/>
                <w:szCs w:val="22"/>
              </w:rPr>
              <w:t>:</w:t>
            </w:r>
            <w:r w:rsidR="00037CCA">
              <w:rPr>
                <w:rFonts w:hint="eastAsia"/>
                <w:bCs/>
                <w:sz w:val="20"/>
                <w:szCs w:val="22"/>
              </w:rPr>
              <w:t>3</w:t>
            </w:r>
            <w:r w:rsidR="00037CCA"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每月教會月會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第三週主日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501EC8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13: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="0079179F" w:rsidRPr="00665FB8">
              <w:rPr>
                <w:bCs/>
                <w:sz w:val="20"/>
                <w:szCs w:val="22"/>
              </w:rPr>
              <w:t>0~14:30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青少契、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兒主同工會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第四週主日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13:00~14:30</w:t>
            </w:r>
          </w:p>
        </w:tc>
      </w:tr>
    </w:tbl>
    <w:p w:rsidR="009E73C6" w:rsidRPr="009834EE" w:rsidRDefault="009E73C6" w:rsidP="009E73C6">
      <w:pPr>
        <w:spacing w:line="260" w:lineRule="exact"/>
        <w:rPr>
          <w:rFonts w:ascii="新細明體" w:hAnsi="新細明體"/>
          <w:b/>
          <w:bCs/>
          <w:sz w:val="20"/>
          <w:szCs w:val="22"/>
        </w:rPr>
        <w:sectPr w:rsidR="009E73C6" w:rsidRPr="009834EE" w:rsidSect="002C5486">
          <w:pgSz w:w="11906" w:h="16838" w:code="9"/>
          <w:pgMar w:top="964" w:right="991" w:bottom="709" w:left="1440" w:header="794" w:footer="1134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space="425"/>
          <w:docGrid w:type="lines" w:linePitch="360"/>
        </w:sectPr>
      </w:pPr>
    </w:p>
    <w:p w:rsidR="00852595" w:rsidRDefault="00852595" w:rsidP="00FF43D0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</w:p>
    <w:p w:rsidR="00FF43D0" w:rsidRPr="002660BA" w:rsidRDefault="00FF43D0" w:rsidP="00FF43D0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1.</w:t>
      </w:r>
      <w:r w:rsidR="00F6352B" w:rsidRPr="002660BA">
        <w:rPr>
          <w:rFonts w:ascii="新細明體" w:hAnsi="新細明體" w:hint="eastAsia"/>
          <w:sz w:val="22"/>
          <w:szCs w:val="22"/>
        </w:rPr>
        <w:t>歡迎第一次來本教會聚會的新朋友，請自我介紹，</w:t>
      </w:r>
    </w:p>
    <w:p w:rsidR="00F6352B" w:rsidRPr="002660BA" w:rsidRDefault="00F6352B" w:rsidP="00FF43D0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並邀請您們待會留下與我們共享愛宴。</w:t>
      </w:r>
    </w:p>
    <w:p w:rsidR="003B0E47" w:rsidRPr="002660BA" w:rsidRDefault="00F6352B" w:rsidP="002660BA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2.</w:t>
      </w:r>
      <w:r w:rsidR="0085470A">
        <w:rPr>
          <w:rFonts w:ascii="新細明體" w:hAnsi="新細明體" w:hint="eastAsia"/>
          <w:sz w:val="22"/>
          <w:szCs w:val="22"/>
        </w:rPr>
        <w:t>本週讀經進度：</w:t>
      </w:r>
      <w:r w:rsidR="00BA564A">
        <w:rPr>
          <w:rFonts w:ascii="新細明體" w:hAnsi="新細明體" w:hint="eastAsia"/>
          <w:sz w:val="22"/>
          <w:szCs w:val="22"/>
        </w:rPr>
        <w:t>撒迦利亞書７－８</w:t>
      </w:r>
      <w:r w:rsidR="006E1DAD">
        <w:rPr>
          <w:rFonts w:ascii="新細明體" w:hAnsi="新細明體" w:hint="eastAsia"/>
          <w:sz w:val="22"/>
          <w:szCs w:val="22"/>
        </w:rPr>
        <w:t>章</w:t>
      </w:r>
      <w:r w:rsidR="00FA766D" w:rsidRPr="002660BA">
        <w:rPr>
          <w:rFonts w:ascii="新細明體" w:hAnsi="新細明體" w:hint="eastAsia"/>
          <w:sz w:val="22"/>
          <w:szCs w:val="22"/>
        </w:rPr>
        <w:t>。</w:t>
      </w:r>
    </w:p>
    <w:p w:rsidR="00081523" w:rsidRPr="002660BA" w:rsidRDefault="002660BA" w:rsidP="002660BA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3</w:t>
      </w:r>
      <w:r w:rsidR="00081523" w:rsidRPr="002660BA">
        <w:rPr>
          <w:rFonts w:ascii="新細明體" w:hAnsi="新細明體" w:hint="eastAsia"/>
          <w:sz w:val="22"/>
          <w:szCs w:val="22"/>
        </w:rPr>
        <w:t>.請弟兄姊妹踴躍參加教會禱告會，大家同心為肢體、</w:t>
      </w:r>
    </w:p>
    <w:p w:rsidR="002660BA" w:rsidRPr="002660BA" w:rsidRDefault="00081523" w:rsidP="006B7599">
      <w:pPr>
        <w:widowControl/>
        <w:snapToGrid w:val="0"/>
        <w:spacing w:line="290" w:lineRule="exact"/>
        <w:ind w:leftChars="-59" w:left="-142" w:rightChars="-109" w:right="-262" w:firstLineChars="100" w:firstLine="220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教會聖工、社會國家禱告。</w:t>
      </w:r>
    </w:p>
    <w:p w:rsidR="006C202F" w:rsidRDefault="006B7599" w:rsidP="006C202F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4</w:t>
      </w:r>
      <w:r w:rsidR="002660BA" w:rsidRPr="002660BA">
        <w:rPr>
          <w:rFonts w:ascii="新細明體" w:hAnsi="新細明體" w:hint="eastAsia"/>
          <w:sz w:val="22"/>
          <w:szCs w:val="22"/>
        </w:rPr>
        <w:t>.</w:t>
      </w:r>
      <w:r w:rsidR="006C202F">
        <w:rPr>
          <w:rFonts w:ascii="新細明體" w:hAnsi="新細明體" w:hint="eastAsia"/>
          <w:sz w:val="22"/>
          <w:szCs w:val="22"/>
        </w:rPr>
        <w:t>教會於</w:t>
      </w:r>
      <w:r w:rsidR="002660BA" w:rsidRPr="002660BA">
        <w:rPr>
          <w:rFonts w:ascii="新細明體" w:hAnsi="新細明體" w:hint="eastAsia"/>
          <w:sz w:val="22"/>
          <w:szCs w:val="22"/>
        </w:rPr>
        <w:t>十一月</w:t>
      </w:r>
      <w:r w:rsidR="006C202F">
        <w:rPr>
          <w:rFonts w:ascii="新細明體" w:hAnsi="新細明體" w:hint="eastAsia"/>
          <w:sz w:val="22"/>
          <w:szCs w:val="22"/>
        </w:rPr>
        <w:t>15</w:t>
      </w:r>
      <w:r w:rsidR="002660BA" w:rsidRPr="002660BA">
        <w:rPr>
          <w:rFonts w:ascii="新細明體" w:hAnsi="新細明體" w:hint="eastAsia"/>
          <w:sz w:val="22"/>
          <w:szCs w:val="22"/>
        </w:rPr>
        <w:t>日</w:t>
      </w:r>
      <w:r w:rsidR="006C202F">
        <w:rPr>
          <w:rFonts w:ascii="新細明體" w:hAnsi="新細明體" w:hint="eastAsia"/>
          <w:sz w:val="22"/>
          <w:szCs w:val="22"/>
        </w:rPr>
        <w:t>(六)晚上6-9點在一樓舉辦感恩餐</w:t>
      </w:r>
    </w:p>
    <w:p w:rsidR="00607939" w:rsidRDefault="006C202F" w:rsidP="006C202F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　會，</w:t>
      </w:r>
      <w:r w:rsidR="00607939">
        <w:rPr>
          <w:rFonts w:ascii="新細明體" w:hAnsi="新細明體" w:hint="eastAsia"/>
          <w:sz w:val="22"/>
          <w:szCs w:val="22"/>
        </w:rPr>
        <w:t>成人及國中以上每人200元，國小以下及慕道友</w:t>
      </w:r>
    </w:p>
    <w:p w:rsidR="00034594" w:rsidRDefault="00607939" w:rsidP="00034594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　免費，</w:t>
      </w:r>
      <w:r w:rsidR="002660BA" w:rsidRPr="002660BA">
        <w:rPr>
          <w:rFonts w:ascii="新細明體" w:hAnsi="新細明體" w:hint="eastAsia"/>
          <w:sz w:val="22"/>
          <w:szCs w:val="22"/>
        </w:rPr>
        <w:t>請</w:t>
      </w:r>
      <w:r>
        <w:rPr>
          <w:rFonts w:ascii="新細明體" w:hAnsi="新細明體" w:hint="eastAsia"/>
          <w:sz w:val="22"/>
          <w:szCs w:val="22"/>
        </w:rPr>
        <w:t>弟兄姐妹廣邀親友及</w:t>
      </w:r>
      <w:r w:rsidRPr="00607939">
        <w:rPr>
          <w:rFonts w:ascii="新細明體" w:hAnsi="新細明體" w:hint="eastAsia"/>
          <w:sz w:val="22"/>
          <w:szCs w:val="22"/>
        </w:rPr>
        <w:t>慕道友</w:t>
      </w:r>
      <w:r>
        <w:rPr>
          <w:rFonts w:ascii="新細明體" w:hAnsi="新細明體" w:hint="eastAsia"/>
          <w:sz w:val="22"/>
          <w:szCs w:val="22"/>
        </w:rPr>
        <w:t>參加，並</w:t>
      </w:r>
      <w:r w:rsidR="00034594">
        <w:rPr>
          <w:rFonts w:ascii="新細明體" w:hAnsi="新細明體" w:hint="eastAsia"/>
          <w:sz w:val="22"/>
          <w:szCs w:val="22"/>
        </w:rPr>
        <w:t>請於</w:t>
      </w:r>
    </w:p>
    <w:p w:rsidR="00030850" w:rsidRDefault="00034594" w:rsidP="00034594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 11/9</w:t>
      </w:r>
      <w:r w:rsidR="00607939">
        <w:rPr>
          <w:rFonts w:ascii="新細明體" w:hAnsi="新細明體" w:hint="eastAsia"/>
          <w:sz w:val="22"/>
          <w:szCs w:val="22"/>
        </w:rPr>
        <w:t>前</w:t>
      </w:r>
      <w:r>
        <w:rPr>
          <w:rFonts w:ascii="新細明體" w:hAnsi="新細明體" w:hint="eastAsia"/>
          <w:sz w:val="22"/>
          <w:szCs w:val="22"/>
        </w:rPr>
        <w:t>繳齊費用</w:t>
      </w:r>
      <w:r w:rsidR="002660BA" w:rsidRPr="002660BA">
        <w:rPr>
          <w:rFonts w:ascii="新細明體" w:hAnsi="新細明體" w:hint="eastAsia"/>
          <w:sz w:val="22"/>
          <w:szCs w:val="22"/>
        </w:rPr>
        <w:t>。</w:t>
      </w:r>
    </w:p>
    <w:p w:rsidR="00525D7A" w:rsidRDefault="006B7599" w:rsidP="00525D7A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5</w:t>
      </w:r>
      <w:r w:rsidR="00525D7A">
        <w:rPr>
          <w:rFonts w:ascii="新細明體" w:hAnsi="新細明體" w:hint="eastAsia"/>
          <w:sz w:val="22"/>
          <w:szCs w:val="22"/>
        </w:rPr>
        <w:t>.</w:t>
      </w:r>
      <w:r w:rsidR="00525D7A" w:rsidRPr="00525D7A">
        <w:rPr>
          <w:rFonts w:ascii="新細明體" w:hAnsi="新細明體" w:hint="eastAsia"/>
          <w:sz w:val="22"/>
          <w:szCs w:val="22"/>
        </w:rPr>
        <w:t>建堂基金截至</w:t>
      </w:r>
      <w:r w:rsidR="00034594">
        <w:rPr>
          <w:rFonts w:ascii="新細明體" w:hAnsi="新細明體" w:hint="eastAsia"/>
          <w:sz w:val="22"/>
          <w:szCs w:val="22"/>
        </w:rPr>
        <w:t>10/26</w:t>
      </w:r>
      <w:r w:rsidR="00CE1B03">
        <w:rPr>
          <w:rFonts w:ascii="新細明體" w:hAnsi="新細明體" w:hint="eastAsia"/>
          <w:sz w:val="22"/>
          <w:szCs w:val="22"/>
        </w:rPr>
        <w:t>止</w:t>
      </w:r>
      <w:r w:rsidR="00525D7A" w:rsidRPr="00525D7A">
        <w:rPr>
          <w:rFonts w:ascii="新細明體" w:hAnsi="新細明體" w:hint="eastAsia"/>
          <w:sz w:val="22"/>
          <w:szCs w:val="22"/>
        </w:rPr>
        <w:t>共</w:t>
      </w:r>
      <w:r w:rsidR="00034594">
        <w:rPr>
          <w:rFonts w:ascii="新細明體" w:hAnsi="新細明體" w:hint="eastAsia"/>
          <w:sz w:val="22"/>
          <w:szCs w:val="22"/>
        </w:rPr>
        <w:t>433,5</w:t>
      </w:r>
      <w:r w:rsidR="00525D7A" w:rsidRPr="00525D7A">
        <w:rPr>
          <w:rFonts w:ascii="新細明體" w:hAnsi="新細明體" w:hint="eastAsia"/>
          <w:sz w:val="22"/>
          <w:szCs w:val="22"/>
        </w:rPr>
        <w:t>15</w:t>
      </w:r>
      <w:r w:rsidR="00525D7A">
        <w:rPr>
          <w:rFonts w:ascii="新細明體" w:hAnsi="新細明體" w:hint="eastAsia"/>
          <w:sz w:val="22"/>
          <w:szCs w:val="22"/>
        </w:rPr>
        <w:t>元，</w:t>
      </w:r>
      <w:r w:rsidR="00525D7A" w:rsidRPr="00525D7A">
        <w:rPr>
          <w:rFonts w:ascii="新細明體" w:hAnsi="新細明體" w:hint="eastAsia"/>
          <w:sz w:val="22"/>
          <w:szCs w:val="22"/>
        </w:rPr>
        <w:t>目標兩年內募集</w:t>
      </w:r>
    </w:p>
    <w:p w:rsidR="00A44B5C" w:rsidRDefault="00525D7A" w:rsidP="00524D6F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頭期款</w:t>
      </w:r>
      <w:r w:rsidRPr="00525D7A">
        <w:rPr>
          <w:rFonts w:ascii="新細明體" w:hAnsi="新細明體" w:hint="eastAsia"/>
          <w:sz w:val="22"/>
          <w:szCs w:val="22"/>
        </w:rPr>
        <w:t>台幣伍百萬元</w:t>
      </w:r>
      <w:r>
        <w:rPr>
          <w:rFonts w:ascii="新細明體" w:hAnsi="新細明體" w:hint="eastAsia"/>
          <w:sz w:val="22"/>
          <w:szCs w:val="22"/>
        </w:rPr>
        <w:t>整。</w:t>
      </w:r>
    </w:p>
    <w:p w:rsidR="001D064C" w:rsidRDefault="00852595" w:rsidP="00BA564A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/>
          <w:sz w:val="22"/>
          <w:szCs w:val="22"/>
        </w:rPr>
        <w:t>6</w:t>
      </w:r>
      <w:r w:rsidR="00BA564A">
        <w:rPr>
          <w:rFonts w:ascii="新細明體" w:hAnsi="新細明體" w:hint="eastAsia"/>
          <w:sz w:val="22"/>
          <w:szCs w:val="22"/>
        </w:rPr>
        <w:t>.</w:t>
      </w:r>
      <w:r w:rsidR="00BA564A" w:rsidRPr="00BA564A">
        <w:rPr>
          <w:rFonts w:ascii="新細明體" w:hAnsi="新細明體" w:hint="eastAsia"/>
          <w:sz w:val="22"/>
          <w:szCs w:val="22"/>
        </w:rPr>
        <w:t>十</w:t>
      </w:r>
      <w:r w:rsidR="00BA564A">
        <w:rPr>
          <w:rFonts w:ascii="新細明體" w:hAnsi="新細明體" w:hint="eastAsia"/>
          <w:sz w:val="22"/>
          <w:szCs w:val="22"/>
        </w:rPr>
        <w:t>一</w:t>
      </w:r>
      <w:r w:rsidR="001D064C">
        <w:rPr>
          <w:rFonts w:ascii="新細明體" w:hAnsi="新細明體" w:hint="eastAsia"/>
          <w:sz w:val="22"/>
          <w:szCs w:val="22"/>
        </w:rPr>
        <w:t>月份壽星有碧芬姐妹、天君姐妹、藝晴姐妹、</w:t>
      </w:r>
    </w:p>
    <w:p w:rsidR="00796324" w:rsidRDefault="001D064C" w:rsidP="001D064C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國彰</w:t>
      </w:r>
      <w:r w:rsidR="00BA564A" w:rsidRPr="00BA564A">
        <w:rPr>
          <w:rFonts w:ascii="新細明體" w:hAnsi="新細明體" w:hint="eastAsia"/>
          <w:sz w:val="22"/>
          <w:szCs w:val="22"/>
        </w:rPr>
        <w:t>弟兄</w:t>
      </w:r>
      <w:r>
        <w:rPr>
          <w:rFonts w:ascii="新細明體" w:hAnsi="新細明體" w:hint="eastAsia"/>
          <w:sz w:val="22"/>
          <w:szCs w:val="22"/>
        </w:rPr>
        <w:t>、宇捷</w:t>
      </w:r>
      <w:r w:rsidRPr="001D064C">
        <w:rPr>
          <w:rFonts w:ascii="新細明體" w:hAnsi="新細明體" w:hint="eastAsia"/>
          <w:sz w:val="22"/>
          <w:szCs w:val="22"/>
        </w:rPr>
        <w:t>弟兄</w:t>
      </w:r>
      <w:r>
        <w:rPr>
          <w:rFonts w:ascii="新細明體" w:hAnsi="新細明體" w:hint="eastAsia"/>
          <w:sz w:val="22"/>
          <w:szCs w:val="22"/>
        </w:rPr>
        <w:t>、</w:t>
      </w:r>
      <w:r w:rsidR="00796324">
        <w:rPr>
          <w:rFonts w:ascii="新細明體" w:hAnsi="新細明體" w:hint="eastAsia"/>
          <w:sz w:val="22"/>
          <w:szCs w:val="22"/>
        </w:rPr>
        <w:t>亞晨</w:t>
      </w:r>
      <w:r w:rsidRPr="001D064C">
        <w:rPr>
          <w:rFonts w:ascii="新細明體" w:hAnsi="新細明體" w:hint="eastAsia"/>
          <w:sz w:val="22"/>
          <w:szCs w:val="22"/>
        </w:rPr>
        <w:t>弟兄</w:t>
      </w:r>
      <w:r w:rsidR="00796324">
        <w:rPr>
          <w:rFonts w:ascii="新細明體" w:hAnsi="新細明體" w:hint="eastAsia"/>
          <w:sz w:val="22"/>
          <w:szCs w:val="22"/>
        </w:rPr>
        <w:t>、亦娟姐妹共七</w:t>
      </w:r>
      <w:r w:rsidR="00BA564A" w:rsidRPr="00BA564A">
        <w:rPr>
          <w:rFonts w:ascii="新細明體" w:hAnsi="新細明體" w:hint="eastAsia"/>
          <w:sz w:val="22"/>
          <w:szCs w:val="22"/>
        </w:rPr>
        <w:t>位，</w:t>
      </w:r>
    </w:p>
    <w:p w:rsidR="00BA564A" w:rsidRDefault="00796324" w:rsidP="001D064C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="00BA564A" w:rsidRPr="00BA564A">
        <w:rPr>
          <w:rFonts w:ascii="新細明體" w:hAnsi="新細明體" w:hint="eastAsia"/>
          <w:sz w:val="22"/>
          <w:szCs w:val="22"/>
        </w:rPr>
        <w:t>願 神的恩典使他們的褔杯滿溢。</w:t>
      </w:r>
    </w:p>
    <w:p w:rsidR="00034594" w:rsidRDefault="00852595" w:rsidP="000A10E3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/>
          <w:sz w:val="22"/>
          <w:szCs w:val="22"/>
        </w:rPr>
        <w:t>7</w:t>
      </w:r>
      <w:r w:rsidR="0082147D">
        <w:rPr>
          <w:rFonts w:ascii="新細明體" w:hAnsi="新細明體"/>
          <w:sz w:val="22"/>
          <w:szCs w:val="22"/>
        </w:rPr>
        <w:t>.</w:t>
      </w:r>
      <w:r w:rsidR="00034594">
        <w:rPr>
          <w:rFonts w:ascii="新細明體" w:hAnsi="新細明體" w:hint="eastAsia"/>
          <w:sz w:val="22"/>
          <w:szCs w:val="22"/>
        </w:rPr>
        <w:t>本週清潔輪值小組為青少及學青</w:t>
      </w:r>
      <w:r w:rsidR="00636F5F" w:rsidRPr="002660BA">
        <w:rPr>
          <w:rFonts w:ascii="新細明體" w:hAnsi="新細明體" w:hint="eastAsia"/>
          <w:sz w:val="22"/>
          <w:szCs w:val="22"/>
        </w:rPr>
        <w:t>小組</w:t>
      </w:r>
      <w:r w:rsidR="00081523" w:rsidRPr="002660BA">
        <w:rPr>
          <w:rFonts w:ascii="新細明體" w:hAnsi="新細明體" w:hint="eastAsia"/>
          <w:sz w:val="22"/>
          <w:szCs w:val="22"/>
        </w:rPr>
        <w:t>，請於會後幫忙</w:t>
      </w:r>
    </w:p>
    <w:p w:rsidR="000A17A3" w:rsidRDefault="00034594" w:rsidP="00B77DAA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 </w:t>
      </w:r>
      <w:r w:rsidR="00081523" w:rsidRPr="002660BA">
        <w:rPr>
          <w:rFonts w:ascii="新細明體" w:hAnsi="新細明體" w:hint="eastAsia"/>
          <w:sz w:val="22"/>
          <w:szCs w:val="22"/>
        </w:rPr>
        <w:t>清潔工作。</w:t>
      </w:r>
    </w:p>
    <w:p w:rsidR="00852595" w:rsidRPr="00053ABA" w:rsidRDefault="00852595" w:rsidP="00B77DAA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</w:p>
    <w:p w:rsidR="000872C0" w:rsidRPr="00F543AB" w:rsidRDefault="00CD5BD7" w:rsidP="000C75B1">
      <w:pPr>
        <w:widowControl/>
        <w:snapToGrid w:val="0"/>
        <w:spacing w:line="290" w:lineRule="exact"/>
        <w:ind w:leftChars="-59" w:left="508" w:rightChars="-12" w:right="-29" w:hangingChars="295" w:hanging="650"/>
        <w:rPr>
          <w:rFonts w:ascii="標楷體" w:eastAsia="標楷體" w:hAnsi="標楷體"/>
          <w:b/>
          <w:sz w:val="22"/>
          <w:szCs w:val="22"/>
        </w:rPr>
      </w:pPr>
      <w:r w:rsidRPr="00F543AB">
        <w:rPr>
          <w:rFonts w:ascii="標楷體" w:eastAsia="標楷體" w:hAnsi="標楷體" w:hint="eastAsia"/>
          <w:b/>
          <w:sz w:val="22"/>
          <w:szCs w:val="22"/>
        </w:rPr>
        <w:t>金句：</w:t>
      </w:r>
      <w:r w:rsidR="00EB5307" w:rsidRPr="00F543AB">
        <w:rPr>
          <w:rFonts w:ascii="標楷體" w:eastAsia="標楷體" w:hAnsi="標楷體" w:hint="eastAsia"/>
          <w:b/>
          <w:sz w:val="22"/>
          <w:szCs w:val="22"/>
        </w:rPr>
        <w:t>驕傲來，羞恥也來；謙遜人郤有智慧</w:t>
      </w:r>
      <w:r w:rsidR="00F07391" w:rsidRPr="00F543AB">
        <w:rPr>
          <w:rFonts w:ascii="標楷體" w:eastAsia="標楷體" w:hAnsi="標楷體" w:hint="eastAsia"/>
          <w:b/>
          <w:sz w:val="22"/>
          <w:szCs w:val="22"/>
        </w:rPr>
        <w:t>。</w:t>
      </w:r>
      <w:r w:rsidR="00EB5307" w:rsidRPr="00F543AB">
        <w:rPr>
          <w:rFonts w:ascii="標楷體" w:eastAsia="標楷體" w:hAnsi="標楷體" w:hint="eastAsia"/>
          <w:b/>
          <w:sz w:val="22"/>
          <w:szCs w:val="22"/>
        </w:rPr>
        <w:t>正直人的純正，必引導自己；奸詐</w:t>
      </w:r>
      <w:r w:rsidR="001D064C" w:rsidRPr="00F543AB">
        <w:rPr>
          <w:rFonts w:ascii="標楷體" w:eastAsia="標楷體" w:hAnsi="標楷體" w:hint="eastAsia"/>
          <w:b/>
          <w:sz w:val="22"/>
          <w:szCs w:val="22"/>
        </w:rPr>
        <w:t>人的乖僻，必毀滅自己</w:t>
      </w:r>
      <w:r w:rsidR="00F07391" w:rsidRPr="00F543AB">
        <w:rPr>
          <w:rFonts w:ascii="標楷體" w:eastAsia="標楷體" w:hAnsi="標楷體" w:hint="eastAsia"/>
          <w:b/>
          <w:sz w:val="22"/>
          <w:szCs w:val="22"/>
        </w:rPr>
        <w:t>（箴言</w:t>
      </w:r>
      <w:r w:rsidR="001D064C" w:rsidRPr="00F543AB">
        <w:rPr>
          <w:rFonts w:ascii="標楷體" w:eastAsia="標楷體" w:hAnsi="標楷體" w:hint="eastAsia"/>
          <w:b/>
          <w:sz w:val="22"/>
          <w:szCs w:val="22"/>
        </w:rPr>
        <w:t>11:2-3</w:t>
      </w:r>
      <w:r w:rsidR="00F07391" w:rsidRPr="00F543AB">
        <w:rPr>
          <w:rFonts w:ascii="標楷體" w:eastAsia="標楷體" w:hAnsi="標楷體" w:hint="eastAsia"/>
          <w:b/>
          <w:sz w:val="22"/>
          <w:szCs w:val="22"/>
        </w:rPr>
        <w:t>）</w:t>
      </w:r>
      <w:r w:rsidR="008F3161" w:rsidRPr="00F543AB">
        <w:rPr>
          <w:rFonts w:ascii="標楷體" w:eastAsia="標楷體" w:hAnsi="標楷體"/>
          <w:b/>
          <w:sz w:val="22"/>
          <w:szCs w:val="22"/>
        </w:rPr>
        <w:t xml:space="preserve"> </w:t>
      </w:r>
    </w:p>
    <w:p w:rsidR="00EB618F" w:rsidRPr="00AB6C1C" w:rsidRDefault="00EB618F" w:rsidP="000C75B1">
      <w:pPr>
        <w:widowControl/>
        <w:snapToGrid w:val="0"/>
        <w:spacing w:line="290" w:lineRule="exact"/>
        <w:ind w:leftChars="-59" w:left="567" w:rightChars="-12" w:right="-29" w:hangingChars="295" w:hanging="709"/>
        <w:rPr>
          <w:rFonts w:ascii="標楷體" w:eastAsia="標楷體" w:hAnsi="標楷體"/>
          <w:b/>
        </w:rPr>
      </w:pPr>
    </w:p>
    <w:p w:rsidR="00852595" w:rsidRDefault="00852595" w:rsidP="00EB7F6E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</w:p>
    <w:p w:rsidR="00EB7F6E" w:rsidRPr="00A922DA" w:rsidRDefault="00785683" w:rsidP="00EB7F6E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  <w:r w:rsidRPr="0069275A">
        <w:rPr>
          <w:rFonts w:ascii="新細明體" w:hAnsi="新細明體"/>
          <w:sz w:val="20"/>
          <w:szCs w:val="20"/>
        </w:rPr>
        <w:sym w:font="Wingdings" w:char="F0D8"/>
      </w:r>
      <w:r w:rsidRPr="0069275A">
        <w:rPr>
          <w:rFonts w:ascii="新細明體" w:hAnsi="新細明體"/>
          <w:sz w:val="20"/>
          <w:szCs w:val="20"/>
        </w:rPr>
        <w:sym w:font="Wingdings" w:char="F0D8"/>
      </w:r>
      <w:r w:rsidR="00ED6A47" w:rsidRPr="00B8391F">
        <w:rPr>
          <w:rFonts w:ascii="新細明體" w:hAnsi="新細明體"/>
          <w:sz w:val="22"/>
          <w:szCs w:val="22"/>
        </w:rPr>
        <w:t>為肢體近況代禱：</w:t>
      </w:r>
    </w:p>
    <w:p w:rsidR="00BA564A" w:rsidRPr="00BA564A" w:rsidRDefault="00BA564A" w:rsidP="00BA564A">
      <w:pPr>
        <w:snapToGrid w:val="0"/>
        <w:spacing w:line="310" w:lineRule="exact"/>
        <w:ind w:left="134" w:rightChars="-51" w:right="-122" w:hangingChars="64" w:hanging="134"/>
        <w:rPr>
          <w:rFonts w:ascii="新細明體" w:hAnsi="新細明體"/>
          <w:sz w:val="21"/>
          <w:szCs w:val="21"/>
        </w:rPr>
      </w:pPr>
      <w:r w:rsidRPr="00BA564A">
        <w:rPr>
          <w:rFonts w:ascii="新細明體" w:hAnsi="新細明體" w:hint="eastAsia"/>
          <w:sz w:val="21"/>
          <w:szCs w:val="21"/>
        </w:rPr>
        <w:t>1.繼光弟兄腦下垂體腫瘤、食道瘤，葛媽媽膝關節退化疼痛，淑美姐妹的母親乳癌，杜媽媽骨質疏鬆，徐有亮弟兄氣管惡性腫瘤化療、攝護腺癌手術和直腸癌,，學志弟兄的哥哥(廖學湖)腦部腫瘤，蓁蓁姊妹的母親腳傷, 蕭盼盼姊妹貧血，雯瑄姊妹左內耳神經受損,導致聽力喪失，燕鳳的姊姊燕珠姊妹心臟瓣膜手術，淑美姊妹的弟弟賴義景腦部受傷，松玲姊妹的父親陳義發健康及睡眠</w:t>
      </w:r>
      <w:r w:rsidR="00AE54F1">
        <w:rPr>
          <w:rFonts w:ascii="新細明體" w:hAnsi="新細明體" w:hint="eastAsia"/>
          <w:sz w:val="21"/>
          <w:szCs w:val="21"/>
        </w:rPr>
        <w:t>，李杰回大陸平安、健康代禱</w:t>
      </w:r>
    </w:p>
    <w:p w:rsidR="00BA564A" w:rsidRPr="00BA564A" w:rsidRDefault="00BA564A" w:rsidP="00BA564A">
      <w:pPr>
        <w:snapToGrid w:val="0"/>
        <w:spacing w:line="310" w:lineRule="exact"/>
        <w:ind w:left="134" w:rightChars="-51" w:right="-122" w:hangingChars="64" w:hanging="134"/>
        <w:rPr>
          <w:rFonts w:ascii="新細明體" w:hAnsi="新細明體"/>
          <w:sz w:val="21"/>
          <w:szCs w:val="21"/>
        </w:rPr>
      </w:pPr>
      <w:r w:rsidRPr="00BA564A">
        <w:rPr>
          <w:rFonts w:ascii="新細明體" w:hAnsi="新細明體" w:hint="eastAsia"/>
          <w:sz w:val="21"/>
          <w:szCs w:val="21"/>
        </w:rPr>
        <w:t>2.為教會課輔班學生代禱，求 神藉此事工扭轉單親、經濟弱勢學生的未來，讓他們的家庭蒙褔。為麗澤中學及安和國中得勝者輔導課程代禱。</w:t>
      </w:r>
    </w:p>
    <w:p w:rsidR="00BA564A" w:rsidRPr="00BA564A" w:rsidRDefault="00BA564A" w:rsidP="00BA564A">
      <w:pPr>
        <w:snapToGrid w:val="0"/>
        <w:spacing w:line="310" w:lineRule="exact"/>
        <w:ind w:left="134" w:rightChars="-51" w:right="-122" w:hangingChars="64" w:hanging="134"/>
        <w:rPr>
          <w:rFonts w:ascii="新細明體" w:hAnsi="新細明體"/>
          <w:sz w:val="21"/>
          <w:szCs w:val="21"/>
        </w:rPr>
      </w:pPr>
      <w:r w:rsidRPr="00BA564A">
        <w:rPr>
          <w:rFonts w:ascii="新細明體" w:hAnsi="新細明體" w:hint="eastAsia"/>
          <w:sz w:val="21"/>
          <w:szCs w:val="21"/>
        </w:rPr>
        <w:t>3.求神在教會週邊的社區、商辦大樓、醫院廣開福音的大門，帶領未信主的人接受主的救恩。</w:t>
      </w:r>
    </w:p>
    <w:p w:rsidR="00BA564A" w:rsidRPr="00BA564A" w:rsidRDefault="00BA564A" w:rsidP="00BA564A">
      <w:pPr>
        <w:snapToGrid w:val="0"/>
        <w:spacing w:line="310" w:lineRule="exact"/>
        <w:ind w:left="134" w:rightChars="-51" w:right="-122" w:hangingChars="64" w:hanging="134"/>
        <w:rPr>
          <w:rFonts w:ascii="新細明體" w:hAnsi="新細明體"/>
          <w:sz w:val="21"/>
          <w:szCs w:val="21"/>
        </w:rPr>
      </w:pPr>
      <w:r w:rsidRPr="00BA564A">
        <w:rPr>
          <w:rFonts w:ascii="新細明體" w:hAnsi="新細明體" w:hint="eastAsia"/>
          <w:sz w:val="21"/>
          <w:szCs w:val="21"/>
        </w:rPr>
        <w:t>4.求 神為教會預備合神心意的全職傳道人。</w:t>
      </w:r>
    </w:p>
    <w:p w:rsidR="00BA564A" w:rsidRPr="00BA564A" w:rsidRDefault="00BA564A" w:rsidP="00BA564A">
      <w:pPr>
        <w:snapToGrid w:val="0"/>
        <w:spacing w:line="310" w:lineRule="exact"/>
        <w:ind w:left="134" w:rightChars="-51" w:right="-122" w:hangingChars="64" w:hanging="134"/>
        <w:rPr>
          <w:rFonts w:ascii="新細明體" w:hAnsi="新細明體"/>
          <w:sz w:val="21"/>
          <w:szCs w:val="21"/>
        </w:rPr>
      </w:pPr>
      <w:r w:rsidRPr="00BA564A">
        <w:rPr>
          <w:rFonts w:ascii="新細明體" w:hAnsi="新細明體" w:hint="eastAsia"/>
          <w:sz w:val="21"/>
          <w:szCs w:val="21"/>
        </w:rPr>
        <w:t>5.為教會設立法人申請和網站架設順利完成禱告。</w:t>
      </w:r>
    </w:p>
    <w:p w:rsidR="00BA564A" w:rsidRPr="00BA564A" w:rsidRDefault="00BA564A" w:rsidP="00BA564A">
      <w:pPr>
        <w:snapToGrid w:val="0"/>
        <w:spacing w:line="310" w:lineRule="exact"/>
        <w:ind w:left="134" w:rightChars="-51" w:right="-122" w:hangingChars="64" w:hanging="134"/>
        <w:rPr>
          <w:rFonts w:ascii="新細明體" w:hAnsi="新細明體"/>
          <w:sz w:val="21"/>
          <w:szCs w:val="21"/>
        </w:rPr>
      </w:pPr>
      <w:r w:rsidRPr="00BA564A">
        <w:rPr>
          <w:rFonts w:ascii="新細明體" w:hAnsi="新細明體" w:hint="eastAsia"/>
          <w:sz w:val="21"/>
          <w:szCs w:val="21"/>
        </w:rPr>
        <w:t>6.為青少契12/13在澄清醫院，12/20在敬德安養院的兩場聖誕劇演出的各項預備工作能順利完成代禱。</w:t>
      </w:r>
    </w:p>
    <w:p w:rsidR="00FF6D35" w:rsidRPr="009047B6" w:rsidRDefault="00BA564A" w:rsidP="00BA564A">
      <w:pPr>
        <w:snapToGrid w:val="0"/>
        <w:spacing w:line="310" w:lineRule="exact"/>
        <w:ind w:left="134" w:rightChars="-51" w:right="-122" w:hangingChars="64" w:hanging="134"/>
        <w:rPr>
          <w:rFonts w:ascii="新細明體" w:hAnsi="新細明體"/>
          <w:sz w:val="22"/>
          <w:szCs w:val="22"/>
        </w:rPr>
      </w:pPr>
      <w:r w:rsidRPr="00BA564A">
        <w:rPr>
          <w:rFonts w:ascii="新細明體" w:hAnsi="新細明體" w:hint="eastAsia"/>
          <w:sz w:val="21"/>
          <w:szCs w:val="21"/>
        </w:rPr>
        <w:t>7.為感恩節餐會邀請工作代禱，求主吸引更多人</w:t>
      </w:r>
      <w:bookmarkStart w:id="1" w:name="_GoBack"/>
      <w:bookmarkEnd w:id="1"/>
      <w:r w:rsidR="0045734B">
        <w:rPr>
          <w:rFonts w:ascii="新細明體" w:hAnsi="新細明體" w:hint="eastAsia"/>
          <w:sz w:val="22"/>
          <w:szCs w:val="22"/>
        </w:rPr>
        <w:t>。</w:t>
      </w:r>
    </w:p>
    <w:p w:rsidR="002E10BA" w:rsidRPr="0045734B" w:rsidRDefault="002E10BA" w:rsidP="002E10BA">
      <w:pPr>
        <w:snapToGrid w:val="0"/>
        <w:spacing w:line="310" w:lineRule="exact"/>
        <w:ind w:left="142" w:rightChars="-51" w:right="-122" w:hangingChars="71" w:hanging="142"/>
        <w:rPr>
          <w:rFonts w:ascii="新細明體" w:hAnsi="新細明體"/>
          <w:sz w:val="20"/>
          <w:szCs w:val="20"/>
        </w:rPr>
        <w:sectPr w:rsidR="002E10BA" w:rsidRPr="0045734B" w:rsidSect="006501AA">
          <w:type w:val="continuous"/>
          <w:pgSz w:w="11906" w:h="16838"/>
          <w:pgMar w:top="964" w:right="849" w:bottom="284" w:left="1134" w:header="851" w:footer="992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num="2" w:space="720" w:equalWidth="0">
            <w:col w:w="5103" w:space="142"/>
            <w:col w:w="4678"/>
          </w:cols>
          <w:docGrid w:type="lines" w:linePitch="360"/>
        </w:sectPr>
      </w:pPr>
    </w:p>
    <w:p w:rsidR="00D3573E" w:rsidRPr="00D3573E" w:rsidRDefault="000A1CE3" w:rsidP="00D3573E">
      <w:pPr>
        <w:snapToGrid w:val="0"/>
        <w:spacing w:line="180" w:lineRule="atLeast"/>
        <w:ind w:rightChars="-51" w:right="-122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  <w:u w:val="single"/>
        </w:rPr>
      </w:pP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lastRenderedPageBreak/>
        <w:br w:type="page"/>
      </w:r>
      <w:r w:rsidR="00F07391" w:rsidRPr="00D3573E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  <w:u w:val="single"/>
        </w:rPr>
        <w:lastRenderedPageBreak/>
        <w:t>我為什麼信耶穌</w:t>
      </w:r>
    </w:p>
    <w:p w:rsidR="00F07391" w:rsidRPr="00D3573E" w:rsidRDefault="00F07391" w:rsidP="00D3573E">
      <w:pPr>
        <w:snapToGrid w:val="0"/>
        <w:spacing w:afterLines="50" w:after="180" w:line="180" w:lineRule="atLeast"/>
        <w:ind w:rightChars="-51" w:right="-122"/>
        <w:rPr>
          <w:rFonts w:ascii="標楷體" w:eastAsia="標楷體" w:hAnsi="標楷體" w:cs="新細明體"/>
          <w:color w:val="000000"/>
          <w:kern w:val="0"/>
        </w:rPr>
      </w:pPr>
      <w:r w:rsidRPr="00D3573E">
        <w:rPr>
          <w:rFonts w:ascii="標楷體" w:eastAsia="標楷體" w:hAnsi="標楷體" w:cs="新細明體" w:hint="eastAsia"/>
          <w:b/>
          <w:color w:val="000000"/>
          <w:kern w:val="0"/>
          <w:bdr w:val="single" w:sz="4" w:space="0" w:color="auto"/>
        </w:rPr>
        <w:t>驕傲的罪人</w:t>
      </w:r>
      <w:r w:rsidRPr="00D3573E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D3573E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我原來是一個無神論學者，是中國人民</w:t>
      </w:r>
      <w:r w:rsidR="00D3573E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大學馬克思主義哲學博士研究生。在這之前，我當了十二年兵，是政工幹</w:t>
      </w:r>
      <w:r w:rsidRPr="00D3573E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部，當然也是共產黨員。改革開放中，自</w:t>
      </w:r>
      <w:r w:rsidR="00D3573E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以為是啟蒙者，但一回到家裡，人就原形畢露，摔東西，罵老婆，很不像</w:t>
      </w:r>
      <w:r w:rsidRPr="00D3573E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樣子。我一發脾氣的時候，家裡什麼值錢摔什麼。我曾經把我太太最喜歡穿的裙子用剪刀剪碎了。她性子也很急很強，所以我們倆在一起經常爭吵甚至打鬧，沒法兒過。那時候，我從來不覺得自己有問題，反而想，我從事這麼高尚的事業，回到家裡怎麼就得不到老婆的尊重呢? 其實是自己的雙重性。每個人都有這種雙重性。一方面我們是學者、作家、工程師、企業家，在外面有一個身份，有不同的學問，理科、工科、文科。另一方面，我們是赤裸裸的一個人，我們的生命如何，在家裡最容易表現出來。知識不能代替生命，知識再豐富，再淵博，</w:t>
      </w:r>
      <w:r w:rsidR="00D3573E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也不代表一個人的性情。一個人在外面不管多風光，在家裡不一定是個像</w:t>
      </w:r>
      <w:r w:rsidRPr="00D3573E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樣的人。在家裡，用知識沒法降服老婆，用什麼憂國憂民的使命感，老婆也不買你的帳。你在外面賺了多少錢，發了多大的財，別人怎麼看得起你，老婆也不買你的帳。老婆就看你是不是個好人、好丈夫、好爸爸。</w:t>
      </w:r>
    </w:p>
    <w:p w:rsidR="00F07391" w:rsidRPr="00D3573E" w:rsidRDefault="00F07391" w:rsidP="00D3573E">
      <w:pPr>
        <w:snapToGrid w:val="0"/>
        <w:spacing w:afterLines="50" w:after="180" w:line="180" w:lineRule="atLeast"/>
        <w:ind w:rightChars="-51" w:right="-122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 w:rsidRPr="00D3573E">
        <w:rPr>
          <w:rFonts w:ascii="標楷體" w:eastAsia="標楷體" w:hAnsi="標楷體" w:cs="新細明體" w:hint="eastAsia"/>
          <w:b/>
          <w:color w:val="000000"/>
          <w:kern w:val="0"/>
          <w:bdr w:val="single" w:sz="4" w:space="0" w:color="auto"/>
        </w:rPr>
        <w:t>心靈的悸顫</w:t>
      </w:r>
      <w:r w:rsidRPr="00D3573E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D3573E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後來我出國，在巴黎住了半年。讓我在流浪中看到人的本相：人是軟弱的，人是有罪的，人是要死的。這些事情平時我們都感覺不到。風風光光的時候，誰也沒想過這些問題。一想到這些問題，就開始了心靈的飢渴，開始了心靈的尋求，開始思考這是為什麼？有沒有出路？我記得有一位牧師來探望我們。他講了一下午，我們辯了一下午。我們那時候心裡苦毒情緒很大，理性上根本不能接受基督教信仰，覺得離現實太遠。可是在心靈深處，很奇妙的事發生了。有一天，我和蘇小康一起到巴黎聖心教堂，一進去感覺就不一樣。我看到了馬利亞懷抱嬰孩耶穌的那座塑像。那個聖嬰，滿頭金發，卷卷的。不知為什麼，我扑通就跪下來了，眼淚嘩嘩地流，低著頭，不停地流。上帝已經在我心靈深處動工。我們常常聽到一句話：人的盡頭是神的開頭。為什麼人非要到盡頭，神才動工呢？因為人走到盡頭的時候，才能看到自己的可憐本相，才會謙卑下來。當然，如果人在一切都好的時候，也能謙卑下來，也能看到我們有罪、要死、軟弱的本相，神也能在你身上動工。可是我們太驕傲，我太驕傲。我真的感謝上帝，讓我走到盡頭，讓我在那個時候，雖然理性上拒絕那個牧師，拒絕任何道理，可是我的心靈卻默默地渴慕著神，渴慕著耶穌，渴慕著十字架上的救恩。</w:t>
      </w:r>
    </w:p>
    <w:p w:rsidR="00F07391" w:rsidRPr="00D3573E" w:rsidRDefault="00F07391" w:rsidP="00D3573E">
      <w:pPr>
        <w:snapToGrid w:val="0"/>
        <w:spacing w:afterLines="50" w:after="180" w:line="180" w:lineRule="atLeast"/>
        <w:ind w:rightChars="-51" w:right="-122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 w:rsidRPr="00D3573E">
        <w:rPr>
          <w:rFonts w:ascii="標楷體" w:eastAsia="標楷體" w:hAnsi="標楷體" w:cs="新細明體" w:hint="eastAsia"/>
          <w:b/>
          <w:color w:val="000000"/>
          <w:kern w:val="0"/>
          <w:bdr w:val="single" w:sz="4" w:space="0" w:color="auto"/>
        </w:rPr>
        <w:t>認識耶穌</w:t>
      </w:r>
      <w:r w:rsidRPr="00D3573E">
        <w:rPr>
          <w:rFonts w:ascii="標楷體" w:eastAsia="標楷體" w:hAnsi="標楷體" w:cs="新細明體" w:hint="eastAsia"/>
          <w:b/>
          <w:color w:val="000000"/>
          <w:kern w:val="0"/>
        </w:rPr>
        <w:t xml:space="preserve"> </w:t>
      </w:r>
      <w:r w:rsidRPr="00D3573E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在普林斯頓大學，當時匯集了將近二十位中國知識分子。有一天我們上完課的時候，有一個小姐妹來喊：哎， 你們好不好今天晚上參加我們的一個活動啊？我們幾個人就說，好啊，去啊。那時候反正閑著沒什麼事。結果晚上去了一看，是查經！我多去了幾次，就被吸引了。被什麼吸引呢？不是被那些形式，也不是被那些道理，什麼耶穌的寶血可以洗淨你的罪啊，聽不懂。我被什麼吸引呢？原來我喜歡那個氣氛，喜歡那些人，一見如故，真誠友愛。同樣是大陸人，為什麼我們活得這麼慘？我說的不是生活，是心裡頭這麼慘？你看他們的眼光，這些基督徒的眼裡面都是真誠，都是友愛，毫無隔膜。你看我們那些人的眼光，都是老謀深算，一個個深沉得很。不一樣。所以我坐在沙發的一個角落，享受著他們那個氣氛，那種友愛，那種溫暖。我覺得那個小屋子裡邊充滿了陽光，充滿了喜樂，充滿了一種新生命力。這是我在中國大陸從來沒見過的，在我們這些自以為高尚的知識精英中也從來沒見過的一種氣氛。我被這個吸引。所以後來，每個禮拜五之前，我都盼著。我開始讀耶穌的生平，我大為震撼。我以前聽說過耶穌這個名字，但是我並不真認識耶穌。我沒有讀過聖經，我沒有親自去了解他。我只是聽到馬克思主義是怎麼批判基督教的。其實西方的很多大思想家，大科學家，像黑格爾，康德，歌德，海涅，牛頓，愛因斯坦，他們對耶穌佩服得很</w:t>
      </w:r>
      <w:r w:rsidR="00D3573E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。盡管他們對教會有看法，可是他們對耶穌都沒看法。我讀耶穌的話，像針扎我的心，又像春風吹我的心，又像</w:t>
      </w:r>
      <w:r w:rsidRPr="00D3573E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陽光溫暖我的心。他的話是從天上來的話，不是人的話，人說不出那種話來。我的無神論開始動搖。從那時開始，我每天讀聖經，讀福音書。每天都讀一點點，讀不快。因為讀幾句我就開始想, 越想祂越是神，越想我越是個人，越想祂越是愛，越想我越是罪。噢，真好！沒過幾天，我們教會的牧師就到我的住處來，為我禱告。我記得很清楚，張麟至牧師，拉著我的手，一句一句地帶我做決志禱告。等禱告完了，我發現我自己滿臉都是淚。牧師看到我滿臉是淚，他的淚也充滿了眼眶。我信了主以後，發現一個真理，就是怎麼樣才是最大的享受，就是認自己的罪，免別人的罪，來享受上帝的愛。活在神的愛中的人，就很容易學會去愛別人，愛自己，愛家人，愛那些不可愛的人。人生什麼最有意義？不是金錢，不是地位，不是名聲，甚至也不是健康，是愛。有了愛，這些東西都發光，都點石成金。沒有愛，這些財富，名聲, 地位，都沒有光，甚至成為枷鎖，成為捆綁，成為驕傲，使我們心靈受苦。</w:t>
      </w:r>
    </w:p>
    <w:p w:rsidR="00D63AD1" w:rsidRPr="00D3573E" w:rsidRDefault="00F07391" w:rsidP="00D3573E">
      <w:pPr>
        <w:snapToGrid w:val="0"/>
        <w:spacing w:afterLines="50" w:after="180" w:line="180" w:lineRule="atLeast"/>
        <w:ind w:rightChars="-51" w:right="-122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 w:rsidRPr="00D3573E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真的感謝神。回顧我信主二十幾年，真的是越來越甜美。我常常想，如果我沒有信耶穌的話，我真不知道我今天會是什麼樣子。也許我們已經妻離女散，也許我的女兒成了單親家庭的女兒。我和我太太的感情，之前已經鬧得那麼僵。藉著出國，神把我逼到我的本相面前，使我認識了神，使我成為一個新造的人，成為上帝的兒女。</w:t>
      </w:r>
      <w:r w:rsidR="00D3573E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(轉載自</w:t>
      </w:r>
      <w:r w:rsidR="00D3573E" w:rsidRPr="00D3573E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遠志明</w:t>
      </w:r>
      <w:r w:rsidR="00D3573E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牧師文)</w:t>
      </w:r>
    </w:p>
    <w:sectPr w:rsidR="00D63AD1" w:rsidRPr="00D3573E" w:rsidSect="00514ACA">
      <w:type w:val="continuous"/>
      <w:pgSz w:w="11906" w:h="16838" w:code="9"/>
      <w:pgMar w:top="851" w:right="926" w:bottom="568" w:left="1134" w:header="851" w:footer="992" w:gutter="0"/>
      <w:pgBorders>
        <w:top w:val="single" w:sz="4" w:space="14" w:color="auto"/>
        <w:left w:val="single" w:sz="4" w:space="25" w:color="auto"/>
        <w:bottom w:val="single" w:sz="4" w:space="1" w:color="auto"/>
        <w:right w:val="single" w:sz="4" w:space="15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00F" w:rsidRDefault="006C700F">
      <w:r>
        <w:separator/>
      </w:r>
    </w:p>
  </w:endnote>
  <w:endnote w:type="continuationSeparator" w:id="0">
    <w:p w:rsidR="006C700F" w:rsidRDefault="006C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中國龍海報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00F" w:rsidRDefault="006C700F">
      <w:r>
        <w:separator/>
      </w:r>
    </w:p>
  </w:footnote>
  <w:footnote w:type="continuationSeparator" w:id="0">
    <w:p w:rsidR="006C700F" w:rsidRDefault="006C7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193E"/>
    <w:multiLevelType w:val="hybridMultilevel"/>
    <w:tmpl w:val="3CECB3A6"/>
    <w:lvl w:ilvl="0" w:tplc="5DE6BE54">
      <w:start w:val="10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7B12F51"/>
    <w:multiLevelType w:val="hybridMultilevel"/>
    <w:tmpl w:val="D2D49626"/>
    <w:lvl w:ilvl="0" w:tplc="6AFE2F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>
    <w:nsid w:val="2B065071"/>
    <w:multiLevelType w:val="hybridMultilevel"/>
    <w:tmpl w:val="72C8C9B6"/>
    <w:lvl w:ilvl="0" w:tplc="C5AE2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E47E8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6A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E9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A7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4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CE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2C2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988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0F573F"/>
    <w:multiLevelType w:val="hybridMultilevel"/>
    <w:tmpl w:val="176864CE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762CE0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85C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25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68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4F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083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782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6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2170C5"/>
    <w:multiLevelType w:val="hybridMultilevel"/>
    <w:tmpl w:val="6AE428E0"/>
    <w:lvl w:ilvl="0" w:tplc="3C086710">
      <w:start w:val="5"/>
      <w:numFmt w:val="japaneseLeg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629065E"/>
    <w:multiLevelType w:val="hybridMultilevel"/>
    <w:tmpl w:val="D8B08076"/>
    <w:lvl w:ilvl="0" w:tplc="AE9E7B9C">
      <w:start w:val="2"/>
      <w:numFmt w:val="decimal"/>
      <w:lvlText w:val="%1."/>
      <w:lvlJc w:val="left"/>
      <w:pPr>
        <w:ind w:left="336" w:hanging="360"/>
      </w:pPr>
      <w:rPr>
        <w:rFonts w:hint="default"/>
        <w:b w:val="0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6">
    <w:nsid w:val="3EEA53C0"/>
    <w:multiLevelType w:val="hybridMultilevel"/>
    <w:tmpl w:val="2A1E3DC8"/>
    <w:lvl w:ilvl="0" w:tplc="A3966196">
      <w:start w:val="1"/>
      <w:numFmt w:val="taiwaneseCountingThousand"/>
      <w:lvlText w:val="%1."/>
      <w:lvlJc w:val="left"/>
      <w:pPr>
        <w:ind w:left="525" w:hanging="525"/>
      </w:pPr>
      <w:rPr>
        <w:rFonts w:cs="Times New Roman" w:hint="default"/>
      </w:rPr>
    </w:lvl>
    <w:lvl w:ilvl="1" w:tplc="6C0C9BF8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7A766248">
      <w:start w:val="1"/>
      <w:numFmt w:val="decimal"/>
      <w:lvlText w:val="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2155D0D"/>
    <w:multiLevelType w:val="hybridMultilevel"/>
    <w:tmpl w:val="24AE98C4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27A54"/>
    <w:multiLevelType w:val="hybridMultilevel"/>
    <w:tmpl w:val="8FB6DA46"/>
    <w:lvl w:ilvl="0" w:tplc="271A85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4CD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20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C9E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10C6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E8CE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800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8BA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8BE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9263C2"/>
    <w:multiLevelType w:val="hybridMultilevel"/>
    <w:tmpl w:val="0D1AF3B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C9E751D"/>
    <w:multiLevelType w:val="hybridMultilevel"/>
    <w:tmpl w:val="8B6C56E2"/>
    <w:lvl w:ilvl="0" w:tplc="A34ABCC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11">
    <w:nsid w:val="60F26919"/>
    <w:multiLevelType w:val="hybridMultilevel"/>
    <w:tmpl w:val="72D48B3E"/>
    <w:lvl w:ilvl="0" w:tplc="2D58DA1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  <w:szCs w:val="24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 w:tplc="6448821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2D44E974">
      <w:numFmt w:val="bullet"/>
      <w:lvlText w:val="‧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6F171F4"/>
    <w:multiLevelType w:val="hybridMultilevel"/>
    <w:tmpl w:val="770C8B00"/>
    <w:lvl w:ilvl="0" w:tplc="F91E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D02425"/>
    <w:multiLevelType w:val="hybridMultilevel"/>
    <w:tmpl w:val="DBB6809A"/>
    <w:lvl w:ilvl="0" w:tplc="DB9C6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0466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3"/>
  </w:num>
  <w:num w:numId="13">
    <w:abstractNumId w:val="5"/>
  </w:num>
  <w:num w:numId="14">
    <w:abstractNumId w:val="10"/>
  </w:num>
  <w:num w:numId="1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D1"/>
    <w:rsid w:val="000001DE"/>
    <w:rsid w:val="000001EB"/>
    <w:rsid w:val="000003EA"/>
    <w:rsid w:val="0000063C"/>
    <w:rsid w:val="00000870"/>
    <w:rsid w:val="00000A0B"/>
    <w:rsid w:val="00000E6C"/>
    <w:rsid w:val="0000214B"/>
    <w:rsid w:val="000024A2"/>
    <w:rsid w:val="000025CF"/>
    <w:rsid w:val="00002B0B"/>
    <w:rsid w:val="00002C59"/>
    <w:rsid w:val="0000302D"/>
    <w:rsid w:val="000033D3"/>
    <w:rsid w:val="0000358E"/>
    <w:rsid w:val="000037D8"/>
    <w:rsid w:val="00003A5E"/>
    <w:rsid w:val="00003C02"/>
    <w:rsid w:val="00003DE9"/>
    <w:rsid w:val="000041AC"/>
    <w:rsid w:val="00004288"/>
    <w:rsid w:val="00004C70"/>
    <w:rsid w:val="00005617"/>
    <w:rsid w:val="00005679"/>
    <w:rsid w:val="00005A47"/>
    <w:rsid w:val="00005B38"/>
    <w:rsid w:val="00005C74"/>
    <w:rsid w:val="00006350"/>
    <w:rsid w:val="00006520"/>
    <w:rsid w:val="00006C41"/>
    <w:rsid w:val="0000726C"/>
    <w:rsid w:val="00007D9C"/>
    <w:rsid w:val="00007FC2"/>
    <w:rsid w:val="00010982"/>
    <w:rsid w:val="00010A22"/>
    <w:rsid w:val="00010CD8"/>
    <w:rsid w:val="00010ECC"/>
    <w:rsid w:val="00010F96"/>
    <w:rsid w:val="000113D2"/>
    <w:rsid w:val="00011642"/>
    <w:rsid w:val="00011678"/>
    <w:rsid w:val="00011C6F"/>
    <w:rsid w:val="00012556"/>
    <w:rsid w:val="000126F2"/>
    <w:rsid w:val="0001292A"/>
    <w:rsid w:val="00012A03"/>
    <w:rsid w:val="00012AA9"/>
    <w:rsid w:val="00013189"/>
    <w:rsid w:val="000138CB"/>
    <w:rsid w:val="000139F7"/>
    <w:rsid w:val="00013BDA"/>
    <w:rsid w:val="00013CD0"/>
    <w:rsid w:val="00013E74"/>
    <w:rsid w:val="00014368"/>
    <w:rsid w:val="000143C4"/>
    <w:rsid w:val="000144C7"/>
    <w:rsid w:val="000146BE"/>
    <w:rsid w:val="00014853"/>
    <w:rsid w:val="00014873"/>
    <w:rsid w:val="00014B0F"/>
    <w:rsid w:val="00014F67"/>
    <w:rsid w:val="000157A2"/>
    <w:rsid w:val="0001650E"/>
    <w:rsid w:val="0001656A"/>
    <w:rsid w:val="00016A05"/>
    <w:rsid w:val="00016A9D"/>
    <w:rsid w:val="00016C30"/>
    <w:rsid w:val="00017607"/>
    <w:rsid w:val="00017F57"/>
    <w:rsid w:val="00020018"/>
    <w:rsid w:val="00020333"/>
    <w:rsid w:val="00020B47"/>
    <w:rsid w:val="00021087"/>
    <w:rsid w:val="000212EA"/>
    <w:rsid w:val="000214E3"/>
    <w:rsid w:val="000215E0"/>
    <w:rsid w:val="00021621"/>
    <w:rsid w:val="00021682"/>
    <w:rsid w:val="00021B2C"/>
    <w:rsid w:val="00022247"/>
    <w:rsid w:val="0002258B"/>
    <w:rsid w:val="00022B1E"/>
    <w:rsid w:val="000235B3"/>
    <w:rsid w:val="0002362A"/>
    <w:rsid w:val="0002378A"/>
    <w:rsid w:val="00023D5A"/>
    <w:rsid w:val="00024210"/>
    <w:rsid w:val="00024407"/>
    <w:rsid w:val="00024459"/>
    <w:rsid w:val="00024567"/>
    <w:rsid w:val="000246F1"/>
    <w:rsid w:val="000249E0"/>
    <w:rsid w:val="0002506D"/>
    <w:rsid w:val="0002522E"/>
    <w:rsid w:val="000252C3"/>
    <w:rsid w:val="0002547B"/>
    <w:rsid w:val="000258E0"/>
    <w:rsid w:val="00025B14"/>
    <w:rsid w:val="00025E0B"/>
    <w:rsid w:val="0002611F"/>
    <w:rsid w:val="00026246"/>
    <w:rsid w:val="00026488"/>
    <w:rsid w:val="00026552"/>
    <w:rsid w:val="000265FF"/>
    <w:rsid w:val="00026C32"/>
    <w:rsid w:val="00027032"/>
    <w:rsid w:val="00027194"/>
    <w:rsid w:val="0002720F"/>
    <w:rsid w:val="000275BC"/>
    <w:rsid w:val="00027701"/>
    <w:rsid w:val="00030169"/>
    <w:rsid w:val="00030250"/>
    <w:rsid w:val="00030391"/>
    <w:rsid w:val="000304D3"/>
    <w:rsid w:val="000304E1"/>
    <w:rsid w:val="000307D0"/>
    <w:rsid w:val="00030850"/>
    <w:rsid w:val="0003086F"/>
    <w:rsid w:val="00030926"/>
    <w:rsid w:val="00030E64"/>
    <w:rsid w:val="00030E71"/>
    <w:rsid w:val="000312AE"/>
    <w:rsid w:val="0003155C"/>
    <w:rsid w:val="000315AE"/>
    <w:rsid w:val="000316F5"/>
    <w:rsid w:val="00031D69"/>
    <w:rsid w:val="00031E22"/>
    <w:rsid w:val="00031FD2"/>
    <w:rsid w:val="0003204C"/>
    <w:rsid w:val="000320F1"/>
    <w:rsid w:val="00032273"/>
    <w:rsid w:val="0003243F"/>
    <w:rsid w:val="00032762"/>
    <w:rsid w:val="00032902"/>
    <w:rsid w:val="00032B41"/>
    <w:rsid w:val="00033219"/>
    <w:rsid w:val="00033223"/>
    <w:rsid w:val="000336D6"/>
    <w:rsid w:val="00033A0A"/>
    <w:rsid w:val="0003408E"/>
    <w:rsid w:val="00034594"/>
    <w:rsid w:val="000345FA"/>
    <w:rsid w:val="00034766"/>
    <w:rsid w:val="00034888"/>
    <w:rsid w:val="00035673"/>
    <w:rsid w:val="00035768"/>
    <w:rsid w:val="00036457"/>
    <w:rsid w:val="0003645D"/>
    <w:rsid w:val="00036633"/>
    <w:rsid w:val="00036637"/>
    <w:rsid w:val="00036816"/>
    <w:rsid w:val="00037082"/>
    <w:rsid w:val="00037CCA"/>
    <w:rsid w:val="0004078F"/>
    <w:rsid w:val="00041302"/>
    <w:rsid w:val="00041CC4"/>
    <w:rsid w:val="00041D7F"/>
    <w:rsid w:val="00041E41"/>
    <w:rsid w:val="00041F38"/>
    <w:rsid w:val="00042017"/>
    <w:rsid w:val="000421A8"/>
    <w:rsid w:val="0004233E"/>
    <w:rsid w:val="0004247D"/>
    <w:rsid w:val="00042FD5"/>
    <w:rsid w:val="00043509"/>
    <w:rsid w:val="0004362D"/>
    <w:rsid w:val="00043B9A"/>
    <w:rsid w:val="00043BF8"/>
    <w:rsid w:val="00044B1D"/>
    <w:rsid w:val="0004553D"/>
    <w:rsid w:val="0004579C"/>
    <w:rsid w:val="00045AF2"/>
    <w:rsid w:val="00045EFF"/>
    <w:rsid w:val="00045FBC"/>
    <w:rsid w:val="000466E2"/>
    <w:rsid w:val="00046782"/>
    <w:rsid w:val="000467ED"/>
    <w:rsid w:val="000468E3"/>
    <w:rsid w:val="00046AED"/>
    <w:rsid w:val="00046CEB"/>
    <w:rsid w:val="00046F17"/>
    <w:rsid w:val="000471A3"/>
    <w:rsid w:val="00047226"/>
    <w:rsid w:val="000474A0"/>
    <w:rsid w:val="000506F7"/>
    <w:rsid w:val="00050E1A"/>
    <w:rsid w:val="00051247"/>
    <w:rsid w:val="0005158D"/>
    <w:rsid w:val="00051745"/>
    <w:rsid w:val="00052246"/>
    <w:rsid w:val="0005236B"/>
    <w:rsid w:val="0005282B"/>
    <w:rsid w:val="0005288B"/>
    <w:rsid w:val="00052D4C"/>
    <w:rsid w:val="00052E63"/>
    <w:rsid w:val="000537C0"/>
    <w:rsid w:val="000537EF"/>
    <w:rsid w:val="00053ABA"/>
    <w:rsid w:val="00053C29"/>
    <w:rsid w:val="00053C4D"/>
    <w:rsid w:val="0005439E"/>
    <w:rsid w:val="00054CBA"/>
    <w:rsid w:val="00055089"/>
    <w:rsid w:val="0005587A"/>
    <w:rsid w:val="00055C16"/>
    <w:rsid w:val="00055DD4"/>
    <w:rsid w:val="0005605F"/>
    <w:rsid w:val="000560D6"/>
    <w:rsid w:val="00056265"/>
    <w:rsid w:val="0005628A"/>
    <w:rsid w:val="0005636B"/>
    <w:rsid w:val="00056690"/>
    <w:rsid w:val="000569C7"/>
    <w:rsid w:val="00056B18"/>
    <w:rsid w:val="00056D84"/>
    <w:rsid w:val="00057160"/>
    <w:rsid w:val="000573B2"/>
    <w:rsid w:val="00057C4E"/>
    <w:rsid w:val="00057DC4"/>
    <w:rsid w:val="00057E78"/>
    <w:rsid w:val="0006007F"/>
    <w:rsid w:val="00060337"/>
    <w:rsid w:val="00060370"/>
    <w:rsid w:val="00060561"/>
    <w:rsid w:val="00060602"/>
    <w:rsid w:val="000617E6"/>
    <w:rsid w:val="00061A23"/>
    <w:rsid w:val="00061B1D"/>
    <w:rsid w:val="00061B6B"/>
    <w:rsid w:val="000624E8"/>
    <w:rsid w:val="000627E2"/>
    <w:rsid w:val="00062BCD"/>
    <w:rsid w:val="00062E43"/>
    <w:rsid w:val="00062EAB"/>
    <w:rsid w:val="00062EEC"/>
    <w:rsid w:val="0006327F"/>
    <w:rsid w:val="00063DD7"/>
    <w:rsid w:val="00064293"/>
    <w:rsid w:val="000642DB"/>
    <w:rsid w:val="00064305"/>
    <w:rsid w:val="000644F7"/>
    <w:rsid w:val="00064550"/>
    <w:rsid w:val="0006470F"/>
    <w:rsid w:val="000649EB"/>
    <w:rsid w:val="00064DA1"/>
    <w:rsid w:val="00064FBE"/>
    <w:rsid w:val="00065026"/>
    <w:rsid w:val="000653D4"/>
    <w:rsid w:val="000657DC"/>
    <w:rsid w:val="00066FBB"/>
    <w:rsid w:val="000670E5"/>
    <w:rsid w:val="00070174"/>
    <w:rsid w:val="00071414"/>
    <w:rsid w:val="00071860"/>
    <w:rsid w:val="00071C24"/>
    <w:rsid w:val="00071DA9"/>
    <w:rsid w:val="00071E3B"/>
    <w:rsid w:val="000723AA"/>
    <w:rsid w:val="00072AE4"/>
    <w:rsid w:val="0007317D"/>
    <w:rsid w:val="00073671"/>
    <w:rsid w:val="00073C3F"/>
    <w:rsid w:val="0007408A"/>
    <w:rsid w:val="0007447D"/>
    <w:rsid w:val="000744D3"/>
    <w:rsid w:val="00074A85"/>
    <w:rsid w:val="00074AA0"/>
    <w:rsid w:val="00074F11"/>
    <w:rsid w:val="00075457"/>
    <w:rsid w:val="00075CFD"/>
    <w:rsid w:val="0007625F"/>
    <w:rsid w:val="00076368"/>
    <w:rsid w:val="0007665F"/>
    <w:rsid w:val="00076B99"/>
    <w:rsid w:val="00076DBA"/>
    <w:rsid w:val="00076EC9"/>
    <w:rsid w:val="00076EEA"/>
    <w:rsid w:val="000776F8"/>
    <w:rsid w:val="000779BE"/>
    <w:rsid w:val="00077DAC"/>
    <w:rsid w:val="0008013C"/>
    <w:rsid w:val="000801F6"/>
    <w:rsid w:val="00080276"/>
    <w:rsid w:val="000806D7"/>
    <w:rsid w:val="00080A11"/>
    <w:rsid w:val="00080A97"/>
    <w:rsid w:val="00080EC7"/>
    <w:rsid w:val="00080F2C"/>
    <w:rsid w:val="00081031"/>
    <w:rsid w:val="000810A6"/>
    <w:rsid w:val="000810D2"/>
    <w:rsid w:val="000812D7"/>
    <w:rsid w:val="00081523"/>
    <w:rsid w:val="000817AC"/>
    <w:rsid w:val="000817E1"/>
    <w:rsid w:val="000817F3"/>
    <w:rsid w:val="0008198C"/>
    <w:rsid w:val="00081A34"/>
    <w:rsid w:val="00081D02"/>
    <w:rsid w:val="00081EF5"/>
    <w:rsid w:val="00081F34"/>
    <w:rsid w:val="000822C7"/>
    <w:rsid w:val="0008232F"/>
    <w:rsid w:val="0008239D"/>
    <w:rsid w:val="0008258C"/>
    <w:rsid w:val="00082DEA"/>
    <w:rsid w:val="00082E3B"/>
    <w:rsid w:val="00082F17"/>
    <w:rsid w:val="00083316"/>
    <w:rsid w:val="000835C2"/>
    <w:rsid w:val="000838CA"/>
    <w:rsid w:val="000839E7"/>
    <w:rsid w:val="000845F5"/>
    <w:rsid w:val="00084658"/>
    <w:rsid w:val="000848CC"/>
    <w:rsid w:val="00084BE9"/>
    <w:rsid w:val="00084D37"/>
    <w:rsid w:val="00084D3C"/>
    <w:rsid w:val="00084DC6"/>
    <w:rsid w:val="000853E7"/>
    <w:rsid w:val="000854D5"/>
    <w:rsid w:val="0008564D"/>
    <w:rsid w:val="00085699"/>
    <w:rsid w:val="00085904"/>
    <w:rsid w:val="00085E50"/>
    <w:rsid w:val="0008634F"/>
    <w:rsid w:val="0008672B"/>
    <w:rsid w:val="000868E2"/>
    <w:rsid w:val="00086AA1"/>
    <w:rsid w:val="00086E4A"/>
    <w:rsid w:val="00087077"/>
    <w:rsid w:val="00087152"/>
    <w:rsid w:val="000872C0"/>
    <w:rsid w:val="00087BFE"/>
    <w:rsid w:val="000901AC"/>
    <w:rsid w:val="000902A9"/>
    <w:rsid w:val="00091278"/>
    <w:rsid w:val="000913A8"/>
    <w:rsid w:val="0009158A"/>
    <w:rsid w:val="00091787"/>
    <w:rsid w:val="00091F19"/>
    <w:rsid w:val="00092CC2"/>
    <w:rsid w:val="00092CFB"/>
    <w:rsid w:val="000932BC"/>
    <w:rsid w:val="000934E2"/>
    <w:rsid w:val="00093557"/>
    <w:rsid w:val="00093595"/>
    <w:rsid w:val="00093B46"/>
    <w:rsid w:val="00093C65"/>
    <w:rsid w:val="00093D71"/>
    <w:rsid w:val="00093DA7"/>
    <w:rsid w:val="0009463F"/>
    <w:rsid w:val="00094770"/>
    <w:rsid w:val="000949CD"/>
    <w:rsid w:val="0009522B"/>
    <w:rsid w:val="00095971"/>
    <w:rsid w:val="000959D4"/>
    <w:rsid w:val="00095CD1"/>
    <w:rsid w:val="00095DE7"/>
    <w:rsid w:val="00095F7D"/>
    <w:rsid w:val="000962AE"/>
    <w:rsid w:val="000968A1"/>
    <w:rsid w:val="0009794D"/>
    <w:rsid w:val="000A00B4"/>
    <w:rsid w:val="000A06F5"/>
    <w:rsid w:val="000A0743"/>
    <w:rsid w:val="000A0763"/>
    <w:rsid w:val="000A08CD"/>
    <w:rsid w:val="000A0A49"/>
    <w:rsid w:val="000A0B46"/>
    <w:rsid w:val="000A0DF9"/>
    <w:rsid w:val="000A10E3"/>
    <w:rsid w:val="000A17A3"/>
    <w:rsid w:val="000A1803"/>
    <w:rsid w:val="000A1959"/>
    <w:rsid w:val="000A1B4C"/>
    <w:rsid w:val="000A1CE0"/>
    <w:rsid w:val="000A1CE3"/>
    <w:rsid w:val="000A1E00"/>
    <w:rsid w:val="000A1EAF"/>
    <w:rsid w:val="000A1F3E"/>
    <w:rsid w:val="000A226E"/>
    <w:rsid w:val="000A2312"/>
    <w:rsid w:val="000A23A7"/>
    <w:rsid w:val="000A2449"/>
    <w:rsid w:val="000A29D8"/>
    <w:rsid w:val="000A2D2F"/>
    <w:rsid w:val="000A2F04"/>
    <w:rsid w:val="000A384C"/>
    <w:rsid w:val="000A398F"/>
    <w:rsid w:val="000A3B68"/>
    <w:rsid w:val="000A44AC"/>
    <w:rsid w:val="000A4E27"/>
    <w:rsid w:val="000A4F00"/>
    <w:rsid w:val="000A5012"/>
    <w:rsid w:val="000A5560"/>
    <w:rsid w:val="000A55DC"/>
    <w:rsid w:val="000A57E3"/>
    <w:rsid w:val="000A59C6"/>
    <w:rsid w:val="000A59E6"/>
    <w:rsid w:val="000A5B37"/>
    <w:rsid w:val="000A5D42"/>
    <w:rsid w:val="000A617E"/>
    <w:rsid w:val="000A632E"/>
    <w:rsid w:val="000A646D"/>
    <w:rsid w:val="000A67D1"/>
    <w:rsid w:val="000A6A36"/>
    <w:rsid w:val="000A6B90"/>
    <w:rsid w:val="000A6BDF"/>
    <w:rsid w:val="000A6C88"/>
    <w:rsid w:val="000A6DE3"/>
    <w:rsid w:val="000A76B0"/>
    <w:rsid w:val="000A777D"/>
    <w:rsid w:val="000A7E5F"/>
    <w:rsid w:val="000A7F6A"/>
    <w:rsid w:val="000B0987"/>
    <w:rsid w:val="000B0C42"/>
    <w:rsid w:val="000B0CBC"/>
    <w:rsid w:val="000B0E5D"/>
    <w:rsid w:val="000B1015"/>
    <w:rsid w:val="000B11DC"/>
    <w:rsid w:val="000B122C"/>
    <w:rsid w:val="000B1244"/>
    <w:rsid w:val="000B136C"/>
    <w:rsid w:val="000B17C8"/>
    <w:rsid w:val="000B1C07"/>
    <w:rsid w:val="000B2096"/>
    <w:rsid w:val="000B265F"/>
    <w:rsid w:val="000B286B"/>
    <w:rsid w:val="000B2971"/>
    <w:rsid w:val="000B2A80"/>
    <w:rsid w:val="000B3194"/>
    <w:rsid w:val="000B37C8"/>
    <w:rsid w:val="000B4364"/>
    <w:rsid w:val="000B4B90"/>
    <w:rsid w:val="000B4F1B"/>
    <w:rsid w:val="000B547B"/>
    <w:rsid w:val="000B5F8D"/>
    <w:rsid w:val="000B6200"/>
    <w:rsid w:val="000B63FA"/>
    <w:rsid w:val="000B6CEC"/>
    <w:rsid w:val="000B714E"/>
    <w:rsid w:val="000B7C3A"/>
    <w:rsid w:val="000C02BC"/>
    <w:rsid w:val="000C06A1"/>
    <w:rsid w:val="000C0915"/>
    <w:rsid w:val="000C0CD1"/>
    <w:rsid w:val="000C0E0F"/>
    <w:rsid w:val="000C0E6A"/>
    <w:rsid w:val="000C0E6B"/>
    <w:rsid w:val="000C0ECA"/>
    <w:rsid w:val="000C1299"/>
    <w:rsid w:val="000C1FE2"/>
    <w:rsid w:val="000C27F4"/>
    <w:rsid w:val="000C2D67"/>
    <w:rsid w:val="000C34C0"/>
    <w:rsid w:val="000C458A"/>
    <w:rsid w:val="000C45E8"/>
    <w:rsid w:val="000C47A3"/>
    <w:rsid w:val="000C4837"/>
    <w:rsid w:val="000C5487"/>
    <w:rsid w:val="000C61A0"/>
    <w:rsid w:val="000C6231"/>
    <w:rsid w:val="000C653F"/>
    <w:rsid w:val="000C6609"/>
    <w:rsid w:val="000C75B1"/>
    <w:rsid w:val="000C7747"/>
    <w:rsid w:val="000C7BC6"/>
    <w:rsid w:val="000C7F71"/>
    <w:rsid w:val="000D0227"/>
    <w:rsid w:val="000D0DCD"/>
    <w:rsid w:val="000D0FB9"/>
    <w:rsid w:val="000D1352"/>
    <w:rsid w:val="000D1391"/>
    <w:rsid w:val="000D1B17"/>
    <w:rsid w:val="000D204A"/>
    <w:rsid w:val="000D23D2"/>
    <w:rsid w:val="000D24EF"/>
    <w:rsid w:val="000D2597"/>
    <w:rsid w:val="000D25C7"/>
    <w:rsid w:val="000D26F7"/>
    <w:rsid w:val="000D3C78"/>
    <w:rsid w:val="000D3FDA"/>
    <w:rsid w:val="000D4855"/>
    <w:rsid w:val="000D4C66"/>
    <w:rsid w:val="000D4D85"/>
    <w:rsid w:val="000D4E1C"/>
    <w:rsid w:val="000D578A"/>
    <w:rsid w:val="000D57EC"/>
    <w:rsid w:val="000D5A1C"/>
    <w:rsid w:val="000D5B53"/>
    <w:rsid w:val="000D5D1C"/>
    <w:rsid w:val="000D5EB4"/>
    <w:rsid w:val="000D6134"/>
    <w:rsid w:val="000D62C9"/>
    <w:rsid w:val="000D6627"/>
    <w:rsid w:val="000D7251"/>
    <w:rsid w:val="000D7519"/>
    <w:rsid w:val="000D78F1"/>
    <w:rsid w:val="000D7F7F"/>
    <w:rsid w:val="000E0EA7"/>
    <w:rsid w:val="000E1238"/>
    <w:rsid w:val="000E1451"/>
    <w:rsid w:val="000E1B2F"/>
    <w:rsid w:val="000E1F7B"/>
    <w:rsid w:val="000E2156"/>
    <w:rsid w:val="000E26B4"/>
    <w:rsid w:val="000E2895"/>
    <w:rsid w:val="000E4A53"/>
    <w:rsid w:val="000E4D4E"/>
    <w:rsid w:val="000E4E08"/>
    <w:rsid w:val="000E529C"/>
    <w:rsid w:val="000E585D"/>
    <w:rsid w:val="000E590E"/>
    <w:rsid w:val="000E5A71"/>
    <w:rsid w:val="000E60E9"/>
    <w:rsid w:val="000E69C7"/>
    <w:rsid w:val="000E6A65"/>
    <w:rsid w:val="000E6CDD"/>
    <w:rsid w:val="000E7BAD"/>
    <w:rsid w:val="000E7C7C"/>
    <w:rsid w:val="000E7DDF"/>
    <w:rsid w:val="000F0095"/>
    <w:rsid w:val="000F04D8"/>
    <w:rsid w:val="000F090D"/>
    <w:rsid w:val="000F09BA"/>
    <w:rsid w:val="000F1049"/>
    <w:rsid w:val="000F18CB"/>
    <w:rsid w:val="000F1924"/>
    <w:rsid w:val="000F1E38"/>
    <w:rsid w:val="000F1EA0"/>
    <w:rsid w:val="000F1EBE"/>
    <w:rsid w:val="000F2058"/>
    <w:rsid w:val="000F246A"/>
    <w:rsid w:val="000F280A"/>
    <w:rsid w:val="000F29F4"/>
    <w:rsid w:val="000F2E11"/>
    <w:rsid w:val="000F2E39"/>
    <w:rsid w:val="000F2F2E"/>
    <w:rsid w:val="000F38CD"/>
    <w:rsid w:val="000F3940"/>
    <w:rsid w:val="000F3B87"/>
    <w:rsid w:val="000F3CFC"/>
    <w:rsid w:val="000F3E3A"/>
    <w:rsid w:val="000F4566"/>
    <w:rsid w:val="000F4655"/>
    <w:rsid w:val="000F4B26"/>
    <w:rsid w:val="000F4BFF"/>
    <w:rsid w:val="000F4D50"/>
    <w:rsid w:val="000F4E32"/>
    <w:rsid w:val="000F538C"/>
    <w:rsid w:val="000F5956"/>
    <w:rsid w:val="000F5A35"/>
    <w:rsid w:val="000F63C8"/>
    <w:rsid w:val="000F6512"/>
    <w:rsid w:val="000F65B2"/>
    <w:rsid w:val="000F683E"/>
    <w:rsid w:val="000F689D"/>
    <w:rsid w:val="000F6B88"/>
    <w:rsid w:val="000F6BA3"/>
    <w:rsid w:val="000F71D1"/>
    <w:rsid w:val="000F7223"/>
    <w:rsid w:val="000F72A2"/>
    <w:rsid w:val="000F74CE"/>
    <w:rsid w:val="000F750E"/>
    <w:rsid w:val="000F77B1"/>
    <w:rsid w:val="000F7B0F"/>
    <w:rsid w:val="000F7B3C"/>
    <w:rsid w:val="000F7F84"/>
    <w:rsid w:val="001000B9"/>
    <w:rsid w:val="00100300"/>
    <w:rsid w:val="00100715"/>
    <w:rsid w:val="001007DD"/>
    <w:rsid w:val="0010087F"/>
    <w:rsid w:val="001008F3"/>
    <w:rsid w:val="00100EFD"/>
    <w:rsid w:val="0010110C"/>
    <w:rsid w:val="00101278"/>
    <w:rsid w:val="001013B5"/>
    <w:rsid w:val="001013F8"/>
    <w:rsid w:val="001016A4"/>
    <w:rsid w:val="0010198F"/>
    <w:rsid w:val="00101F51"/>
    <w:rsid w:val="00101FDC"/>
    <w:rsid w:val="0010205B"/>
    <w:rsid w:val="0010250F"/>
    <w:rsid w:val="001029AA"/>
    <w:rsid w:val="00102DCB"/>
    <w:rsid w:val="0010331E"/>
    <w:rsid w:val="00103354"/>
    <w:rsid w:val="00103373"/>
    <w:rsid w:val="00103395"/>
    <w:rsid w:val="001034FF"/>
    <w:rsid w:val="00103870"/>
    <w:rsid w:val="00104718"/>
    <w:rsid w:val="001049FB"/>
    <w:rsid w:val="00104ACE"/>
    <w:rsid w:val="00104CA0"/>
    <w:rsid w:val="0010584E"/>
    <w:rsid w:val="00105939"/>
    <w:rsid w:val="001059D3"/>
    <w:rsid w:val="00105AB8"/>
    <w:rsid w:val="0010614F"/>
    <w:rsid w:val="0010633E"/>
    <w:rsid w:val="00106646"/>
    <w:rsid w:val="0010679D"/>
    <w:rsid w:val="001067B5"/>
    <w:rsid w:val="0010685F"/>
    <w:rsid w:val="00106888"/>
    <w:rsid w:val="00106B0E"/>
    <w:rsid w:val="00107256"/>
    <w:rsid w:val="00107364"/>
    <w:rsid w:val="00107437"/>
    <w:rsid w:val="0010746F"/>
    <w:rsid w:val="00107534"/>
    <w:rsid w:val="00107857"/>
    <w:rsid w:val="00107D41"/>
    <w:rsid w:val="00110168"/>
    <w:rsid w:val="0011032F"/>
    <w:rsid w:val="001105C8"/>
    <w:rsid w:val="001105FD"/>
    <w:rsid w:val="00110D90"/>
    <w:rsid w:val="00110F4C"/>
    <w:rsid w:val="00111067"/>
    <w:rsid w:val="001118DF"/>
    <w:rsid w:val="00112078"/>
    <w:rsid w:val="0011213F"/>
    <w:rsid w:val="001127BF"/>
    <w:rsid w:val="00112BA1"/>
    <w:rsid w:val="00112C1F"/>
    <w:rsid w:val="00112C80"/>
    <w:rsid w:val="00112E96"/>
    <w:rsid w:val="00113085"/>
    <w:rsid w:val="00113304"/>
    <w:rsid w:val="00113890"/>
    <w:rsid w:val="001140F8"/>
    <w:rsid w:val="001141D2"/>
    <w:rsid w:val="00114416"/>
    <w:rsid w:val="001146DC"/>
    <w:rsid w:val="001147AE"/>
    <w:rsid w:val="00114819"/>
    <w:rsid w:val="00114AD7"/>
    <w:rsid w:val="00114EFE"/>
    <w:rsid w:val="00114FFE"/>
    <w:rsid w:val="00115A54"/>
    <w:rsid w:val="00115C11"/>
    <w:rsid w:val="0011634B"/>
    <w:rsid w:val="0011652F"/>
    <w:rsid w:val="0011653C"/>
    <w:rsid w:val="001175BB"/>
    <w:rsid w:val="00117D44"/>
    <w:rsid w:val="001202E9"/>
    <w:rsid w:val="00120302"/>
    <w:rsid w:val="0012038F"/>
    <w:rsid w:val="00120467"/>
    <w:rsid w:val="001207BD"/>
    <w:rsid w:val="00120801"/>
    <w:rsid w:val="00121283"/>
    <w:rsid w:val="00121315"/>
    <w:rsid w:val="00121D03"/>
    <w:rsid w:val="00122440"/>
    <w:rsid w:val="00122A00"/>
    <w:rsid w:val="00122E15"/>
    <w:rsid w:val="00122F20"/>
    <w:rsid w:val="00122F38"/>
    <w:rsid w:val="00123314"/>
    <w:rsid w:val="001234F6"/>
    <w:rsid w:val="001235EE"/>
    <w:rsid w:val="00123601"/>
    <w:rsid w:val="00123602"/>
    <w:rsid w:val="001237FB"/>
    <w:rsid w:val="00123809"/>
    <w:rsid w:val="00123BF7"/>
    <w:rsid w:val="001240C2"/>
    <w:rsid w:val="0012425A"/>
    <w:rsid w:val="001245E0"/>
    <w:rsid w:val="001248FA"/>
    <w:rsid w:val="0012523E"/>
    <w:rsid w:val="0012566A"/>
    <w:rsid w:val="0012577A"/>
    <w:rsid w:val="00125D9E"/>
    <w:rsid w:val="001261B7"/>
    <w:rsid w:val="001262F2"/>
    <w:rsid w:val="001265F1"/>
    <w:rsid w:val="001268CD"/>
    <w:rsid w:val="00127412"/>
    <w:rsid w:val="0012791B"/>
    <w:rsid w:val="00127B13"/>
    <w:rsid w:val="00127D22"/>
    <w:rsid w:val="00127E4F"/>
    <w:rsid w:val="00130420"/>
    <w:rsid w:val="001308F2"/>
    <w:rsid w:val="00130909"/>
    <w:rsid w:val="00130A0E"/>
    <w:rsid w:val="00130B6D"/>
    <w:rsid w:val="0013135E"/>
    <w:rsid w:val="00131965"/>
    <w:rsid w:val="001319AB"/>
    <w:rsid w:val="001321BE"/>
    <w:rsid w:val="001322E7"/>
    <w:rsid w:val="00132BA0"/>
    <w:rsid w:val="00132C79"/>
    <w:rsid w:val="00132F36"/>
    <w:rsid w:val="00133118"/>
    <w:rsid w:val="00133145"/>
    <w:rsid w:val="001332C0"/>
    <w:rsid w:val="00133A30"/>
    <w:rsid w:val="00133AE1"/>
    <w:rsid w:val="00133FBD"/>
    <w:rsid w:val="001340C5"/>
    <w:rsid w:val="001340EB"/>
    <w:rsid w:val="00134494"/>
    <w:rsid w:val="00134A47"/>
    <w:rsid w:val="00134B60"/>
    <w:rsid w:val="00134DAF"/>
    <w:rsid w:val="00135244"/>
    <w:rsid w:val="00135536"/>
    <w:rsid w:val="00135FBA"/>
    <w:rsid w:val="00136128"/>
    <w:rsid w:val="0013641E"/>
    <w:rsid w:val="0013661B"/>
    <w:rsid w:val="001368E3"/>
    <w:rsid w:val="00136C0B"/>
    <w:rsid w:val="00137327"/>
    <w:rsid w:val="001374C9"/>
    <w:rsid w:val="001375BE"/>
    <w:rsid w:val="0013784E"/>
    <w:rsid w:val="00137FE0"/>
    <w:rsid w:val="00140073"/>
    <w:rsid w:val="001401E5"/>
    <w:rsid w:val="0014020B"/>
    <w:rsid w:val="00140807"/>
    <w:rsid w:val="0014116C"/>
    <w:rsid w:val="001416B4"/>
    <w:rsid w:val="001418D3"/>
    <w:rsid w:val="00141D89"/>
    <w:rsid w:val="001421A2"/>
    <w:rsid w:val="001421EE"/>
    <w:rsid w:val="00142562"/>
    <w:rsid w:val="00142B92"/>
    <w:rsid w:val="00142D84"/>
    <w:rsid w:val="00143257"/>
    <w:rsid w:val="00143846"/>
    <w:rsid w:val="00143C82"/>
    <w:rsid w:val="0014431A"/>
    <w:rsid w:val="0014446C"/>
    <w:rsid w:val="001444DD"/>
    <w:rsid w:val="001444FF"/>
    <w:rsid w:val="00144604"/>
    <w:rsid w:val="00144CFB"/>
    <w:rsid w:val="00144EBD"/>
    <w:rsid w:val="00144F1A"/>
    <w:rsid w:val="00145518"/>
    <w:rsid w:val="001457EF"/>
    <w:rsid w:val="00145868"/>
    <w:rsid w:val="00145963"/>
    <w:rsid w:val="00145BFB"/>
    <w:rsid w:val="001460D0"/>
    <w:rsid w:val="00146A41"/>
    <w:rsid w:val="00146EB7"/>
    <w:rsid w:val="0014724F"/>
    <w:rsid w:val="00147790"/>
    <w:rsid w:val="00147B25"/>
    <w:rsid w:val="00147C12"/>
    <w:rsid w:val="00147CBD"/>
    <w:rsid w:val="00147F9A"/>
    <w:rsid w:val="00147FEB"/>
    <w:rsid w:val="00150E4D"/>
    <w:rsid w:val="00151344"/>
    <w:rsid w:val="00151400"/>
    <w:rsid w:val="001516D2"/>
    <w:rsid w:val="00151923"/>
    <w:rsid w:val="0015206F"/>
    <w:rsid w:val="00152074"/>
    <w:rsid w:val="00152366"/>
    <w:rsid w:val="001526D5"/>
    <w:rsid w:val="00152795"/>
    <w:rsid w:val="001527E1"/>
    <w:rsid w:val="00153697"/>
    <w:rsid w:val="001536FF"/>
    <w:rsid w:val="00153F15"/>
    <w:rsid w:val="001542AF"/>
    <w:rsid w:val="0015442F"/>
    <w:rsid w:val="00154808"/>
    <w:rsid w:val="0015493F"/>
    <w:rsid w:val="00154AAA"/>
    <w:rsid w:val="001551B4"/>
    <w:rsid w:val="00155A16"/>
    <w:rsid w:val="001560CE"/>
    <w:rsid w:val="00156689"/>
    <w:rsid w:val="00156B45"/>
    <w:rsid w:val="001572B9"/>
    <w:rsid w:val="001574E5"/>
    <w:rsid w:val="001577AB"/>
    <w:rsid w:val="00157AFF"/>
    <w:rsid w:val="00157FD3"/>
    <w:rsid w:val="001600AF"/>
    <w:rsid w:val="00160188"/>
    <w:rsid w:val="001601F3"/>
    <w:rsid w:val="001606B7"/>
    <w:rsid w:val="001606EB"/>
    <w:rsid w:val="0016076C"/>
    <w:rsid w:val="00160851"/>
    <w:rsid w:val="00160FBB"/>
    <w:rsid w:val="00162189"/>
    <w:rsid w:val="00162639"/>
    <w:rsid w:val="00162ECE"/>
    <w:rsid w:val="00162FFF"/>
    <w:rsid w:val="00163267"/>
    <w:rsid w:val="001636E3"/>
    <w:rsid w:val="00163886"/>
    <w:rsid w:val="00163DB2"/>
    <w:rsid w:val="0016464D"/>
    <w:rsid w:val="0016484D"/>
    <w:rsid w:val="001648FC"/>
    <w:rsid w:val="0016497C"/>
    <w:rsid w:val="001649DA"/>
    <w:rsid w:val="00164A2E"/>
    <w:rsid w:val="00164A31"/>
    <w:rsid w:val="0016519E"/>
    <w:rsid w:val="00165266"/>
    <w:rsid w:val="001655DB"/>
    <w:rsid w:val="00165853"/>
    <w:rsid w:val="00165EE7"/>
    <w:rsid w:val="00166448"/>
    <w:rsid w:val="001667E3"/>
    <w:rsid w:val="00166C90"/>
    <w:rsid w:val="00166CE8"/>
    <w:rsid w:val="00166EB7"/>
    <w:rsid w:val="0016743A"/>
    <w:rsid w:val="001679A7"/>
    <w:rsid w:val="00167C64"/>
    <w:rsid w:val="00167F7E"/>
    <w:rsid w:val="001701FD"/>
    <w:rsid w:val="001702E2"/>
    <w:rsid w:val="0017082E"/>
    <w:rsid w:val="00170F61"/>
    <w:rsid w:val="00171419"/>
    <w:rsid w:val="001715DC"/>
    <w:rsid w:val="00171616"/>
    <w:rsid w:val="00171CA9"/>
    <w:rsid w:val="00172207"/>
    <w:rsid w:val="00172303"/>
    <w:rsid w:val="001723DA"/>
    <w:rsid w:val="0017270E"/>
    <w:rsid w:val="001728BF"/>
    <w:rsid w:val="00172B21"/>
    <w:rsid w:val="0017353D"/>
    <w:rsid w:val="00173BA2"/>
    <w:rsid w:val="00173D4D"/>
    <w:rsid w:val="001742E1"/>
    <w:rsid w:val="0017467B"/>
    <w:rsid w:val="00174A01"/>
    <w:rsid w:val="00174E60"/>
    <w:rsid w:val="00174F4F"/>
    <w:rsid w:val="00175304"/>
    <w:rsid w:val="00175590"/>
    <w:rsid w:val="00175682"/>
    <w:rsid w:val="0017599E"/>
    <w:rsid w:val="00175A3C"/>
    <w:rsid w:val="0017673C"/>
    <w:rsid w:val="00176F4E"/>
    <w:rsid w:val="0017712B"/>
    <w:rsid w:val="00177437"/>
    <w:rsid w:val="00177571"/>
    <w:rsid w:val="00177897"/>
    <w:rsid w:val="00177967"/>
    <w:rsid w:val="00177A60"/>
    <w:rsid w:val="00177CBD"/>
    <w:rsid w:val="00177F95"/>
    <w:rsid w:val="00180083"/>
    <w:rsid w:val="00180317"/>
    <w:rsid w:val="00180663"/>
    <w:rsid w:val="001806DE"/>
    <w:rsid w:val="00180789"/>
    <w:rsid w:val="00180AAD"/>
    <w:rsid w:val="00180BDF"/>
    <w:rsid w:val="00181A60"/>
    <w:rsid w:val="00181BBB"/>
    <w:rsid w:val="00181D6B"/>
    <w:rsid w:val="001821EE"/>
    <w:rsid w:val="00182319"/>
    <w:rsid w:val="00182356"/>
    <w:rsid w:val="001825FE"/>
    <w:rsid w:val="00182BCB"/>
    <w:rsid w:val="00182E24"/>
    <w:rsid w:val="00182E67"/>
    <w:rsid w:val="00182F42"/>
    <w:rsid w:val="00183061"/>
    <w:rsid w:val="001831FC"/>
    <w:rsid w:val="00183445"/>
    <w:rsid w:val="00183AA2"/>
    <w:rsid w:val="00183B2A"/>
    <w:rsid w:val="00183C0D"/>
    <w:rsid w:val="001845F8"/>
    <w:rsid w:val="00184D74"/>
    <w:rsid w:val="00184E0E"/>
    <w:rsid w:val="0018539F"/>
    <w:rsid w:val="00186126"/>
    <w:rsid w:val="001861CC"/>
    <w:rsid w:val="001864C9"/>
    <w:rsid w:val="00186AAE"/>
    <w:rsid w:val="00186E7B"/>
    <w:rsid w:val="00186FFA"/>
    <w:rsid w:val="0018715E"/>
    <w:rsid w:val="00187E7D"/>
    <w:rsid w:val="00187EB1"/>
    <w:rsid w:val="0019063E"/>
    <w:rsid w:val="0019064D"/>
    <w:rsid w:val="00190AFB"/>
    <w:rsid w:val="0019140B"/>
    <w:rsid w:val="0019142F"/>
    <w:rsid w:val="0019168E"/>
    <w:rsid w:val="00191DA2"/>
    <w:rsid w:val="00191E56"/>
    <w:rsid w:val="0019208F"/>
    <w:rsid w:val="001925B0"/>
    <w:rsid w:val="00192D96"/>
    <w:rsid w:val="00192F49"/>
    <w:rsid w:val="00193507"/>
    <w:rsid w:val="001936F0"/>
    <w:rsid w:val="001938F0"/>
    <w:rsid w:val="001939D2"/>
    <w:rsid w:val="00193D94"/>
    <w:rsid w:val="00193E79"/>
    <w:rsid w:val="00194074"/>
    <w:rsid w:val="0019445E"/>
    <w:rsid w:val="00194885"/>
    <w:rsid w:val="001948C2"/>
    <w:rsid w:val="001949B6"/>
    <w:rsid w:val="001958E9"/>
    <w:rsid w:val="00195B09"/>
    <w:rsid w:val="00195F12"/>
    <w:rsid w:val="001960A7"/>
    <w:rsid w:val="001960FC"/>
    <w:rsid w:val="0019636A"/>
    <w:rsid w:val="001967AA"/>
    <w:rsid w:val="00196EA7"/>
    <w:rsid w:val="00196F75"/>
    <w:rsid w:val="00197645"/>
    <w:rsid w:val="00197B48"/>
    <w:rsid w:val="00197D39"/>
    <w:rsid w:val="001A056A"/>
    <w:rsid w:val="001A11D4"/>
    <w:rsid w:val="001A12CA"/>
    <w:rsid w:val="001A1334"/>
    <w:rsid w:val="001A1D4D"/>
    <w:rsid w:val="001A250E"/>
    <w:rsid w:val="001A25C1"/>
    <w:rsid w:val="001A2951"/>
    <w:rsid w:val="001A295D"/>
    <w:rsid w:val="001A2D20"/>
    <w:rsid w:val="001A2D26"/>
    <w:rsid w:val="001A2FFA"/>
    <w:rsid w:val="001A34C6"/>
    <w:rsid w:val="001A376A"/>
    <w:rsid w:val="001A3A1F"/>
    <w:rsid w:val="001A3D68"/>
    <w:rsid w:val="001A3DCC"/>
    <w:rsid w:val="001A40CE"/>
    <w:rsid w:val="001A4284"/>
    <w:rsid w:val="001A4F27"/>
    <w:rsid w:val="001A515A"/>
    <w:rsid w:val="001A55F8"/>
    <w:rsid w:val="001A5616"/>
    <w:rsid w:val="001A576C"/>
    <w:rsid w:val="001A57DB"/>
    <w:rsid w:val="001A59DF"/>
    <w:rsid w:val="001A5C1D"/>
    <w:rsid w:val="001A65D4"/>
    <w:rsid w:val="001A66E0"/>
    <w:rsid w:val="001A6D1E"/>
    <w:rsid w:val="001A6DB3"/>
    <w:rsid w:val="001A7C29"/>
    <w:rsid w:val="001A7EDB"/>
    <w:rsid w:val="001B01EE"/>
    <w:rsid w:val="001B031E"/>
    <w:rsid w:val="001B0CC6"/>
    <w:rsid w:val="001B0DC0"/>
    <w:rsid w:val="001B1043"/>
    <w:rsid w:val="001B19E2"/>
    <w:rsid w:val="001B2065"/>
    <w:rsid w:val="001B2374"/>
    <w:rsid w:val="001B2627"/>
    <w:rsid w:val="001B2861"/>
    <w:rsid w:val="001B2E45"/>
    <w:rsid w:val="001B2E53"/>
    <w:rsid w:val="001B3286"/>
    <w:rsid w:val="001B332D"/>
    <w:rsid w:val="001B345E"/>
    <w:rsid w:val="001B36EE"/>
    <w:rsid w:val="001B38FF"/>
    <w:rsid w:val="001B3FD4"/>
    <w:rsid w:val="001B4101"/>
    <w:rsid w:val="001B4574"/>
    <w:rsid w:val="001B4741"/>
    <w:rsid w:val="001B481D"/>
    <w:rsid w:val="001B4B70"/>
    <w:rsid w:val="001B5406"/>
    <w:rsid w:val="001B55BB"/>
    <w:rsid w:val="001B5A51"/>
    <w:rsid w:val="001B62CB"/>
    <w:rsid w:val="001B6612"/>
    <w:rsid w:val="001B6A5E"/>
    <w:rsid w:val="001B6B5A"/>
    <w:rsid w:val="001B77C0"/>
    <w:rsid w:val="001B79AF"/>
    <w:rsid w:val="001C0086"/>
    <w:rsid w:val="001C07D5"/>
    <w:rsid w:val="001C099F"/>
    <w:rsid w:val="001C0C16"/>
    <w:rsid w:val="001C0C22"/>
    <w:rsid w:val="001C142D"/>
    <w:rsid w:val="001C14F1"/>
    <w:rsid w:val="001C16BD"/>
    <w:rsid w:val="001C1AB9"/>
    <w:rsid w:val="001C1BC1"/>
    <w:rsid w:val="001C1E46"/>
    <w:rsid w:val="001C1EFA"/>
    <w:rsid w:val="001C32FB"/>
    <w:rsid w:val="001C38F3"/>
    <w:rsid w:val="001C3906"/>
    <w:rsid w:val="001C3B74"/>
    <w:rsid w:val="001C3E5F"/>
    <w:rsid w:val="001C412D"/>
    <w:rsid w:val="001C4203"/>
    <w:rsid w:val="001C4516"/>
    <w:rsid w:val="001C4781"/>
    <w:rsid w:val="001C4B30"/>
    <w:rsid w:val="001C4B3A"/>
    <w:rsid w:val="001C4F2A"/>
    <w:rsid w:val="001C565A"/>
    <w:rsid w:val="001C5807"/>
    <w:rsid w:val="001C5B35"/>
    <w:rsid w:val="001C5BFF"/>
    <w:rsid w:val="001C5DBC"/>
    <w:rsid w:val="001C6156"/>
    <w:rsid w:val="001C7554"/>
    <w:rsid w:val="001C75E0"/>
    <w:rsid w:val="001C7B8F"/>
    <w:rsid w:val="001C7C41"/>
    <w:rsid w:val="001C7EDE"/>
    <w:rsid w:val="001C7FD9"/>
    <w:rsid w:val="001D045F"/>
    <w:rsid w:val="001D064C"/>
    <w:rsid w:val="001D09D4"/>
    <w:rsid w:val="001D121A"/>
    <w:rsid w:val="001D12B7"/>
    <w:rsid w:val="001D1529"/>
    <w:rsid w:val="001D15CB"/>
    <w:rsid w:val="001D19EF"/>
    <w:rsid w:val="001D1A28"/>
    <w:rsid w:val="001D1BC3"/>
    <w:rsid w:val="001D1D8B"/>
    <w:rsid w:val="001D1F76"/>
    <w:rsid w:val="001D2209"/>
    <w:rsid w:val="001D2637"/>
    <w:rsid w:val="001D2ABF"/>
    <w:rsid w:val="001D2AFD"/>
    <w:rsid w:val="001D2C5A"/>
    <w:rsid w:val="001D2C80"/>
    <w:rsid w:val="001D2CDA"/>
    <w:rsid w:val="001D2D84"/>
    <w:rsid w:val="001D2EF7"/>
    <w:rsid w:val="001D3369"/>
    <w:rsid w:val="001D33CA"/>
    <w:rsid w:val="001D3715"/>
    <w:rsid w:val="001D3766"/>
    <w:rsid w:val="001D3873"/>
    <w:rsid w:val="001D3B55"/>
    <w:rsid w:val="001D3EF1"/>
    <w:rsid w:val="001D48D5"/>
    <w:rsid w:val="001D4B75"/>
    <w:rsid w:val="001D4C9A"/>
    <w:rsid w:val="001D5054"/>
    <w:rsid w:val="001D5641"/>
    <w:rsid w:val="001D5C2E"/>
    <w:rsid w:val="001D5FAE"/>
    <w:rsid w:val="001D5FC9"/>
    <w:rsid w:val="001D65C8"/>
    <w:rsid w:val="001D6A07"/>
    <w:rsid w:val="001D6B14"/>
    <w:rsid w:val="001D6FA9"/>
    <w:rsid w:val="001D71E2"/>
    <w:rsid w:val="001D71EC"/>
    <w:rsid w:val="001D74D2"/>
    <w:rsid w:val="001D7F85"/>
    <w:rsid w:val="001E05A9"/>
    <w:rsid w:val="001E07FE"/>
    <w:rsid w:val="001E0905"/>
    <w:rsid w:val="001E0B6E"/>
    <w:rsid w:val="001E0CD6"/>
    <w:rsid w:val="001E0D46"/>
    <w:rsid w:val="001E0D55"/>
    <w:rsid w:val="001E0E52"/>
    <w:rsid w:val="001E10EB"/>
    <w:rsid w:val="001E1100"/>
    <w:rsid w:val="001E1445"/>
    <w:rsid w:val="001E1558"/>
    <w:rsid w:val="001E15A2"/>
    <w:rsid w:val="001E22C1"/>
    <w:rsid w:val="001E2C54"/>
    <w:rsid w:val="001E2EA8"/>
    <w:rsid w:val="001E2EDE"/>
    <w:rsid w:val="001E305A"/>
    <w:rsid w:val="001E3135"/>
    <w:rsid w:val="001E32EE"/>
    <w:rsid w:val="001E3783"/>
    <w:rsid w:val="001E3B6B"/>
    <w:rsid w:val="001E3FCB"/>
    <w:rsid w:val="001E4346"/>
    <w:rsid w:val="001E46F4"/>
    <w:rsid w:val="001E4B2C"/>
    <w:rsid w:val="001E4C70"/>
    <w:rsid w:val="001E4CC0"/>
    <w:rsid w:val="001E4D93"/>
    <w:rsid w:val="001E4F05"/>
    <w:rsid w:val="001E54CD"/>
    <w:rsid w:val="001E5916"/>
    <w:rsid w:val="001E59B6"/>
    <w:rsid w:val="001E5A9A"/>
    <w:rsid w:val="001E5B97"/>
    <w:rsid w:val="001E6AAF"/>
    <w:rsid w:val="001E6ED7"/>
    <w:rsid w:val="001E7B84"/>
    <w:rsid w:val="001F0291"/>
    <w:rsid w:val="001F02EE"/>
    <w:rsid w:val="001F051B"/>
    <w:rsid w:val="001F0612"/>
    <w:rsid w:val="001F0818"/>
    <w:rsid w:val="001F093B"/>
    <w:rsid w:val="001F0B93"/>
    <w:rsid w:val="001F0C61"/>
    <w:rsid w:val="001F0DE5"/>
    <w:rsid w:val="001F0E70"/>
    <w:rsid w:val="001F12DB"/>
    <w:rsid w:val="001F15A7"/>
    <w:rsid w:val="001F2687"/>
    <w:rsid w:val="001F28D3"/>
    <w:rsid w:val="001F2CC6"/>
    <w:rsid w:val="001F330D"/>
    <w:rsid w:val="001F33E5"/>
    <w:rsid w:val="001F38F2"/>
    <w:rsid w:val="001F3918"/>
    <w:rsid w:val="001F395B"/>
    <w:rsid w:val="001F3A49"/>
    <w:rsid w:val="001F3BF0"/>
    <w:rsid w:val="001F3C4E"/>
    <w:rsid w:val="001F3C60"/>
    <w:rsid w:val="001F434C"/>
    <w:rsid w:val="001F4601"/>
    <w:rsid w:val="001F4DF3"/>
    <w:rsid w:val="001F509A"/>
    <w:rsid w:val="001F5B6E"/>
    <w:rsid w:val="001F5BA4"/>
    <w:rsid w:val="001F60C6"/>
    <w:rsid w:val="001F6923"/>
    <w:rsid w:val="001F6A96"/>
    <w:rsid w:val="001F6AE8"/>
    <w:rsid w:val="001F7275"/>
    <w:rsid w:val="001F7363"/>
    <w:rsid w:val="001F76AA"/>
    <w:rsid w:val="001F7A41"/>
    <w:rsid w:val="00200074"/>
    <w:rsid w:val="00200168"/>
    <w:rsid w:val="002002E7"/>
    <w:rsid w:val="002005DD"/>
    <w:rsid w:val="002005EA"/>
    <w:rsid w:val="0020062A"/>
    <w:rsid w:val="00200D6D"/>
    <w:rsid w:val="00200E68"/>
    <w:rsid w:val="00200FDD"/>
    <w:rsid w:val="0020137B"/>
    <w:rsid w:val="00201633"/>
    <w:rsid w:val="00201847"/>
    <w:rsid w:val="00201E03"/>
    <w:rsid w:val="002020B1"/>
    <w:rsid w:val="00202513"/>
    <w:rsid w:val="00202D57"/>
    <w:rsid w:val="00203114"/>
    <w:rsid w:val="00203342"/>
    <w:rsid w:val="00203351"/>
    <w:rsid w:val="002035DF"/>
    <w:rsid w:val="00203AF3"/>
    <w:rsid w:val="0020470C"/>
    <w:rsid w:val="00204DA7"/>
    <w:rsid w:val="00204EAC"/>
    <w:rsid w:val="00205342"/>
    <w:rsid w:val="002059EB"/>
    <w:rsid w:val="00205B42"/>
    <w:rsid w:val="00205E98"/>
    <w:rsid w:val="0020608A"/>
    <w:rsid w:val="00206159"/>
    <w:rsid w:val="002062A1"/>
    <w:rsid w:val="0020655B"/>
    <w:rsid w:val="002067E4"/>
    <w:rsid w:val="00206CB0"/>
    <w:rsid w:val="00207352"/>
    <w:rsid w:val="002074E6"/>
    <w:rsid w:val="00207813"/>
    <w:rsid w:val="0020787C"/>
    <w:rsid w:val="00207CE4"/>
    <w:rsid w:val="002105B4"/>
    <w:rsid w:val="002106CF"/>
    <w:rsid w:val="00210C0E"/>
    <w:rsid w:val="00210C21"/>
    <w:rsid w:val="00210E95"/>
    <w:rsid w:val="002111E6"/>
    <w:rsid w:val="00211A08"/>
    <w:rsid w:val="0021223B"/>
    <w:rsid w:val="0021243A"/>
    <w:rsid w:val="00212754"/>
    <w:rsid w:val="00212880"/>
    <w:rsid w:val="00212E17"/>
    <w:rsid w:val="00213465"/>
    <w:rsid w:val="00213630"/>
    <w:rsid w:val="00213D5E"/>
    <w:rsid w:val="002144EB"/>
    <w:rsid w:val="0021486E"/>
    <w:rsid w:val="00214B52"/>
    <w:rsid w:val="00214D58"/>
    <w:rsid w:val="00214DEA"/>
    <w:rsid w:val="00215229"/>
    <w:rsid w:val="00215236"/>
    <w:rsid w:val="002157DC"/>
    <w:rsid w:val="00215A31"/>
    <w:rsid w:val="00215D71"/>
    <w:rsid w:val="00215F9B"/>
    <w:rsid w:val="0021607B"/>
    <w:rsid w:val="002165F2"/>
    <w:rsid w:val="00216849"/>
    <w:rsid w:val="00216F4D"/>
    <w:rsid w:val="00217499"/>
    <w:rsid w:val="002175EA"/>
    <w:rsid w:val="00217964"/>
    <w:rsid w:val="00217B3D"/>
    <w:rsid w:val="00217C69"/>
    <w:rsid w:val="00220045"/>
    <w:rsid w:val="002202E0"/>
    <w:rsid w:val="00220439"/>
    <w:rsid w:val="0022080B"/>
    <w:rsid w:val="00220A0A"/>
    <w:rsid w:val="002210BE"/>
    <w:rsid w:val="0022137F"/>
    <w:rsid w:val="002213AA"/>
    <w:rsid w:val="00221745"/>
    <w:rsid w:val="00221E3D"/>
    <w:rsid w:val="002221C2"/>
    <w:rsid w:val="002228F6"/>
    <w:rsid w:val="0022294C"/>
    <w:rsid w:val="00222B41"/>
    <w:rsid w:val="0022395F"/>
    <w:rsid w:val="00223AFC"/>
    <w:rsid w:val="00223B44"/>
    <w:rsid w:val="00223E27"/>
    <w:rsid w:val="002243F5"/>
    <w:rsid w:val="002246BD"/>
    <w:rsid w:val="00224750"/>
    <w:rsid w:val="00224980"/>
    <w:rsid w:val="00224EDC"/>
    <w:rsid w:val="00224FD5"/>
    <w:rsid w:val="00225171"/>
    <w:rsid w:val="0022543C"/>
    <w:rsid w:val="00225667"/>
    <w:rsid w:val="00225823"/>
    <w:rsid w:val="00225FC6"/>
    <w:rsid w:val="002263D7"/>
    <w:rsid w:val="0022659C"/>
    <w:rsid w:val="00226A81"/>
    <w:rsid w:val="00226BB9"/>
    <w:rsid w:val="00226C39"/>
    <w:rsid w:val="00226E0B"/>
    <w:rsid w:val="00226E3A"/>
    <w:rsid w:val="002272F0"/>
    <w:rsid w:val="00227678"/>
    <w:rsid w:val="002277CD"/>
    <w:rsid w:val="00227ABF"/>
    <w:rsid w:val="002300DE"/>
    <w:rsid w:val="002302C6"/>
    <w:rsid w:val="00230438"/>
    <w:rsid w:val="00230A09"/>
    <w:rsid w:val="00230AEF"/>
    <w:rsid w:val="00230BF2"/>
    <w:rsid w:val="002315D2"/>
    <w:rsid w:val="00231A64"/>
    <w:rsid w:val="00231F3F"/>
    <w:rsid w:val="002321B0"/>
    <w:rsid w:val="0023234B"/>
    <w:rsid w:val="00232351"/>
    <w:rsid w:val="002325DE"/>
    <w:rsid w:val="002334C3"/>
    <w:rsid w:val="0023363C"/>
    <w:rsid w:val="00233889"/>
    <w:rsid w:val="00233893"/>
    <w:rsid w:val="002338B9"/>
    <w:rsid w:val="00234053"/>
    <w:rsid w:val="002344ED"/>
    <w:rsid w:val="002348DD"/>
    <w:rsid w:val="00234C46"/>
    <w:rsid w:val="002356A3"/>
    <w:rsid w:val="00235BF5"/>
    <w:rsid w:val="00235C58"/>
    <w:rsid w:val="002361E0"/>
    <w:rsid w:val="00236712"/>
    <w:rsid w:val="00236B5C"/>
    <w:rsid w:val="00237555"/>
    <w:rsid w:val="00237720"/>
    <w:rsid w:val="00237741"/>
    <w:rsid w:val="0023790D"/>
    <w:rsid w:val="00237B7F"/>
    <w:rsid w:val="00237CCA"/>
    <w:rsid w:val="00237DA7"/>
    <w:rsid w:val="002404B0"/>
    <w:rsid w:val="002407E7"/>
    <w:rsid w:val="00240972"/>
    <w:rsid w:val="00240D3A"/>
    <w:rsid w:val="002413E3"/>
    <w:rsid w:val="002415A5"/>
    <w:rsid w:val="002419CB"/>
    <w:rsid w:val="00241BC2"/>
    <w:rsid w:val="00241C44"/>
    <w:rsid w:val="002420D5"/>
    <w:rsid w:val="0024253A"/>
    <w:rsid w:val="002426DF"/>
    <w:rsid w:val="0024276A"/>
    <w:rsid w:val="0024278E"/>
    <w:rsid w:val="00242825"/>
    <w:rsid w:val="00242869"/>
    <w:rsid w:val="00242AA9"/>
    <w:rsid w:val="00242FD0"/>
    <w:rsid w:val="00243047"/>
    <w:rsid w:val="002435B1"/>
    <w:rsid w:val="00243BD0"/>
    <w:rsid w:val="00243C7C"/>
    <w:rsid w:val="00243CCF"/>
    <w:rsid w:val="00244FEE"/>
    <w:rsid w:val="00245D10"/>
    <w:rsid w:val="00245DC7"/>
    <w:rsid w:val="00246584"/>
    <w:rsid w:val="0024688B"/>
    <w:rsid w:val="00246B44"/>
    <w:rsid w:val="00246EB9"/>
    <w:rsid w:val="002471E8"/>
    <w:rsid w:val="0024739F"/>
    <w:rsid w:val="002473DC"/>
    <w:rsid w:val="00247EDC"/>
    <w:rsid w:val="0025003C"/>
    <w:rsid w:val="00250356"/>
    <w:rsid w:val="00250567"/>
    <w:rsid w:val="00251213"/>
    <w:rsid w:val="00251983"/>
    <w:rsid w:val="00251B14"/>
    <w:rsid w:val="00252076"/>
    <w:rsid w:val="00252CE8"/>
    <w:rsid w:val="002531AE"/>
    <w:rsid w:val="002536D9"/>
    <w:rsid w:val="00253CCC"/>
    <w:rsid w:val="00254114"/>
    <w:rsid w:val="00254185"/>
    <w:rsid w:val="0025428F"/>
    <w:rsid w:val="002546F4"/>
    <w:rsid w:val="00254ADB"/>
    <w:rsid w:val="00254BC1"/>
    <w:rsid w:val="00254DD9"/>
    <w:rsid w:val="00254DF4"/>
    <w:rsid w:val="00255195"/>
    <w:rsid w:val="00255242"/>
    <w:rsid w:val="002558E7"/>
    <w:rsid w:val="002560B5"/>
    <w:rsid w:val="00256382"/>
    <w:rsid w:val="00256443"/>
    <w:rsid w:val="00256CCC"/>
    <w:rsid w:val="00256D09"/>
    <w:rsid w:val="00256F0A"/>
    <w:rsid w:val="002572EB"/>
    <w:rsid w:val="002575A3"/>
    <w:rsid w:val="00257860"/>
    <w:rsid w:val="002579E4"/>
    <w:rsid w:val="002600FE"/>
    <w:rsid w:val="002601F1"/>
    <w:rsid w:val="00260218"/>
    <w:rsid w:val="002602E0"/>
    <w:rsid w:val="00260439"/>
    <w:rsid w:val="00261237"/>
    <w:rsid w:val="00261286"/>
    <w:rsid w:val="002612F1"/>
    <w:rsid w:val="00261638"/>
    <w:rsid w:val="00261886"/>
    <w:rsid w:val="00261A75"/>
    <w:rsid w:val="00261B00"/>
    <w:rsid w:val="00261C28"/>
    <w:rsid w:val="00261E3D"/>
    <w:rsid w:val="00262063"/>
    <w:rsid w:val="00262351"/>
    <w:rsid w:val="00262AE8"/>
    <w:rsid w:val="00263130"/>
    <w:rsid w:val="00263692"/>
    <w:rsid w:val="00263AFE"/>
    <w:rsid w:val="0026401B"/>
    <w:rsid w:val="002644E7"/>
    <w:rsid w:val="002648CA"/>
    <w:rsid w:val="00264EFE"/>
    <w:rsid w:val="00265588"/>
    <w:rsid w:val="00265598"/>
    <w:rsid w:val="00265770"/>
    <w:rsid w:val="0026581A"/>
    <w:rsid w:val="002658DA"/>
    <w:rsid w:val="002660BA"/>
    <w:rsid w:val="002660F3"/>
    <w:rsid w:val="002661B8"/>
    <w:rsid w:val="0026714B"/>
    <w:rsid w:val="002673A6"/>
    <w:rsid w:val="0026741E"/>
    <w:rsid w:val="00267459"/>
    <w:rsid w:val="00267607"/>
    <w:rsid w:val="00267819"/>
    <w:rsid w:val="00270066"/>
    <w:rsid w:val="002703CC"/>
    <w:rsid w:val="00270F1B"/>
    <w:rsid w:val="002713F5"/>
    <w:rsid w:val="0027181C"/>
    <w:rsid w:val="00271B80"/>
    <w:rsid w:val="002729B8"/>
    <w:rsid w:val="00272D49"/>
    <w:rsid w:val="00273434"/>
    <w:rsid w:val="0027359B"/>
    <w:rsid w:val="00273688"/>
    <w:rsid w:val="00273D21"/>
    <w:rsid w:val="002746EC"/>
    <w:rsid w:val="00274CBA"/>
    <w:rsid w:val="00274F2B"/>
    <w:rsid w:val="0027596A"/>
    <w:rsid w:val="002760D1"/>
    <w:rsid w:val="002761FE"/>
    <w:rsid w:val="00276608"/>
    <w:rsid w:val="00276949"/>
    <w:rsid w:val="00276C22"/>
    <w:rsid w:val="00277072"/>
    <w:rsid w:val="0027714B"/>
    <w:rsid w:val="00277167"/>
    <w:rsid w:val="002771F5"/>
    <w:rsid w:val="00277326"/>
    <w:rsid w:val="00277850"/>
    <w:rsid w:val="00277B4F"/>
    <w:rsid w:val="00277D9F"/>
    <w:rsid w:val="00277ED9"/>
    <w:rsid w:val="002802F2"/>
    <w:rsid w:val="00280436"/>
    <w:rsid w:val="00280566"/>
    <w:rsid w:val="002809DB"/>
    <w:rsid w:val="00280B91"/>
    <w:rsid w:val="00280CDB"/>
    <w:rsid w:val="00280F93"/>
    <w:rsid w:val="002810A8"/>
    <w:rsid w:val="00281695"/>
    <w:rsid w:val="00281BBF"/>
    <w:rsid w:val="00281C49"/>
    <w:rsid w:val="00281DA5"/>
    <w:rsid w:val="00282618"/>
    <w:rsid w:val="00282C98"/>
    <w:rsid w:val="00282DD5"/>
    <w:rsid w:val="0028319C"/>
    <w:rsid w:val="0028326A"/>
    <w:rsid w:val="002832D6"/>
    <w:rsid w:val="0028354E"/>
    <w:rsid w:val="0028387F"/>
    <w:rsid w:val="002839FE"/>
    <w:rsid w:val="00283A6F"/>
    <w:rsid w:val="00283A73"/>
    <w:rsid w:val="00283B39"/>
    <w:rsid w:val="00283E0D"/>
    <w:rsid w:val="00283FF7"/>
    <w:rsid w:val="002846CA"/>
    <w:rsid w:val="00284761"/>
    <w:rsid w:val="002847A9"/>
    <w:rsid w:val="00284868"/>
    <w:rsid w:val="00284D63"/>
    <w:rsid w:val="00284EDB"/>
    <w:rsid w:val="00284EFE"/>
    <w:rsid w:val="002854DD"/>
    <w:rsid w:val="00285670"/>
    <w:rsid w:val="0028568F"/>
    <w:rsid w:val="0028587A"/>
    <w:rsid w:val="002858B4"/>
    <w:rsid w:val="00285FB8"/>
    <w:rsid w:val="00286212"/>
    <w:rsid w:val="00286512"/>
    <w:rsid w:val="00286540"/>
    <w:rsid w:val="002867B2"/>
    <w:rsid w:val="00286CD6"/>
    <w:rsid w:val="00286F1F"/>
    <w:rsid w:val="00286F9A"/>
    <w:rsid w:val="0028703F"/>
    <w:rsid w:val="002870F6"/>
    <w:rsid w:val="00287260"/>
    <w:rsid w:val="002875AE"/>
    <w:rsid w:val="002876F7"/>
    <w:rsid w:val="0028781F"/>
    <w:rsid w:val="002879AF"/>
    <w:rsid w:val="00287AF9"/>
    <w:rsid w:val="00287D51"/>
    <w:rsid w:val="00287E94"/>
    <w:rsid w:val="00290734"/>
    <w:rsid w:val="00290CC3"/>
    <w:rsid w:val="00290F2A"/>
    <w:rsid w:val="0029151D"/>
    <w:rsid w:val="0029164B"/>
    <w:rsid w:val="00291B06"/>
    <w:rsid w:val="00291EF8"/>
    <w:rsid w:val="00292436"/>
    <w:rsid w:val="002927D6"/>
    <w:rsid w:val="00292B94"/>
    <w:rsid w:val="0029370A"/>
    <w:rsid w:val="0029393E"/>
    <w:rsid w:val="00293957"/>
    <w:rsid w:val="00293F55"/>
    <w:rsid w:val="0029427A"/>
    <w:rsid w:val="002942D7"/>
    <w:rsid w:val="002946BF"/>
    <w:rsid w:val="0029489F"/>
    <w:rsid w:val="00294DD5"/>
    <w:rsid w:val="00295253"/>
    <w:rsid w:val="0029537C"/>
    <w:rsid w:val="002953CB"/>
    <w:rsid w:val="00295531"/>
    <w:rsid w:val="002957ED"/>
    <w:rsid w:val="00295B3D"/>
    <w:rsid w:val="0029663C"/>
    <w:rsid w:val="002969C0"/>
    <w:rsid w:val="00296D6D"/>
    <w:rsid w:val="0029710C"/>
    <w:rsid w:val="0029769B"/>
    <w:rsid w:val="00297D71"/>
    <w:rsid w:val="002A012C"/>
    <w:rsid w:val="002A0D2D"/>
    <w:rsid w:val="002A1182"/>
    <w:rsid w:val="002A1281"/>
    <w:rsid w:val="002A14D5"/>
    <w:rsid w:val="002A1C0A"/>
    <w:rsid w:val="002A1E3D"/>
    <w:rsid w:val="002A2188"/>
    <w:rsid w:val="002A2390"/>
    <w:rsid w:val="002A27BA"/>
    <w:rsid w:val="002A2B2E"/>
    <w:rsid w:val="002A2B5C"/>
    <w:rsid w:val="002A2DB7"/>
    <w:rsid w:val="002A2F42"/>
    <w:rsid w:val="002A3198"/>
    <w:rsid w:val="002A3240"/>
    <w:rsid w:val="002A32B7"/>
    <w:rsid w:val="002A33D0"/>
    <w:rsid w:val="002A34A2"/>
    <w:rsid w:val="002A3CDE"/>
    <w:rsid w:val="002A3E7D"/>
    <w:rsid w:val="002A3F00"/>
    <w:rsid w:val="002A432A"/>
    <w:rsid w:val="002A467F"/>
    <w:rsid w:val="002A5160"/>
    <w:rsid w:val="002A5162"/>
    <w:rsid w:val="002A546C"/>
    <w:rsid w:val="002A5C83"/>
    <w:rsid w:val="002A5E34"/>
    <w:rsid w:val="002A64A8"/>
    <w:rsid w:val="002A65C7"/>
    <w:rsid w:val="002A6C08"/>
    <w:rsid w:val="002A6C80"/>
    <w:rsid w:val="002A733C"/>
    <w:rsid w:val="002A73EE"/>
    <w:rsid w:val="002A7552"/>
    <w:rsid w:val="002A78F9"/>
    <w:rsid w:val="002B037F"/>
    <w:rsid w:val="002B049C"/>
    <w:rsid w:val="002B06D9"/>
    <w:rsid w:val="002B08BD"/>
    <w:rsid w:val="002B0928"/>
    <w:rsid w:val="002B1507"/>
    <w:rsid w:val="002B1FD7"/>
    <w:rsid w:val="002B28E5"/>
    <w:rsid w:val="002B2D69"/>
    <w:rsid w:val="002B2E86"/>
    <w:rsid w:val="002B373F"/>
    <w:rsid w:val="002B3766"/>
    <w:rsid w:val="002B38B3"/>
    <w:rsid w:val="002B3B43"/>
    <w:rsid w:val="002B3F03"/>
    <w:rsid w:val="002B417A"/>
    <w:rsid w:val="002B43B4"/>
    <w:rsid w:val="002B4723"/>
    <w:rsid w:val="002B4C78"/>
    <w:rsid w:val="002B4DDD"/>
    <w:rsid w:val="002B532E"/>
    <w:rsid w:val="002B5502"/>
    <w:rsid w:val="002B55C7"/>
    <w:rsid w:val="002B5810"/>
    <w:rsid w:val="002B59F6"/>
    <w:rsid w:val="002B5A06"/>
    <w:rsid w:val="002B5A5C"/>
    <w:rsid w:val="002B5B21"/>
    <w:rsid w:val="002B5EB5"/>
    <w:rsid w:val="002B5FC7"/>
    <w:rsid w:val="002B60AA"/>
    <w:rsid w:val="002B6412"/>
    <w:rsid w:val="002B662C"/>
    <w:rsid w:val="002B6993"/>
    <w:rsid w:val="002B6A31"/>
    <w:rsid w:val="002B6ABF"/>
    <w:rsid w:val="002B7922"/>
    <w:rsid w:val="002C02E1"/>
    <w:rsid w:val="002C04AF"/>
    <w:rsid w:val="002C05BA"/>
    <w:rsid w:val="002C0A9B"/>
    <w:rsid w:val="002C0B32"/>
    <w:rsid w:val="002C0BB8"/>
    <w:rsid w:val="002C0E0F"/>
    <w:rsid w:val="002C1068"/>
    <w:rsid w:val="002C11E1"/>
    <w:rsid w:val="002C13C7"/>
    <w:rsid w:val="002C149F"/>
    <w:rsid w:val="002C1557"/>
    <w:rsid w:val="002C174F"/>
    <w:rsid w:val="002C1B70"/>
    <w:rsid w:val="002C1ED0"/>
    <w:rsid w:val="002C2F07"/>
    <w:rsid w:val="002C389D"/>
    <w:rsid w:val="002C3988"/>
    <w:rsid w:val="002C3A7D"/>
    <w:rsid w:val="002C3CE4"/>
    <w:rsid w:val="002C3F73"/>
    <w:rsid w:val="002C3FCB"/>
    <w:rsid w:val="002C412C"/>
    <w:rsid w:val="002C4198"/>
    <w:rsid w:val="002C41FB"/>
    <w:rsid w:val="002C4499"/>
    <w:rsid w:val="002C4805"/>
    <w:rsid w:val="002C4E19"/>
    <w:rsid w:val="002C4F1B"/>
    <w:rsid w:val="002C4FC6"/>
    <w:rsid w:val="002C5486"/>
    <w:rsid w:val="002C57DE"/>
    <w:rsid w:val="002C58AB"/>
    <w:rsid w:val="002C5BDA"/>
    <w:rsid w:val="002C5EF8"/>
    <w:rsid w:val="002C5F34"/>
    <w:rsid w:val="002C5F3A"/>
    <w:rsid w:val="002C69A5"/>
    <w:rsid w:val="002C6C12"/>
    <w:rsid w:val="002C6F08"/>
    <w:rsid w:val="002C7011"/>
    <w:rsid w:val="002C7191"/>
    <w:rsid w:val="002C725E"/>
    <w:rsid w:val="002C7430"/>
    <w:rsid w:val="002C7A36"/>
    <w:rsid w:val="002C7A90"/>
    <w:rsid w:val="002C7FA2"/>
    <w:rsid w:val="002D00AE"/>
    <w:rsid w:val="002D0327"/>
    <w:rsid w:val="002D0A53"/>
    <w:rsid w:val="002D0A5F"/>
    <w:rsid w:val="002D0C13"/>
    <w:rsid w:val="002D1248"/>
    <w:rsid w:val="002D124A"/>
    <w:rsid w:val="002D142A"/>
    <w:rsid w:val="002D149F"/>
    <w:rsid w:val="002D1532"/>
    <w:rsid w:val="002D15AD"/>
    <w:rsid w:val="002D17BB"/>
    <w:rsid w:val="002D1CDD"/>
    <w:rsid w:val="002D1E17"/>
    <w:rsid w:val="002D1F98"/>
    <w:rsid w:val="002D22A2"/>
    <w:rsid w:val="002D2512"/>
    <w:rsid w:val="002D2590"/>
    <w:rsid w:val="002D2B81"/>
    <w:rsid w:val="002D2BDC"/>
    <w:rsid w:val="002D2BF3"/>
    <w:rsid w:val="002D2C2A"/>
    <w:rsid w:val="002D3425"/>
    <w:rsid w:val="002D3546"/>
    <w:rsid w:val="002D36E9"/>
    <w:rsid w:val="002D38C1"/>
    <w:rsid w:val="002D4322"/>
    <w:rsid w:val="002D45E4"/>
    <w:rsid w:val="002D4760"/>
    <w:rsid w:val="002D4940"/>
    <w:rsid w:val="002D49E4"/>
    <w:rsid w:val="002D4CC2"/>
    <w:rsid w:val="002D4FCA"/>
    <w:rsid w:val="002D565A"/>
    <w:rsid w:val="002D60EC"/>
    <w:rsid w:val="002D62B9"/>
    <w:rsid w:val="002D6635"/>
    <w:rsid w:val="002D6FA0"/>
    <w:rsid w:val="002D71D9"/>
    <w:rsid w:val="002D7CB6"/>
    <w:rsid w:val="002E0327"/>
    <w:rsid w:val="002E0A2B"/>
    <w:rsid w:val="002E0BC8"/>
    <w:rsid w:val="002E0E72"/>
    <w:rsid w:val="002E0E7D"/>
    <w:rsid w:val="002E1044"/>
    <w:rsid w:val="002E107F"/>
    <w:rsid w:val="002E10BA"/>
    <w:rsid w:val="002E1317"/>
    <w:rsid w:val="002E1874"/>
    <w:rsid w:val="002E1A6D"/>
    <w:rsid w:val="002E1AE9"/>
    <w:rsid w:val="002E1F67"/>
    <w:rsid w:val="002E2846"/>
    <w:rsid w:val="002E29B8"/>
    <w:rsid w:val="002E2D37"/>
    <w:rsid w:val="002E2F2C"/>
    <w:rsid w:val="002E32FF"/>
    <w:rsid w:val="002E3433"/>
    <w:rsid w:val="002E3CDB"/>
    <w:rsid w:val="002E405A"/>
    <w:rsid w:val="002E43E5"/>
    <w:rsid w:val="002E4941"/>
    <w:rsid w:val="002E4A91"/>
    <w:rsid w:val="002E4AEC"/>
    <w:rsid w:val="002E4D39"/>
    <w:rsid w:val="002E4DEF"/>
    <w:rsid w:val="002E4F1F"/>
    <w:rsid w:val="002E52F0"/>
    <w:rsid w:val="002E5933"/>
    <w:rsid w:val="002E5F39"/>
    <w:rsid w:val="002E6590"/>
    <w:rsid w:val="002E659A"/>
    <w:rsid w:val="002E6650"/>
    <w:rsid w:val="002E6661"/>
    <w:rsid w:val="002E684C"/>
    <w:rsid w:val="002E6C06"/>
    <w:rsid w:val="002E6F19"/>
    <w:rsid w:val="002E70C1"/>
    <w:rsid w:val="002E7212"/>
    <w:rsid w:val="002E76C0"/>
    <w:rsid w:val="002E775D"/>
    <w:rsid w:val="002E7D9F"/>
    <w:rsid w:val="002F06C7"/>
    <w:rsid w:val="002F09B8"/>
    <w:rsid w:val="002F0A62"/>
    <w:rsid w:val="002F0D10"/>
    <w:rsid w:val="002F0EF4"/>
    <w:rsid w:val="002F1015"/>
    <w:rsid w:val="002F1039"/>
    <w:rsid w:val="002F1285"/>
    <w:rsid w:val="002F193B"/>
    <w:rsid w:val="002F1970"/>
    <w:rsid w:val="002F1A10"/>
    <w:rsid w:val="002F1D4E"/>
    <w:rsid w:val="002F2071"/>
    <w:rsid w:val="002F216C"/>
    <w:rsid w:val="002F235D"/>
    <w:rsid w:val="002F239F"/>
    <w:rsid w:val="002F2499"/>
    <w:rsid w:val="002F2653"/>
    <w:rsid w:val="002F292C"/>
    <w:rsid w:val="002F2F26"/>
    <w:rsid w:val="002F3BA5"/>
    <w:rsid w:val="002F3D73"/>
    <w:rsid w:val="002F469A"/>
    <w:rsid w:val="002F46A6"/>
    <w:rsid w:val="002F48AA"/>
    <w:rsid w:val="002F4E9E"/>
    <w:rsid w:val="002F4EC0"/>
    <w:rsid w:val="002F507C"/>
    <w:rsid w:val="002F527D"/>
    <w:rsid w:val="002F5C33"/>
    <w:rsid w:val="002F5D2D"/>
    <w:rsid w:val="002F5DD9"/>
    <w:rsid w:val="002F5FCB"/>
    <w:rsid w:val="002F6679"/>
    <w:rsid w:val="002F6F5B"/>
    <w:rsid w:val="002F71F6"/>
    <w:rsid w:val="002F7445"/>
    <w:rsid w:val="002F7C26"/>
    <w:rsid w:val="002F7CF1"/>
    <w:rsid w:val="002F7D85"/>
    <w:rsid w:val="002F7EF1"/>
    <w:rsid w:val="0030023B"/>
    <w:rsid w:val="003007AA"/>
    <w:rsid w:val="00300CB2"/>
    <w:rsid w:val="00300FCB"/>
    <w:rsid w:val="003012BA"/>
    <w:rsid w:val="003015EC"/>
    <w:rsid w:val="003017A8"/>
    <w:rsid w:val="00301A53"/>
    <w:rsid w:val="00301E4C"/>
    <w:rsid w:val="003020EE"/>
    <w:rsid w:val="00302163"/>
    <w:rsid w:val="00302295"/>
    <w:rsid w:val="00302688"/>
    <w:rsid w:val="003029EB"/>
    <w:rsid w:val="0030302A"/>
    <w:rsid w:val="003030CA"/>
    <w:rsid w:val="00303279"/>
    <w:rsid w:val="0030401A"/>
    <w:rsid w:val="0030413F"/>
    <w:rsid w:val="00304164"/>
    <w:rsid w:val="00304A56"/>
    <w:rsid w:val="00304C54"/>
    <w:rsid w:val="0030517D"/>
    <w:rsid w:val="0030525F"/>
    <w:rsid w:val="00305985"/>
    <w:rsid w:val="00306291"/>
    <w:rsid w:val="0030647C"/>
    <w:rsid w:val="00306801"/>
    <w:rsid w:val="003069C9"/>
    <w:rsid w:val="00306CF1"/>
    <w:rsid w:val="00306E6C"/>
    <w:rsid w:val="0030740F"/>
    <w:rsid w:val="00310212"/>
    <w:rsid w:val="0031043D"/>
    <w:rsid w:val="0031087B"/>
    <w:rsid w:val="0031087F"/>
    <w:rsid w:val="00310E72"/>
    <w:rsid w:val="003110BC"/>
    <w:rsid w:val="003116A9"/>
    <w:rsid w:val="00311758"/>
    <w:rsid w:val="00311AAF"/>
    <w:rsid w:val="00311B0F"/>
    <w:rsid w:val="00311E03"/>
    <w:rsid w:val="00311F6D"/>
    <w:rsid w:val="0031243A"/>
    <w:rsid w:val="00313048"/>
    <w:rsid w:val="003132CE"/>
    <w:rsid w:val="0031346F"/>
    <w:rsid w:val="003139A5"/>
    <w:rsid w:val="00314432"/>
    <w:rsid w:val="00314F11"/>
    <w:rsid w:val="00314F95"/>
    <w:rsid w:val="0031517C"/>
    <w:rsid w:val="0031569E"/>
    <w:rsid w:val="003159E6"/>
    <w:rsid w:val="00315DC6"/>
    <w:rsid w:val="00315E34"/>
    <w:rsid w:val="00315F3D"/>
    <w:rsid w:val="00315FDD"/>
    <w:rsid w:val="003160C3"/>
    <w:rsid w:val="003162C2"/>
    <w:rsid w:val="00316508"/>
    <w:rsid w:val="00316618"/>
    <w:rsid w:val="00316B8B"/>
    <w:rsid w:val="0031732D"/>
    <w:rsid w:val="00317462"/>
    <w:rsid w:val="00317DBD"/>
    <w:rsid w:val="00317DCA"/>
    <w:rsid w:val="00320039"/>
    <w:rsid w:val="0032034F"/>
    <w:rsid w:val="003205E6"/>
    <w:rsid w:val="003208A3"/>
    <w:rsid w:val="00320BCD"/>
    <w:rsid w:val="00320C5E"/>
    <w:rsid w:val="00321167"/>
    <w:rsid w:val="003212D7"/>
    <w:rsid w:val="00321A13"/>
    <w:rsid w:val="00321AE4"/>
    <w:rsid w:val="00321BF7"/>
    <w:rsid w:val="00321C3D"/>
    <w:rsid w:val="00321DA0"/>
    <w:rsid w:val="00321EC8"/>
    <w:rsid w:val="00322337"/>
    <w:rsid w:val="003224E8"/>
    <w:rsid w:val="003225F6"/>
    <w:rsid w:val="00322962"/>
    <w:rsid w:val="003231D7"/>
    <w:rsid w:val="00323251"/>
    <w:rsid w:val="003232EB"/>
    <w:rsid w:val="00323D80"/>
    <w:rsid w:val="003241F9"/>
    <w:rsid w:val="00324341"/>
    <w:rsid w:val="00324438"/>
    <w:rsid w:val="00324555"/>
    <w:rsid w:val="00324D3A"/>
    <w:rsid w:val="00324DA6"/>
    <w:rsid w:val="00324DAB"/>
    <w:rsid w:val="00325969"/>
    <w:rsid w:val="00325F61"/>
    <w:rsid w:val="00325FDB"/>
    <w:rsid w:val="003262D6"/>
    <w:rsid w:val="003266B6"/>
    <w:rsid w:val="00326C8A"/>
    <w:rsid w:val="00326DEC"/>
    <w:rsid w:val="0032711E"/>
    <w:rsid w:val="00327F3E"/>
    <w:rsid w:val="0033008F"/>
    <w:rsid w:val="00330562"/>
    <w:rsid w:val="003306D0"/>
    <w:rsid w:val="00330928"/>
    <w:rsid w:val="00330B3D"/>
    <w:rsid w:val="00330B63"/>
    <w:rsid w:val="00331075"/>
    <w:rsid w:val="0033156D"/>
    <w:rsid w:val="0033178B"/>
    <w:rsid w:val="003317D4"/>
    <w:rsid w:val="0033180E"/>
    <w:rsid w:val="003318A7"/>
    <w:rsid w:val="00331C35"/>
    <w:rsid w:val="00331D2F"/>
    <w:rsid w:val="00331FD3"/>
    <w:rsid w:val="003320AB"/>
    <w:rsid w:val="0033226C"/>
    <w:rsid w:val="003322BA"/>
    <w:rsid w:val="00332621"/>
    <w:rsid w:val="00332852"/>
    <w:rsid w:val="00332BEE"/>
    <w:rsid w:val="003331B7"/>
    <w:rsid w:val="00333576"/>
    <w:rsid w:val="00333A6C"/>
    <w:rsid w:val="00333CB4"/>
    <w:rsid w:val="00334065"/>
    <w:rsid w:val="0033412A"/>
    <w:rsid w:val="003344D1"/>
    <w:rsid w:val="003345DC"/>
    <w:rsid w:val="0033478C"/>
    <w:rsid w:val="00334DDE"/>
    <w:rsid w:val="003352AA"/>
    <w:rsid w:val="00335474"/>
    <w:rsid w:val="00335918"/>
    <w:rsid w:val="003366D6"/>
    <w:rsid w:val="0033679E"/>
    <w:rsid w:val="00336EFF"/>
    <w:rsid w:val="003379D4"/>
    <w:rsid w:val="00337A7D"/>
    <w:rsid w:val="00337C90"/>
    <w:rsid w:val="00337CB4"/>
    <w:rsid w:val="00337FEE"/>
    <w:rsid w:val="00340162"/>
    <w:rsid w:val="00340290"/>
    <w:rsid w:val="003404EA"/>
    <w:rsid w:val="003408ED"/>
    <w:rsid w:val="00340A2F"/>
    <w:rsid w:val="00340A41"/>
    <w:rsid w:val="00340E7F"/>
    <w:rsid w:val="003410C7"/>
    <w:rsid w:val="00341205"/>
    <w:rsid w:val="00341EC0"/>
    <w:rsid w:val="00341F4A"/>
    <w:rsid w:val="00341FA9"/>
    <w:rsid w:val="00342384"/>
    <w:rsid w:val="00342BF8"/>
    <w:rsid w:val="00342CB6"/>
    <w:rsid w:val="00343268"/>
    <w:rsid w:val="00343977"/>
    <w:rsid w:val="00344462"/>
    <w:rsid w:val="00344C2A"/>
    <w:rsid w:val="00344C46"/>
    <w:rsid w:val="00344D4E"/>
    <w:rsid w:val="0034505B"/>
    <w:rsid w:val="00345078"/>
    <w:rsid w:val="00345B76"/>
    <w:rsid w:val="00345C70"/>
    <w:rsid w:val="00346174"/>
    <w:rsid w:val="003466EA"/>
    <w:rsid w:val="0034688B"/>
    <w:rsid w:val="0034690A"/>
    <w:rsid w:val="00346A10"/>
    <w:rsid w:val="00346A51"/>
    <w:rsid w:val="00346DAF"/>
    <w:rsid w:val="00346FEC"/>
    <w:rsid w:val="00347F5E"/>
    <w:rsid w:val="00350297"/>
    <w:rsid w:val="00350712"/>
    <w:rsid w:val="00350E29"/>
    <w:rsid w:val="00350EB4"/>
    <w:rsid w:val="00350EC7"/>
    <w:rsid w:val="00350F92"/>
    <w:rsid w:val="00351474"/>
    <w:rsid w:val="003515E6"/>
    <w:rsid w:val="0035176C"/>
    <w:rsid w:val="00351AF8"/>
    <w:rsid w:val="00351DC9"/>
    <w:rsid w:val="00351E78"/>
    <w:rsid w:val="00352415"/>
    <w:rsid w:val="003525FD"/>
    <w:rsid w:val="00352903"/>
    <w:rsid w:val="00352B72"/>
    <w:rsid w:val="00352C6C"/>
    <w:rsid w:val="0035300F"/>
    <w:rsid w:val="00353168"/>
    <w:rsid w:val="00353EA5"/>
    <w:rsid w:val="00354A5F"/>
    <w:rsid w:val="00354C9E"/>
    <w:rsid w:val="00354D38"/>
    <w:rsid w:val="00354DEA"/>
    <w:rsid w:val="00355878"/>
    <w:rsid w:val="00355AA3"/>
    <w:rsid w:val="0035650F"/>
    <w:rsid w:val="00356722"/>
    <w:rsid w:val="00356C88"/>
    <w:rsid w:val="00356DF0"/>
    <w:rsid w:val="0035729F"/>
    <w:rsid w:val="0035780C"/>
    <w:rsid w:val="0035788D"/>
    <w:rsid w:val="00357A76"/>
    <w:rsid w:val="00357ADF"/>
    <w:rsid w:val="003608FD"/>
    <w:rsid w:val="0036098F"/>
    <w:rsid w:val="00360BE6"/>
    <w:rsid w:val="003611E4"/>
    <w:rsid w:val="00361276"/>
    <w:rsid w:val="00361315"/>
    <w:rsid w:val="003615AB"/>
    <w:rsid w:val="00361DDA"/>
    <w:rsid w:val="00361F4D"/>
    <w:rsid w:val="00361FA6"/>
    <w:rsid w:val="00362255"/>
    <w:rsid w:val="003624F2"/>
    <w:rsid w:val="00362880"/>
    <w:rsid w:val="00362A5C"/>
    <w:rsid w:val="00362BE3"/>
    <w:rsid w:val="00362DF1"/>
    <w:rsid w:val="00363090"/>
    <w:rsid w:val="00363293"/>
    <w:rsid w:val="003637CB"/>
    <w:rsid w:val="0036385E"/>
    <w:rsid w:val="00363E83"/>
    <w:rsid w:val="00364489"/>
    <w:rsid w:val="0036454C"/>
    <w:rsid w:val="00364ADD"/>
    <w:rsid w:val="00364B74"/>
    <w:rsid w:val="00364DF7"/>
    <w:rsid w:val="00364DF9"/>
    <w:rsid w:val="0036513C"/>
    <w:rsid w:val="0036562A"/>
    <w:rsid w:val="003663E0"/>
    <w:rsid w:val="00366546"/>
    <w:rsid w:val="00366826"/>
    <w:rsid w:val="00366885"/>
    <w:rsid w:val="00366897"/>
    <w:rsid w:val="00366A92"/>
    <w:rsid w:val="00366BED"/>
    <w:rsid w:val="00366D75"/>
    <w:rsid w:val="00366EE5"/>
    <w:rsid w:val="00366FBD"/>
    <w:rsid w:val="0036721C"/>
    <w:rsid w:val="0036730D"/>
    <w:rsid w:val="00367541"/>
    <w:rsid w:val="003676C4"/>
    <w:rsid w:val="0036791D"/>
    <w:rsid w:val="00367B78"/>
    <w:rsid w:val="00367DAF"/>
    <w:rsid w:val="00367FB7"/>
    <w:rsid w:val="00367FBD"/>
    <w:rsid w:val="0037017E"/>
    <w:rsid w:val="003705B1"/>
    <w:rsid w:val="00370E26"/>
    <w:rsid w:val="00370FAB"/>
    <w:rsid w:val="00371246"/>
    <w:rsid w:val="00371351"/>
    <w:rsid w:val="003713AA"/>
    <w:rsid w:val="00371647"/>
    <w:rsid w:val="003717DB"/>
    <w:rsid w:val="00371AB6"/>
    <w:rsid w:val="00371BA5"/>
    <w:rsid w:val="00372544"/>
    <w:rsid w:val="003727F4"/>
    <w:rsid w:val="003728AA"/>
    <w:rsid w:val="003729D3"/>
    <w:rsid w:val="00372A32"/>
    <w:rsid w:val="00372B1E"/>
    <w:rsid w:val="00373069"/>
    <w:rsid w:val="003730CD"/>
    <w:rsid w:val="00373310"/>
    <w:rsid w:val="00373567"/>
    <w:rsid w:val="00373582"/>
    <w:rsid w:val="003735AD"/>
    <w:rsid w:val="00373896"/>
    <w:rsid w:val="0037429B"/>
    <w:rsid w:val="003746DF"/>
    <w:rsid w:val="003749E4"/>
    <w:rsid w:val="00375054"/>
    <w:rsid w:val="0037563D"/>
    <w:rsid w:val="003757AD"/>
    <w:rsid w:val="003762BC"/>
    <w:rsid w:val="0037649F"/>
    <w:rsid w:val="00376B41"/>
    <w:rsid w:val="00376E60"/>
    <w:rsid w:val="003778D7"/>
    <w:rsid w:val="00377940"/>
    <w:rsid w:val="00377EF7"/>
    <w:rsid w:val="00380347"/>
    <w:rsid w:val="00380713"/>
    <w:rsid w:val="00380A86"/>
    <w:rsid w:val="0038102E"/>
    <w:rsid w:val="00381257"/>
    <w:rsid w:val="00381B04"/>
    <w:rsid w:val="00381B8E"/>
    <w:rsid w:val="00381C97"/>
    <w:rsid w:val="00381E86"/>
    <w:rsid w:val="00382BC7"/>
    <w:rsid w:val="00382D87"/>
    <w:rsid w:val="00383137"/>
    <w:rsid w:val="003831F3"/>
    <w:rsid w:val="00383233"/>
    <w:rsid w:val="00383440"/>
    <w:rsid w:val="00383470"/>
    <w:rsid w:val="0038383E"/>
    <w:rsid w:val="00383A74"/>
    <w:rsid w:val="00384616"/>
    <w:rsid w:val="0038494A"/>
    <w:rsid w:val="00384977"/>
    <w:rsid w:val="00384AED"/>
    <w:rsid w:val="003851F8"/>
    <w:rsid w:val="00385455"/>
    <w:rsid w:val="0038576A"/>
    <w:rsid w:val="00385AF5"/>
    <w:rsid w:val="00385D67"/>
    <w:rsid w:val="00385EE4"/>
    <w:rsid w:val="00386108"/>
    <w:rsid w:val="00386449"/>
    <w:rsid w:val="003866F3"/>
    <w:rsid w:val="00386F90"/>
    <w:rsid w:val="003873CF"/>
    <w:rsid w:val="0038799C"/>
    <w:rsid w:val="00387D2A"/>
    <w:rsid w:val="00387FB3"/>
    <w:rsid w:val="00390BC7"/>
    <w:rsid w:val="00391517"/>
    <w:rsid w:val="00391AFF"/>
    <w:rsid w:val="00391C89"/>
    <w:rsid w:val="00392082"/>
    <w:rsid w:val="003927D8"/>
    <w:rsid w:val="0039298C"/>
    <w:rsid w:val="003929A3"/>
    <w:rsid w:val="00392B43"/>
    <w:rsid w:val="00392D9F"/>
    <w:rsid w:val="003933AF"/>
    <w:rsid w:val="00393826"/>
    <w:rsid w:val="003938F2"/>
    <w:rsid w:val="003944A8"/>
    <w:rsid w:val="003944D0"/>
    <w:rsid w:val="003944E8"/>
    <w:rsid w:val="00394C2A"/>
    <w:rsid w:val="00394FA6"/>
    <w:rsid w:val="00395682"/>
    <w:rsid w:val="003958F8"/>
    <w:rsid w:val="00395A3F"/>
    <w:rsid w:val="00395BC9"/>
    <w:rsid w:val="00396020"/>
    <w:rsid w:val="00396256"/>
    <w:rsid w:val="003964FE"/>
    <w:rsid w:val="00396BF7"/>
    <w:rsid w:val="00397031"/>
    <w:rsid w:val="0039722C"/>
    <w:rsid w:val="0039762E"/>
    <w:rsid w:val="00397899"/>
    <w:rsid w:val="0039792D"/>
    <w:rsid w:val="00397BA5"/>
    <w:rsid w:val="00397D3A"/>
    <w:rsid w:val="00397D55"/>
    <w:rsid w:val="003A053F"/>
    <w:rsid w:val="003A08DF"/>
    <w:rsid w:val="003A169D"/>
    <w:rsid w:val="003A16AC"/>
    <w:rsid w:val="003A1A0F"/>
    <w:rsid w:val="003A1DC6"/>
    <w:rsid w:val="003A1E06"/>
    <w:rsid w:val="003A20AE"/>
    <w:rsid w:val="003A252E"/>
    <w:rsid w:val="003A2D61"/>
    <w:rsid w:val="003A2DC9"/>
    <w:rsid w:val="003A2F90"/>
    <w:rsid w:val="003A3141"/>
    <w:rsid w:val="003A3584"/>
    <w:rsid w:val="003A3680"/>
    <w:rsid w:val="003A3D16"/>
    <w:rsid w:val="003A4066"/>
    <w:rsid w:val="003A4D0E"/>
    <w:rsid w:val="003A5DA8"/>
    <w:rsid w:val="003A64B4"/>
    <w:rsid w:val="003A659C"/>
    <w:rsid w:val="003A700A"/>
    <w:rsid w:val="003A71EF"/>
    <w:rsid w:val="003A7560"/>
    <w:rsid w:val="003A78E5"/>
    <w:rsid w:val="003A7DB6"/>
    <w:rsid w:val="003B0058"/>
    <w:rsid w:val="003B0078"/>
    <w:rsid w:val="003B0207"/>
    <w:rsid w:val="003B0405"/>
    <w:rsid w:val="003B0492"/>
    <w:rsid w:val="003B0C79"/>
    <w:rsid w:val="003B0C95"/>
    <w:rsid w:val="003B0E47"/>
    <w:rsid w:val="003B1EE5"/>
    <w:rsid w:val="003B21E5"/>
    <w:rsid w:val="003B2600"/>
    <w:rsid w:val="003B29A5"/>
    <w:rsid w:val="003B2BFE"/>
    <w:rsid w:val="003B3072"/>
    <w:rsid w:val="003B32A8"/>
    <w:rsid w:val="003B32F8"/>
    <w:rsid w:val="003B346D"/>
    <w:rsid w:val="003B35A8"/>
    <w:rsid w:val="003B4111"/>
    <w:rsid w:val="003B4430"/>
    <w:rsid w:val="003B4547"/>
    <w:rsid w:val="003B45C5"/>
    <w:rsid w:val="003B48A8"/>
    <w:rsid w:val="003B4AA9"/>
    <w:rsid w:val="003B4D65"/>
    <w:rsid w:val="003B4F7A"/>
    <w:rsid w:val="003B5234"/>
    <w:rsid w:val="003B535C"/>
    <w:rsid w:val="003B550D"/>
    <w:rsid w:val="003B5ED3"/>
    <w:rsid w:val="003B5FA5"/>
    <w:rsid w:val="003B624A"/>
    <w:rsid w:val="003B6827"/>
    <w:rsid w:val="003B6D6C"/>
    <w:rsid w:val="003B716F"/>
    <w:rsid w:val="003B737D"/>
    <w:rsid w:val="003B74D2"/>
    <w:rsid w:val="003B7D30"/>
    <w:rsid w:val="003C0017"/>
    <w:rsid w:val="003C016C"/>
    <w:rsid w:val="003C065C"/>
    <w:rsid w:val="003C0F48"/>
    <w:rsid w:val="003C1007"/>
    <w:rsid w:val="003C1555"/>
    <w:rsid w:val="003C1879"/>
    <w:rsid w:val="003C188A"/>
    <w:rsid w:val="003C19D3"/>
    <w:rsid w:val="003C1DEF"/>
    <w:rsid w:val="003C1FC9"/>
    <w:rsid w:val="003C21B3"/>
    <w:rsid w:val="003C2800"/>
    <w:rsid w:val="003C2A03"/>
    <w:rsid w:val="003C2DE2"/>
    <w:rsid w:val="003C31F3"/>
    <w:rsid w:val="003C3D7F"/>
    <w:rsid w:val="003C4114"/>
    <w:rsid w:val="003C42A6"/>
    <w:rsid w:val="003C4453"/>
    <w:rsid w:val="003C4D0A"/>
    <w:rsid w:val="003C5800"/>
    <w:rsid w:val="003C584E"/>
    <w:rsid w:val="003C590B"/>
    <w:rsid w:val="003C5D7F"/>
    <w:rsid w:val="003C65F5"/>
    <w:rsid w:val="003C6A1B"/>
    <w:rsid w:val="003C6F98"/>
    <w:rsid w:val="003C702F"/>
    <w:rsid w:val="003C721B"/>
    <w:rsid w:val="003C728D"/>
    <w:rsid w:val="003C76EE"/>
    <w:rsid w:val="003C77B0"/>
    <w:rsid w:val="003C7878"/>
    <w:rsid w:val="003C7DDD"/>
    <w:rsid w:val="003D077E"/>
    <w:rsid w:val="003D0B26"/>
    <w:rsid w:val="003D0C16"/>
    <w:rsid w:val="003D0F50"/>
    <w:rsid w:val="003D1048"/>
    <w:rsid w:val="003D1126"/>
    <w:rsid w:val="003D1158"/>
    <w:rsid w:val="003D1198"/>
    <w:rsid w:val="003D1380"/>
    <w:rsid w:val="003D2513"/>
    <w:rsid w:val="003D2557"/>
    <w:rsid w:val="003D28A9"/>
    <w:rsid w:val="003D2C81"/>
    <w:rsid w:val="003D2CC8"/>
    <w:rsid w:val="003D2F3C"/>
    <w:rsid w:val="003D2F62"/>
    <w:rsid w:val="003D308E"/>
    <w:rsid w:val="003D3709"/>
    <w:rsid w:val="003D3766"/>
    <w:rsid w:val="003D3A64"/>
    <w:rsid w:val="003D3E87"/>
    <w:rsid w:val="003D406A"/>
    <w:rsid w:val="003D418D"/>
    <w:rsid w:val="003D4319"/>
    <w:rsid w:val="003D449A"/>
    <w:rsid w:val="003D4594"/>
    <w:rsid w:val="003D4723"/>
    <w:rsid w:val="003D4EBA"/>
    <w:rsid w:val="003D5258"/>
    <w:rsid w:val="003D52FE"/>
    <w:rsid w:val="003D55FE"/>
    <w:rsid w:val="003D5A26"/>
    <w:rsid w:val="003D5E5D"/>
    <w:rsid w:val="003D5EC8"/>
    <w:rsid w:val="003D5FC9"/>
    <w:rsid w:val="003D6887"/>
    <w:rsid w:val="003D6AAB"/>
    <w:rsid w:val="003D6D09"/>
    <w:rsid w:val="003D6D1E"/>
    <w:rsid w:val="003D721B"/>
    <w:rsid w:val="003D738B"/>
    <w:rsid w:val="003D7602"/>
    <w:rsid w:val="003D7D21"/>
    <w:rsid w:val="003E0642"/>
    <w:rsid w:val="003E06F1"/>
    <w:rsid w:val="003E0B34"/>
    <w:rsid w:val="003E0BA0"/>
    <w:rsid w:val="003E1594"/>
    <w:rsid w:val="003E1B8F"/>
    <w:rsid w:val="003E1C16"/>
    <w:rsid w:val="003E1D9A"/>
    <w:rsid w:val="003E1D9D"/>
    <w:rsid w:val="003E23D7"/>
    <w:rsid w:val="003E2477"/>
    <w:rsid w:val="003E2689"/>
    <w:rsid w:val="003E36CA"/>
    <w:rsid w:val="003E3887"/>
    <w:rsid w:val="003E3943"/>
    <w:rsid w:val="003E3C1C"/>
    <w:rsid w:val="003E4733"/>
    <w:rsid w:val="003E499D"/>
    <w:rsid w:val="003E5161"/>
    <w:rsid w:val="003E5459"/>
    <w:rsid w:val="003E5727"/>
    <w:rsid w:val="003E615E"/>
    <w:rsid w:val="003E73EC"/>
    <w:rsid w:val="003E7584"/>
    <w:rsid w:val="003E767C"/>
    <w:rsid w:val="003E77BB"/>
    <w:rsid w:val="003E79B1"/>
    <w:rsid w:val="003E7CAA"/>
    <w:rsid w:val="003E7E98"/>
    <w:rsid w:val="003E7F70"/>
    <w:rsid w:val="003E7FC6"/>
    <w:rsid w:val="003F0115"/>
    <w:rsid w:val="003F01E5"/>
    <w:rsid w:val="003F0382"/>
    <w:rsid w:val="003F0401"/>
    <w:rsid w:val="003F0488"/>
    <w:rsid w:val="003F04EE"/>
    <w:rsid w:val="003F07E2"/>
    <w:rsid w:val="003F08BD"/>
    <w:rsid w:val="003F0BC6"/>
    <w:rsid w:val="003F124C"/>
    <w:rsid w:val="003F15AA"/>
    <w:rsid w:val="003F165F"/>
    <w:rsid w:val="003F16C8"/>
    <w:rsid w:val="003F1E9C"/>
    <w:rsid w:val="003F22C7"/>
    <w:rsid w:val="003F25E2"/>
    <w:rsid w:val="003F2C17"/>
    <w:rsid w:val="003F3190"/>
    <w:rsid w:val="003F32B0"/>
    <w:rsid w:val="003F3314"/>
    <w:rsid w:val="003F35A7"/>
    <w:rsid w:val="003F375E"/>
    <w:rsid w:val="003F3789"/>
    <w:rsid w:val="003F37B1"/>
    <w:rsid w:val="003F390E"/>
    <w:rsid w:val="003F3C07"/>
    <w:rsid w:val="003F3DD5"/>
    <w:rsid w:val="003F445A"/>
    <w:rsid w:val="003F4674"/>
    <w:rsid w:val="003F546A"/>
    <w:rsid w:val="003F5D4F"/>
    <w:rsid w:val="003F68C3"/>
    <w:rsid w:val="003F6A0F"/>
    <w:rsid w:val="003F6C3D"/>
    <w:rsid w:val="003F7141"/>
    <w:rsid w:val="003F7236"/>
    <w:rsid w:val="003F75F4"/>
    <w:rsid w:val="003F77AA"/>
    <w:rsid w:val="003F77AB"/>
    <w:rsid w:val="003F7972"/>
    <w:rsid w:val="003F7CA5"/>
    <w:rsid w:val="00400366"/>
    <w:rsid w:val="00400506"/>
    <w:rsid w:val="004010A9"/>
    <w:rsid w:val="004010B7"/>
    <w:rsid w:val="00401276"/>
    <w:rsid w:val="00401294"/>
    <w:rsid w:val="004016C2"/>
    <w:rsid w:val="004018FB"/>
    <w:rsid w:val="00401962"/>
    <w:rsid w:val="0040201A"/>
    <w:rsid w:val="00402D06"/>
    <w:rsid w:val="00402E11"/>
    <w:rsid w:val="00402F69"/>
    <w:rsid w:val="00402F8D"/>
    <w:rsid w:val="004035AD"/>
    <w:rsid w:val="004041DD"/>
    <w:rsid w:val="004042CD"/>
    <w:rsid w:val="00404415"/>
    <w:rsid w:val="004044DD"/>
    <w:rsid w:val="004045B4"/>
    <w:rsid w:val="004047C5"/>
    <w:rsid w:val="00404D1D"/>
    <w:rsid w:val="00404D25"/>
    <w:rsid w:val="00405311"/>
    <w:rsid w:val="0040535C"/>
    <w:rsid w:val="004057E7"/>
    <w:rsid w:val="004059B1"/>
    <w:rsid w:val="00405BE7"/>
    <w:rsid w:val="00406069"/>
    <w:rsid w:val="00407054"/>
    <w:rsid w:val="0040771E"/>
    <w:rsid w:val="004103B8"/>
    <w:rsid w:val="0041059F"/>
    <w:rsid w:val="00410A5C"/>
    <w:rsid w:val="004111E5"/>
    <w:rsid w:val="004114BD"/>
    <w:rsid w:val="00411773"/>
    <w:rsid w:val="004118F7"/>
    <w:rsid w:val="00411B2C"/>
    <w:rsid w:val="00411C64"/>
    <w:rsid w:val="00412057"/>
    <w:rsid w:val="004123A9"/>
    <w:rsid w:val="004123F2"/>
    <w:rsid w:val="00412496"/>
    <w:rsid w:val="0041263B"/>
    <w:rsid w:val="00412835"/>
    <w:rsid w:val="00412A03"/>
    <w:rsid w:val="00412B80"/>
    <w:rsid w:val="00412C99"/>
    <w:rsid w:val="00412DFC"/>
    <w:rsid w:val="00412FF7"/>
    <w:rsid w:val="004134C1"/>
    <w:rsid w:val="00413514"/>
    <w:rsid w:val="0041363D"/>
    <w:rsid w:val="004136C9"/>
    <w:rsid w:val="0041379E"/>
    <w:rsid w:val="00413B92"/>
    <w:rsid w:val="00414311"/>
    <w:rsid w:val="00414773"/>
    <w:rsid w:val="00414F63"/>
    <w:rsid w:val="004152E8"/>
    <w:rsid w:val="0041551C"/>
    <w:rsid w:val="004157C9"/>
    <w:rsid w:val="004158E7"/>
    <w:rsid w:val="00416A57"/>
    <w:rsid w:val="00416AC0"/>
    <w:rsid w:val="00416B39"/>
    <w:rsid w:val="00416EBC"/>
    <w:rsid w:val="00417161"/>
    <w:rsid w:val="0041760A"/>
    <w:rsid w:val="004200D6"/>
    <w:rsid w:val="004202E7"/>
    <w:rsid w:val="0042035D"/>
    <w:rsid w:val="004208FF"/>
    <w:rsid w:val="004209BA"/>
    <w:rsid w:val="00420A47"/>
    <w:rsid w:val="00420C68"/>
    <w:rsid w:val="00420D28"/>
    <w:rsid w:val="00420DD9"/>
    <w:rsid w:val="00421085"/>
    <w:rsid w:val="00421AB8"/>
    <w:rsid w:val="00421E54"/>
    <w:rsid w:val="00421EFA"/>
    <w:rsid w:val="004223D2"/>
    <w:rsid w:val="0042276D"/>
    <w:rsid w:val="0042289A"/>
    <w:rsid w:val="0042305B"/>
    <w:rsid w:val="00423776"/>
    <w:rsid w:val="00423A5A"/>
    <w:rsid w:val="00423A6B"/>
    <w:rsid w:val="00423B4B"/>
    <w:rsid w:val="0042419D"/>
    <w:rsid w:val="0042444E"/>
    <w:rsid w:val="004246FE"/>
    <w:rsid w:val="00424708"/>
    <w:rsid w:val="004248F1"/>
    <w:rsid w:val="00424AEF"/>
    <w:rsid w:val="00425146"/>
    <w:rsid w:val="004252BA"/>
    <w:rsid w:val="00425BC1"/>
    <w:rsid w:val="00425F29"/>
    <w:rsid w:val="004260B9"/>
    <w:rsid w:val="004261C6"/>
    <w:rsid w:val="0042650F"/>
    <w:rsid w:val="004266E3"/>
    <w:rsid w:val="00426AEC"/>
    <w:rsid w:val="00426BCE"/>
    <w:rsid w:val="00426F5A"/>
    <w:rsid w:val="00427C7E"/>
    <w:rsid w:val="00427D39"/>
    <w:rsid w:val="00430383"/>
    <w:rsid w:val="0043045A"/>
    <w:rsid w:val="004306CC"/>
    <w:rsid w:val="00430AED"/>
    <w:rsid w:val="00430C0D"/>
    <w:rsid w:val="00430F54"/>
    <w:rsid w:val="00431000"/>
    <w:rsid w:val="004310E5"/>
    <w:rsid w:val="004311D0"/>
    <w:rsid w:val="00431335"/>
    <w:rsid w:val="004315C1"/>
    <w:rsid w:val="004315E1"/>
    <w:rsid w:val="00431709"/>
    <w:rsid w:val="0043184B"/>
    <w:rsid w:val="0043198E"/>
    <w:rsid w:val="004319AC"/>
    <w:rsid w:val="00431A71"/>
    <w:rsid w:val="00432082"/>
    <w:rsid w:val="004327C5"/>
    <w:rsid w:val="00432966"/>
    <w:rsid w:val="00432DE2"/>
    <w:rsid w:val="00432FE7"/>
    <w:rsid w:val="004332BE"/>
    <w:rsid w:val="00433343"/>
    <w:rsid w:val="00433928"/>
    <w:rsid w:val="00433C9D"/>
    <w:rsid w:val="004346D6"/>
    <w:rsid w:val="0043472B"/>
    <w:rsid w:val="004347E1"/>
    <w:rsid w:val="00434974"/>
    <w:rsid w:val="00434A4E"/>
    <w:rsid w:val="00434AFE"/>
    <w:rsid w:val="00435121"/>
    <w:rsid w:val="0043569F"/>
    <w:rsid w:val="00435D63"/>
    <w:rsid w:val="00435F96"/>
    <w:rsid w:val="0043615D"/>
    <w:rsid w:val="004361B0"/>
    <w:rsid w:val="0043656C"/>
    <w:rsid w:val="00436621"/>
    <w:rsid w:val="00436959"/>
    <w:rsid w:val="004369E0"/>
    <w:rsid w:val="00436A84"/>
    <w:rsid w:val="00436C96"/>
    <w:rsid w:val="00437136"/>
    <w:rsid w:val="0043724D"/>
    <w:rsid w:val="004373E7"/>
    <w:rsid w:val="004377DC"/>
    <w:rsid w:val="00437847"/>
    <w:rsid w:val="00437D45"/>
    <w:rsid w:val="00437ECB"/>
    <w:rsid w:val="00437FC4"/>
    <w:rsid w:val="004413F4"/>
    <w:rsid w:val="0044141D"/>
    <w:rsid w:val="00441865"/>
    <w:rsid w:val="00441A19"/>
    <w:rsid w:val="00441A1C"/>
    <w:rsid w:val="00441A78"/>
    <w:rsid w:val="00441D33"/>
    <w:rsid w:val="00441F63"/>
    <w:rsid w:val="00442785"/>
    <w:rsid w:val="00442CA7"/>
    <w:rsid w:val="00443193"/>
    <w:rsid w:val="0044365F"/>
    <w:rsid w:val="004441C2"/>
    <w:rsid w:val="0044439B"/>
    <w:rsid w:val="00444792"/>
    <w:rsid w:val="00444C6F"/>
    <w:rsid w:val="004452F3"/>
    <w:rsid w:val="0044597C"/>
    <w:rsid w:val="00445D75"/>
    <w:rsid w:val="004466D8"/>
    <w:rsid w:val="004467B0"/>
    <w:rsid w:val="00446AD4"/>
    <w:rsid w:val="00446C2A"/>
    <w:rsid w:val="00447293"/>
    <w:rsid w:val="00447398"/>
    <w:rsid w:val="004473D8"/>
    <w:rsid w:val="00447560"/>
    <w:rsid w:val="00447B67"/>
    <w:rsid w:val="00447BCB"/>
    <w:rsid w:val="00447C77"/>
    <w:rsid w:val="00447C95"/>
    <w:rsid w:val="0045046F"/>
    <w:rsid w:val="004506C5"/>
    <w:rsid w:val="004506DC"/>
    <w:rsid w:val="00450A7D"/>
    <w:rsid w:val="00450CA1"/>
    <w:rsid w:val="00451099"/>
    <w:rsid w:val="004514CD"/>
    <w:rsid w:val="00451CCE"/>
    <w:rsid w:val="00451F99"/>
    <w:rsid w:val="00452D24"/>
    <w:rsid w:val="0045341D"/>
    <w:rsid w:val="00453678"/>
    <w:rsid w:val="0045371C"/>
    <w:rsid w:val="00453972"/>
    <w:rsid w:val="00453DC0"/>
    <w:rsid w:val="00453E70"/>
    <w:rsid w:val="00454ED9"/>
    <w:rsid w:val="0045537F"/>
    <w:rsid w:val="00455736"/>
    <w:rsid w:val="00456288"/>
    <w:rsid w:val="004565CB"/>
    <w:rsid w:val="004566D4"/>
    <w:rsid w:val="00456954"/>
    <w:rsid w:val="0045734B"/>
    <w:rsid w:val="00457B2B"/>
    <w:rsid w:val="00457C26"/>
    <w:rsid w:val="00457FFB"/>
    <w:rsid w:val="004600C0"/>
    <w:rsid w:val="00460200"/>
    <w:rsid w:val="00460245"/>
    <w:rsid w:val="00460550"/>
    <w:rsid w:val="0046065C"/>
    <w:rsid w:val="00460EEE"/>
    <w:rsid w:val="00461958"/>
    <w:rsid w:val="00461B15"/>
    <w:rsid w:val="00462292"/>
    <w:rsid w:val="0046233F"/>
    <w:rsid w:val="0046245F"/>
    <w:rsid w:val="004624BC"/>
    <w:rsid w:val="00462DD3"/>
    <w:rsid w:val="00462EAF"/>
    <w:rsid w:val="004630F1"/>
    <w:rsid w:val="00463210"/>
    <w:rsid w:val="00463F2C"/>
    <w:rsid w:val="00464421"/>
    <w:rsid w:val="004644D7"/>
    <w:rsid w:val="00464915"/>
    <w:rsid w:val="00464A09"/>
    <w:rsid w:val="00464F35"/>
    <w:rsid w:val="004658CD"/>
    <w:rsid w:val="00465B0F"/>
    <w:rsid w:val="00465EF2"/>
    <w:rsid w:val="00466340"/>
    <w:rsid w:val="004668D4"/>
    <w:rsid w:val="00466BC5"/>
    <w:rsid w:val="00470154"/>
    <w:rsid w:val="00470434"/>
    <w:rsid w:val="0047089E"/>
    <w:rsid w:val="004709D8"/>
    <w:rsid w:val="00470A04"/>
    <w:rsid w:val="00470BFB"/>
    <w:rsid w:val="00470E8E"/>
    <w:rsid w:val="004712D6"/>
    <w:rsid w:val="00471565"/>
    <w:rsid w:val="0047160D"/>
    <w:rsid w:val="0047196B"/>
    <w:rsid w:val="00471CB0"/>
    <w:rsid w:val="00471EB6"/>
    <w:rsid w:val="004723DE"/>
    <w:rsid w:val="004728E6"/>
    <w:rsid w:val="00472A0E"/>
    <w:rsid w:val="00472F6D"/>
    <w:rsid w:val="00473743"/>
    <w:rsid w:val="00473A52"/>
    <w:rsid w:val="00473BEA"/>
    <w:rsid w:val="00473FF3"/>
    <w:rsid w:val="00474195"/>
    <w:rsid w:val="00474391"/>
    <w:rsid w:val="004747C4"/>
    <w:rsid w:val="00474B1C"/>
    <w:rsid w:val="00474D31"/>
    <w:rsid w:val="00474E20"/>
    <w:rsid w:val="00474EB8"/>
    <w:rsid w:val="00474F2A"/>
    <w:rsid w:val="004752CF"/>
    <w:rsid w:val="004752D8"/>
    <w:rsid w:val="00475554"/>
    <w:rsid w:val="00475A35"/>
    <w:rsid w:val="00475B93"/>
    <w:rsid w:val="00475CDD"/>
    <w:rsid w:val="00475D4A"/>
    <w:rsid w:val="00476181"/>
    <w:rsid w:val="004763E0"/>
    <w:rsid w:val="00476A14"/>
    <w:rsid w:val="00476D01"/>
    <w:rsid w:val="0047711D"/>
    <w:rsid w:val="00477839"/>
    <w:rsid w:val="004807DF"/>
    <w:rsid w:val="004807F3"/>
    <w:rsid w:val="00480BBE"/>
    <w:rsid w:val="00480D6E"/>
    <w:rsid w:val="00480F81"/>
    <w:rsid w:val="00480FD5"/>
    <w:rsid w:val="004816C9"/>
    <w:rsid w:val="004817D3"/>
    <w:rsid w:val="0048310D"/>
    <w:rsid w:val="0048312A"/>
    <w:rsid w:val="004831F8"/>
    <w:rsid w:val="0048323F"/>
    <w:rsid w:val="004834A8"/>
    <w:rsid w:val="004834C5"/>
    <w:rsid w:val="004834FF"/>
    <w:rsid w:val="004835A4"/>
    <w:rsid w:val="00483869"/>
    <w:rsid w:val="00483A29"/>
    <w:rsid w:val="00483A77"/>
    <w:rsid w:val="00484083"/>
    <w:rsid w:val="00484458"/>
    <w:rsid w:val="0048448D"/>
    <w:rsid w:val="00484616"/>
    <w:rsid w:val="0048464E"/>
    <w:rsid w:val="0048464F"/>
    <w:rsid w:val="0048477C"/>
    <w:rsid w:val="00484A7F"/>
    <w:rsid w:val="00484AC1"/>
    <w:rsid w:val="00484B44"/>
    <w:rsid w:val="00484FDD"/>
    <w:rsid w:val="0048512E"/>
    <w:rsid w:val="0048588B"/>
    <w:rsid w:val="004858A3"/>
    <w:rsid w:val="0048599D"/>
    <w:rsid w:val="00485D88"/>
    <w:rsid w:val="0048793A"/>
    <w:rsid w:val="00487974"/>
    <w:rsid w:val="00487BAA"/>
    <w:rsid w:val="00487BAC"/>
    <w:rsid w:val="00487C85"/>
    <w:rsid w:val="00487CF5"/>
    <w:rsid w:val="00487FD7"/>
    <w:rsid w:val="00490894"/>
    <w:rsid w:val="00490D82"/>
    <w:rsid w:val="00490E3A"/>
    <w:rsid w:val="004911CE"/>
    <w:rsid w:val="00491441"/>
    <w:rsid w:val="00491580"/>
    <w:rsid w:val="004918D1"/>
    <w:rsid w:val="00491A25"/>
    <w:rsid w:val="00491C49"/>
    <w:rsid w:val="00492074"/>
    <w:rsid w:val="004929CA"/>
    <w:rsid w:val="00492C80"/>
    <w:rsid w:val="00492DA2"/>
    <w:rsid w:val="00492F8C"/>
    <w:rsid w:val="00492FB0"/>
    <w:rsid w:val="004931EA"/>
    <w:rsid w:val="004934DD"/>
    <w:rsid w:val="004937FB"/>
    <w:rsid w:val="00493E79"/>
    <w:rsid w:val="00494359"/>
    <w:rsid w:val="00494484"/>
    <w:rsid w:val="00494713"/>
    <w:rsid w:val="004949F2"/>
    <w:rsid w:val="0049530D"/>
    <w:rsid w:val="0049545D"/>
    <w:rsid w:val="00495906"/>
    <w:rsid w:val="00495EFC"/>
    <w:rsid w:val="0049663F"/>
    <w:rsid w:val="00496793"/>
    <w:rsid w:val="0049695B"/>
    <w:rsid w:val="004970CF"/>
    <w:rsid w:val="004979EE"/>
    <w:rsid w:val="00497A37"/>
    <w:rsid w:val="004A024B"/>
    <w:rsid w:val="004A0764"/>
    <w:rsid w:val="004A08FC"/>
    <w:rsid w:val="004A0C52"/>
    <w:rsid w:val="004A0CD0"/>
    <w:rsid w:val="004A0EC4"/>
    <w:rsid w:val="004A1433"/>
    <w:rsid w:val="004A154C"/>
    <w:rsid w:val="004A1621"/>
    <w:rsid w:val="004A22F2"/>
    <w:rsid w:val="004A25DB"/>
    <w:rsid w:val="004A2E98"/>
    <w:rsid w:val="004A3478"/>
    <w:rsid w:val="004A393C"/>
    <w:rsid w:val="004A3A42"/>
    <w:rsid w:val="004A3BB0"/>
    <w:rsid w:val="004A3C0E"/>
    <w:rsid w:val="004A3E23"/>
    <w:rsid w:val="004A4538"/>
    <w:rsid w:val="004A4A1B"/>
    <w:rsid w:val="004A50D0"/>
    <w:rsid w:val="004A5237"/>
    <w:rsid w:val="004A52A5"/>
    <w:rsid w:val="004A531E"/>
    <w:rsid w:val="004A5B97"/>
    <w:rsid w:val="004A617A"/>
    <w:rsid w:val="004A62D4"/>
    <w:rsid w:val="004A6520"/>
    <w:rsid w:val="004A672A"/>
    <w:rsid w:val="004A6974"/>
    <w:rsid w:val="004A6FBE"/>
    <w:rsid w:val="004A6FC5"/>
    <w:rsid w:val="004A7260"/>
    <w:rsid w:val="004A7811"/>
    <w:rsid w:val="004A7C10"/>
    <w:rsid w:val="004B02E0"/>
    <w:rsid w:val="004B03CD"/>
    <w:rsid w:val="004B051C"/>
    <w:rsid w:val="004B052D"/>
    <w:rsid w:val="004B0926"/>
    <w:rsid w:val="004B0993"/>
    <w:rsid w:val="004B0A22"/>
    <w:rsid w:val="004B0C36"/>
    <w:rsid w:val="004B0CE1"/>
    <w:rsid w:val="004B0E82"/>
    <w:rsid w:val="004B0FBD"/>
    <w:rsid w:val="004B1371"/>
    <w:rsid w:val="004B1802"/>
    <w:rsid w:val="004B1881"/>
    <w:rsid w:val="004B1C5D"/>
    <w:rsid w:val="004B1EC6"/>
    <w:rsid w:val="004B25B9"/>
    <w:rsid w:val="004B2F4C"/>
    <w:rsid w:val="004B2F9E"/>
    <w:rsid w:val="004B3468"/>
    <w:rsid w:val="004B36DB"/>
    <w:rsid w:val="004B3C72"/>
    <w:rsid w:val="004B4348"/>
    <w:rsid w:val="004B463D"/>
    <w:rsid w:val="004B47FE"/>
    <w:rsid w:val="004B4BC7"/>
    <w:rsid w:val="004B4D52"/>
    <w:rsid w:val="004B5289"/>
    <w:rsid w:val="004B52FE"/>
    <w:rsid w:val="004B5B05"/>
    <w:rsid w:val="004B66BA"/>
    <w:rsid w:val="004B66F6"/>
    <w:rsid w:val="004B676E"/>
    <w:rsid w:val="004B72AA"/>
    <w:rsid w:val="004B75C1"/>
    <w:rsid w:val="004B7730"/>
    <w:rsid w:val="004B78A2"/>
    <w:rsid w:val="004B7A8D"/>
    <w:rsid w:val="004B7B94"/>
    <w:rsid w:val="004B7D9B"/>
    <w:rsid w:val="004C028E"/>
    <w:rsid w:val="004C084C"/>
    <w:rsid w:val="004C094C"/>
    <w:rsid w:val="004C0B14"/>
    <w:rsid w:val="004C0C2D"/>
    <w:rsid w:val="004C0D21"/>
    <w:rsid w:val="004C0DB9"/>
    <w:rsid w:val="004C0FB4"/>
    <w:rsid w:val="004C14CA"/>
    <w:rsid w:val="004C1831"/>
    <w:rsid w:val="004C19C7"/>
    <w:rsid w:val="004C1DB2"/>
    <w:rsid w:val="004C2203"/>
    <w:rsid w:val="004C238E"/>
    <w:rsid w:val="004C291D"/>
    <w:rsid w:val="004C2B1B"/>
    <w:rsid w:val="004C327C"/>
    <w:rsid w:val="004C36EA"/>
    <w:rsid w:val="004C3813"/>
    <w:rsid w:val="004C386C"/>
    <w:rsid w:val="004C39A7"/>
    <w:rsid w:val="004C3D0B"/>
    <w:rsid w:val="004C40C5"/>
    <w:rsid w:val="004C40E3"/>
    <w:rsid w:val="004C4402"/>
    <w:rsid w:val="004C44EE"/>
    <w:rsid w:val="004C467E"/>
    <w:rsid w:val="004C48AE"/>
    <w:rsid w:val="004C4AAF"/>
    <w:rsid w:val="004C50F3"/>
    <w:rsid w:val="004C54FD"/>
    <w:rsid w:val="004C56AA"/>
    <w:rsid w:val="004C5BE2"/>
    <w:rsid w:val="004C6AF1"/>
    <w:rsid w:val="004C6DA7"/>
    <w:rsid w:val="004C7112"/>
    <w:rsid w:val="004C72B0"/>
    <w:rsid w:val="004C7671"/>
    <w:rsid w:val="004C7714"/>
    <w:rsid w:val="004C796A"/>
    <w:rsid w:val="004C79B7"/>
    <w:rsid w:val="004C7EA8"/>
    <w:rsid w:val="004D0505"/>
    <w:rsid w:val="004D056F"/>
    <w:rsid w:val="004D057B"/>
    <w:rsid w:val="004D075A"/>
    <w:rsid w:val="004D0952"/>
    <w:rsid w:val="004D0A78"/>
    <w:rsid w:val="004D0AC0"/>
    <w:rsid w:val="004D0EB8"/>
    <w:rsid w:val="004D1138"/>
    <w:rsid w:val="004D1308"/>
    <w:rsid w:val="004D2223"/>
    <w:rsid w:val="004D23D1"/>
    <w:rsid w:val="004D25DE"/>
    <w:rsid w:val="004D28DB"/>
    <w:rsid w:val="004D2FD2"/>
    <w:rsid w:val="004D3317"/>
    <w:rsid w:val="004D3AAF"/>
    <w:rsid w:val="004D4430"/>
    <w:rsid w:val="004D4604"/>
    <w:rsid w:val="004D48A4"/>
    <w:rsid w:val="004D494B"/>
    <w:rsid w:val="004D4E7F"/>
    <w:rsid w:val="004D5151"/>
    <w:rsid w:val="004D56C4"/>
    <w:rsid w:val="004D5FD7"/>
    <w:rsid w:val="004D61F7"/>
    <w:rsid w:val="004D6966"/>
    <w:rsid w:val="004D712F"/>
    <w:rsid w:val="004D7172"/>
    <w:rsid w:val="004D737B"/>
    <w:rsid w:val="004D75F2"/>
    <w:rsid w:val="004D7B1A"/>
    <w:rsid w:val="004D7C07"/>
    <w:rsid w:val="004E004B"/>
    <w:rsid w:val="004E0B95"/>
    <w:rsid w:val="004E0E33"/>
    <w:rsid w:val="004E1302"/>
    <w:rsid w:val="004E1860"/>
    <w:rsid w:val="004E2857"/>
    <w:rsid w:val="004E28E6"/>
    <w:rsid w:val="004E2997"/>
    <w:rsid w:val="004E37C9"/>
    <w:rsid w:val="004E3B8F"/>
    <w:rsid w:val="004E435C"/>
    <w:rsid w:val="004E4567"/>
    <w:rsid w:val="004E47F6"/>
    <w:rsid w:val="004E4B51"/>
    <w:rsid w:val="004E4F6A"/>
    <w:rsid w:val="004E56AC"/>
    <w:rsid w:val="004E6326"/>
    <w:rsid w:val="004E6801"/>
    <w:rsid w:val="004E68C1"/>
    <w:rsid w:val="004E6AAA"/>
    <w:rsid w:val="004E6BD2"/>
    <w:rsid w:val="004E6CCF"/>
    <w:rsid w:val="004E7673"/>
    <w:rsid w:val="004E7C52"/>
    <w:rsid w:val="004F001D"/>
    <w:rsid w:val="004F05E4"/>
    <w:rsid w:val="004F083B"/>
    <w:rsid w:val="004F0F3D"/>
    <w:rsid w:val="004F18D0"/>
    <w:rsid w:val="004F1D4C"/>
    <w:rsid w:val="004F1E66"/>
    <w:rsid w:val="004F2010"/>
    <w:rsid w:val="004F21EC"/>
    <w:rsid w:val="004F22FD"/>
    <w:rsid w:val="004F24CE"/>
    <w:rsid w:val="004F26A1"/>
    <w:rsid w:val="004F2794"/>
    <w:rsid w:val="004F27F1"/>
    <w:rsid w:val="004F30EF"/>
    <w:rsid w:val="004F387B"/>
    <w:rsid w:val="004F3AE7"/>
    <w:rsid w:val="004F3E10"/>
    <w:rsid w:val="004F404E"/>
    <w:rsid w:val="004F4BF6"/>
    <w:rsid w:val="004F4C76"/>
    <w:rsid w:val="004F4D75"/>
    <w:rsid w:val="004F4DB2"/>
    <w:rsid w:val="004F504D"/>
    <w:rsid w:val="004F53DD"/>
    <w:rsid w:val="004F56F7"/>
    <w:rsid w:val="004F59DD"/>
    <w:rsid w:val="004F5BBF"/>
    <w:rsid w:val="004F5D11"/>
    <w:rsid w:val="004F5E9D"/>
    <w:rsid w:val="004F6597"/>
    <w:rsid w:val="004F6B10"/>
    <w:rsid w:val="004F7E70"/>
    <w:rsid w:val="005000A4"/>
    <w:rsid w:val="00500856"/>
    <w:rsid w:val="00500DFF"/>
    <w:rsid w:val="005011E7"/>
    <w:rsid w:val="00501493"/>
    <w:rsid w:val="005016A4"/>
    <w:rsid w:val="00501837"/>
    <w:rsid w:val="00501A71"/>
    <w:rsid w:val="00501A91"/>
    <w:rsid w:val="00501DC2"/>
    <w:rsid w:val="00501DF5"/>
    <w:rsid w:val="00501EC8"/>
    <w:rsid w:val="005021C3"/>
    <w:rsid w:val="0050256F"/>
    <w:rsid w:val="00502649"/>
    <w:rsid w:val="005026DD"/>
    <w:rsid w:val="00502D53"/>
    <w:rsid w:val="00503282"/>
    <w:rsid w:val="005032CA"/>
    <w:rsid w:val="00503979"/>
    <w:rsid w:val="00503C7E"/>
    <w:rsid w:val="0050427E"/>
    <w:rsid w:val="00504463"/>
    <w:rsid w:val="0050461C"/>
    <w:rsid w:val="005048FE"/>
    <w:rsid w:val="00504BCC"/>
    <w:rsid w:val="00504C12"/>
    <w:rsid w:val="005051C3"/>
    <w:rsid w:val="0050526C"/>
    <w:rsid w:val="00505505"/>
    <w:rsid w:val="0050552E"/>
    <w:rsid w:val="005056E2"/>
    <w:rsid w:val="00505975"/>
    <w:rsid w:val="005059AA"/>
    <w:rsid w:val="00505CC9"/>
    <w:rsid w:val="00505F27"/>
    <w:rsid w:val="0050618B"/>
    <w:rsid w:val="005068F8"/>
    <w:rsid w:val="00506C11"/>
    <w:rsid w:val="005075C3"/>
    <w:rsid w:val="00507C40"/>
    <w:rsid w:val="00510292"/>
    <w:rsid w:val="00510E20"/>
    <w:rsid w:val="00510F28"/>
    <w:rsid w:val="00510F62"/>
    <w:rsid w:val="005112AA"/>
    <w:rsid w:val="005117CD"/>
    <w:rsid w:val="00511838"/>
    <w:rsid w:val="00511849"/>
    <w:rsid w:val="00511C6E"/>
    <w:rsid w:val="00511FEE"/>
    <w:rsid w:val="00512C5B"/>
    <w:rsid w:val="00512F9A"/>
    <w:rsid w:val="00513159"/>
    <w:rsid w:val="00513424"/>
    <w:rsid w:val="00513784"/>
    <w:rsid w:val="005137A5"/>
    <w:rsid w:val="005137E3"/>
    <w:rsid w:val="00513D71"/>
    <w:rsid w:val="00513FA3"/>
    <w:rsid w:val="00514207"/>
    <w:rsid w:val="00514314"/>
    <w:rsid w:val="005143BF"/>
    <w:rsid w:val="00514A55"/>
    <w:rsid w:val="00514A7D"/>
    <w:rsid w:val="00514ACA"/>
    <w:rsid w:val="00514AEC"/>
    <w:rsid w:val="00514D42"/>
    <w:rsid w:val="005153ED"/>
    <w:rsid w:val="005155E9"/>
    <w:rsid w:val="005158A7"/>
    <w:rsid w:val="00515E1C"/>
    <w:rsid w:val="00516353"/>
    <w:rsid w:val="0051635A"/>
    <w:rsid w:val="005173CF"/>
    <w:rsid w:val="00517491"/>
    <w:rsid w:val="005175B5"/>
    <w:rsid w:val="00517665"/>
    <w:rsid w:val="0051769C"/>
    <w:rsid w:val="005177C5"/>
    <w:rsid w:val="00517953"/>
    <w:rsid w:val="005206D7"/>
    <w:rsid w:val="005208CF"/>
    <w:rsid w:val="005210B7"/>
    <w:rsid w:val="005210BB"/>
    <w:rsid w:val="0052113A"/>
    <w:rsid w:val="00521416"/>
    <w:rsid w:val="005215FE"/>
    <w:rsid w:val="00521FED"/>
    <w:rsid w:val="005222F9"/>
    <w:rsid w:val="00522427"/>
    <w:rsid w:val="0052242F"/>
    <w:rsid w:val="0052243A"/>
    <w:rsid w:val="005229C5"/>
    <w:rsid w:val="005229EE"/>
    <w:rsid w:val="00523100"/>
    <w:rsid w:val="00523123"/>
    <w:rsid w:val="005232D5"/>
    <w:rsid w:val="00523473"/>
    <w:rsid w:val="00523733"/>
    <w:rsid w:val="00523F4F"/>
    <w:rsid w:val="005240FF"/>
    <w:rsid w:val="00524306"/>
    <w:rsid w:val="0052449B"/>
    <w:rsid w:val="005244AB"/>
    <w:rsid w:val="00524567"/>
    <w:rsid w:val="005247D5"/>
    <w:rsid w:val="00524CA7"/>
    <w:rsid w:val="00524D6F"/>
    <w:rsid w:val="00524F51"/>
    <w:rsid w:val="00525094"/>
    <w:rsid w:val="00525270"/>
    <w:rsid w:val="005255C9"/>
    <w:rsid w:val="005256F0"/>
    <w:rsid w:val="00525A7B"/>
    <w:rsid w:val="00525A8C"/>
    <w:rsid w:val="00525BDA"/>
    <w:rsid w:val="00525D7A"/>
    <w:rsid w:val="00525EEC"/>
    <w:rsid w:val="00526148"/>
    <w:rsid w:val="0052627A"/>
    <w:rsid w:val="0052684D"/>
    <w:rsid w:val="00526A11"/>
    <w:rsid w:val="00526C3C"/>
    <w:rsid w:val="00526D05"/>
    <w:rsid w:val="005276EB"/>
    <w:rsid w:val="00527755"/>
    <w:rsid w:val="00527AC5"/>
    <w:rsid w:val="00527D45"/>
    <w:rsid w:val="00527FE0"/>
    <w:rsid w:val="00530182"/>
    <w:rsid w:val="00530594"/>
    <w:rsid w:val="005305E3"/>
    <w:rsid w:val="00530602"/>
    <w:rsid w:val="00530607"/>
    <w:rsid w:val="00530C1D"/>
    <w:rsid w:val="00530DE6"/>
    <w:rsid w:val="00531632"/>
    <w:rsid w:val="005316C9"/>
    <w:rsid w:val="00531906"/>
    <w:rsid w:val="00531A6A"/>
    <w:rsid w:val="00531A70"/>
    <w:rsid w:val="00531BD4"/>
    <w:rsid w:val="00531D53"/>
    <w:rsid w:val="0053225B"/>
    <w:rsid w:val="00532448"/>
    <w:rsid w:val="0053261F"/>
    <w:rsid w:val="00532765"/>
    <w:rsid w:val="0053286C"/>
    <w:rsid w:val="00532BA0"/>
    <w:rsid w:val="00533117"/>
    <w:rsid w:val="00533438"/>
    <w:rsid w:val="00533606"/>
    <w:rsid w:val="00533CB9"/>
    <w:rsid w:val="00533E47"/>
    <w:rsid w:val="005342E4"/>
    <w:rsid w:val="005344F6"/>
    <w:rsid w:val="005346A5"/>
    <w:rsid w:val="00534A24"/>
    <w:rsid w:val="00534EBA"/>
    <w:rsid w:val="00534F7A"/>
    <w:rsid w:val="005351AF"/>
    <w:rsid w:val="005355C8"/>
    <w:rsid w:val="00535856"/>
    <w:rsid w:val="0053588C"/>
    <w:rsid w:val="0053589F"/>
    <w:rsid w:val="00536025"/>
    <w:rsid w:val="005364CF"/>
    <w:rsid w:val="00536506"/>
    <w:rsid w:val="0053655C"/>
    <w:rsid w:val="00536780"/>
    <w:rsid w:val="00536834"/>
    <w:rsid w:val="00536A8C"/>
    <w:rsid w:val="00536AB9"/>
    <w:rsid w:val="00536BAC"/>
    <w:rsid w:val="00536F23"/>
    <w:rsid w:val="00537187"/>
    <w:rsid w:val="00537452"/>
    <w:rsid w:val="0053745B"/>
    <w:rsid w:val="00537588"/>
    <w:rsid w:val="00537A77"/>
    <w:rsid w:val="00537B30"/>
    <w:rsid w:val="00537C7A"/>
    <w:rsid w:val="00537E65"/>
    <w:rsid w:val="005402DF"/>
    <w:rsid w:val="00540303"/>
    <w:rsid w:val="005404B2"/>
    <w:rsid w:val="00540502"/>
    <w:rsid w:val="0054059F"/>
    <w:rsid w:val="00540A20"/>
    <w:rsid w:val="00540C4F"/>
    <w:rsid w:val="005411CB"/>
    <w:rsid w:val="0054193B"/>
    <w:rsid w:val="00541ADD"/>
    <w:rsid w:val="00541C63"/>
    <w:rsid w:val="00541F2A"/>
    <w:rsid w:val="00542F0F"/>
    <w:rsid w:val="00543337"/>
    <w:rsid w:val="00543D86"/>
    <w:rsid w:val="0054407E"/>
    <w:rsid w:val="00544561"/>
    <w:rsid w:val="00544B82"/>
    <w:rsid w:val="0054506D"/>
    <w:rsid w:val="005451A0"/>
    <w:rsid w:val="0054592E"/>
    <w:rsid w:val="0054614C"/>
    <w:rsid w:val="005464BD"/>
    <w:rsid w:val="0054669A"/>
    <w:rsid w:val="00546B45"/>
    <w:rsid w:val="00546E9D"/>
    <w:rsid w:val="005478C2"/>
    <w:rsid w:val="00547EE7"/>
    <w:rsid w:val="00547F92"/>
    <w:rsid w:val="005502F0"/>
    <w:rsid w:val="005503D5"/>
    <w:rsid w:val="005508A0"/>
    <w:rsid w:val="00550B70"/>
    <w:rsid w:val="00550CFC"/>
    <w:rsid w:val="00551256"/>
    <w:rsid w:val="005515B5"/>
    <w:rsid w:val="00551B45"/>
    <w:rsid w:val="00551CB1"/>
    <w:rsid w:val="00551FC2"/>
    <w:rsid w:val="005520F0"/>
    <w:rsid w:val="005525E2"/>
    <w:rsid w:val="0055265E"/>
    <w:rsid w:val="00552884"/>
    <w:rsid w:val="00552BAE"/>
    <w:rsid w:val="00552BB2"/>
    <w:rsid w:val="00552F95"/>
    <w:rsid w:val="0055327B"/>
    <w:rsid w:val="00553A2A"/>
    <w:rsid w:val="00553B4E"/>
    <w:rsid w:val="00553B60"/>
    <w:rsid w:val="00553E8B"/>
    <w:rsid w:val="00554315"/>
    <w:rsid w:val="005544C1"/>
    <w:rsid w:val="0055453D"/>
    <w:rsid w:val="00554676"/>
    <w:rsid w:val="00554B14"/>
    <w:rsid w:val="00554E8D"/>
    <w:rsid w:val="00554F79"/>
    <w:rsid w:val="0055520A"/>
    <w:rsid w:val="005552BF"/>
    <w:rsid w:val="0055546F"/>
    <w:rsid w:val="00555966"/>
    <w:rsid w:val="00555D70"/>
    <w:rsid w:val="00555FB3"/>
    <w:rsid w:val="00556B01"/>
    <w:rsid w:val="0055721E"/>
    <w:rsid w:val="00557849"/>
    <w:rsid w:val="00560326"/>
    <w:rsid w:val="0056043D"/>
    <w:rsid w:val="00560CB7"/>
    <w:rsid w:val="005611A0"/>
    <w:rsid w:val="005614A7"/>
    <w:rsid w:val="005618E6"/>
    <w:rsid w:val="00562323"/>
    <w:rsid w:val="00562572"/>
    <w:rsid w:val="00562B1D"/>
    <w:rsid w:val="00562C82"/>
    <w:rsid w:val="00562DDE"/>
    <w:rsid w:val="00562EBE"/>
    <w:rsid w:val="00563138"/>
    <w:rsid w:val="00563A1D"/>
    <w:rsid w:val="00563A3D"/>
    <w:rsid w:val="00563B69"/>
    <w:rsid w:val="00563C41"/>
    <w:rsid w:val="00563C83"/>
    <w:rsid w:val="00563F80"/>
    <w:rsid w:val="005641AB"/>
    <w:rsid w:val="005644AB"/>
    <w:rsid w:val="0056455A"/>
    <w:rsid w:val="00564562"/>
    <w:rsid w:val="005648F5"/>
    <w:rsid w:val="00565036"/>
    <w:rsid w:val="00565149"/>
    <w:rsid w:val="00565247"/>
    <w:rsid w:val="005658D9"/>
    <w:rsid w:val="0056590B"/>
    <w:rsid w:val="00565EB1"/>
    <w:rsid w:val="00565EF8"/>
    <w:rsid w:val="00567179"/>
    <w:rsid w:val="00567280"/>
    <w:rsid w:val="0056732D"/>
    <w:rsid w:val="005673F5"/>
    <w:rsid w:val="00567461"/>
    <w:rsid w:val="00567A7F"/>
    <w:rsid w:val="00567BC7"/>
    <w:rsid w:val="00567F4F"/>
    <w:rsid w:val="0057013E"/>
    <w:rsid w:val="00570276"/>
    <w:rsid w:val="005703BD"/>
    <w:rsid w:val="00570468"/>
    <w:rsid w:val="005704B4"/>
    <w:rsid w:val="0057084F"/>
    <w:rsid w:val="0057145D"/>
    <w:rsid w:val="00571BA9"/>
    <w:rsid w:val="00571F0D"/>
    <w:rsid w:val="0057208F"/>
    <w:rsid w:val="005726A6"/>
    <w:rsid w:val="00572CB0"/>
    <w:rsid w:val="00573543"/>
    <w:rsid w:val="00573F54"/>
    <w:rsid w:val="00574691"/>
    <w:rsid w:val="0057497A"/>
    <w:rsid w:val="00574CCB"/>
    <w:rsid w:val="00574D5F"/>
    <w:rsid w:val="00574DBC"/>
    <w:rsid w:val="00574E3F"/>
    <w:rsid w:val="00574E53"/>
    <w:rsid w:val="00575361"/>
    <w:rsid w:val="00576577"/>
    <w:rsid w:val="005768FF"/>
    <w:rsid w:val="00576A44"/>
    <w:rsid w:val="00576BF2"/>
    <w:rsid w:val="00576CB7"/>
    <w:rsid w:val="00576E1B"/>
    <w:rsid w:val="005771D0"/>
    <w:rsid w:val="005774C0"/>
    <w:rsid w:val="005800E0"/>
    <w:rsid w:val="0058020A"/>
    <w:rsid w:val="00580547"/>
    <w:rsid w:val="00580599"/>
    <w:rsid w:val="005808CB"/>
    <w:rsid w:val="00580D9A"/>
    <w:rsid w:val="0058116C"/>
    <w:rsid w:val="0058120C"/>
    <w:rsid w:val="0058187F"/>
    <w:rsid w:val="005818B4"/>
    <w:rsid w:val="00581D4B"/>
    <w:rsid w:val="00582240"/>
    <w:rsid w:val="00582BB1"/>
    <w:rsid w:val="00583216"/>
    <w:rsid w:val="005839D1"/>
    <w:rsid w:val="00583EA8"/>
    <w:rsid w:val="00583FC8"/>
    <w:rsid w:val="00584032"/>
    <w:rsid w:val="0058440A"/>
    <w:rsid w:val="00584574"/>
    <w:rsid w:val="0058471A"/>
    <w:rsid w:val="00584BB6"/>
    <w:rsid w:val="00584D97"/>
    <w:rsid w:val="00584DAA"/>
    <w:rsid w:val="00584EDC"/>
    <w:rsid w:val="005850BB"/>
    <w:rsid w:val="00585224"/>
    <w:rsid w:val="0058593C"/>
    <w:rsid w:val="00585A94"/>
    <w:rsid w:val="00585F6A"/>
    <w:rsid w:val="00585F9B"/>
    <w:rsid w:val="00586167"/>
    <w:rsid w:val="00586623"/>
    <w:rsid w:val="00587140"/>
    <w:rsid w:val="00587A18"/>
    <w:rsid w:val="00587C92"/>
    <w:rsid w:val="005901EB"/>
    <w:rsid w:val="005904B1"/>
    <w:rsid w:val="0059151A"/>
    <w:rsid w:val="005915F3"/>
    <w:rsid w:val="00591BCB"/>
    <w:rsid w:val="00591E66"/>
    <w:rsid w:val="005924A3"/>
    <w:rsid w:val="005924C4"/>
    <w:rsid w:val="005930EB"/>
    <w:rsid w:val="0059347A"/>
    <w:rsid w:val="005937FE"/>
    <w:rsid w:val="00593A7C"/>
    <w:rsid w:val="00593EFC"/>
    <w:rsid w:val="00593F5C"/>
    <w:rsid w:val="00594037"/>
    <w:rsid w:val="005940E0"/>
    <w:rsid w:val="0059418B"/>
    <w:rsid w:val="00594216"/>
    <w:rsid w:val="005945BB"/>
    <w:rsid w:val="0059472B"/>
    <w:rsid w:val="00595776"/>
    <w:rsid w:val="00595802"/>
    <w:rsid w:val="00595895"/>
    <w:rsid w:val="0059635F"/>
    <w:rsid w:val="005968A1"/>
    <w:rsid w:val="00596CC8"/>
    <w:rsid w:val="0059755D"/>
    <w:rsid w:val="005975BE"/>
    <w:rsid w:val="0059785B"/>
    <w:rsid w:val="00597BA1"/>
    <w:rsid w:val="00597C55"/>
    <w:rsid w:val="00597D96"/>
    <w:rsid w:val="00597DE6"/>
    <w:rsid w:val="00597E20"/>
    <w:rsid w:val="005A0123"/>
    <w:rsid w:val="005A0449"/>
    <w:rsid w:val="005A09C1"/>
    <w:rsid w:val="005A1DB1"/>
    <w:rsid w:val="005A1F1E"/>
    <w:rsid w:val="005A1FFD"/>
    <w:rsid w:val="005A200A"/>
    <w:rsid w:val="005A2642"/>
    <w:rsid w:val="005A2F00"/>
    <w:rsid w:val="005A321A"/>
    <w:rsid w:val="005A3257"/>
    <w:rsid w:val="005A32D2"/>
    <w:rsid w:val="005A368A"/>
    <w:rsid w:val="005A3756"/>
    <w:rsid w:val="005A393B"/>
    <w:rsid w:val="005A3D10"/>
    <w:rsid w:val="005A3D5D"/>
    <w:rsid w:val="005A4097"/>
    <w:rsid w:val="005A4146"/>
    <w:rsid w:val="005A4437"/>
    <w:rsid w:val="005A480F"/>
    <w:rsid w:val="005A4CF6"/>
    <w:rsid w:val="005A4DDC"/>
    <w:rsid w:val="005A5154"/>
    <w:rsid w:val="005A548C"/>
    <w:rsid w:val="005A583A"/>
    <w:rsid w:val="005A5A52"/>
    <w:rsid w:val="005A5AEA"/>
    <w:rsid w:val="005A61E8"/>
    <w:rsid w:val="005A6308"/>
    <w:rsid w:val="005A696D"/>
    <w:rsid w:val="005A6DA9"/>
    <w:rsid w:val="005A6E4E"/>
    <w:rsid w:val="005A6F49"/>
    <w:rsid w:val="005A754F"/>
    <w:rsid w:val="005A76E1"/>
    <w:rsid w:val="005A7BFF"/>
    <w:rsid w:val="005A7CDA"/>
    <w:rsid w:val="005B0DE6"/>
    <w:rsid w:val="005B10B4"/>
    <w:rsid w:val="005B18A7"/>
    <w:rsid w:val="005B1B02"/>
    <w:rsid w:val="005B1B56"/>
    <w:rsid w:val="005B25AF"/>
    <w:rsid w:val="005B38F5"/>
    <w:rsid w:val="005B3D9A"/>
    <w:rsid w:val="005B40D4"/>
    <w:rsid w:val="005B4175"/>
    <w:rsid w:val="005B4F6B"/>
    <w:rsid w:val="005B5093"/>
    <w:rsid w:val="005B5165"/>
    <w:rsid w:val="005B56FD"/>
    <w:rsid w:val="005B5923"/>
    <w:rsid w:val="005B5969"/>
    <w:rsid w:val="005B5A8C"/>
    <w:rsid w:val="005B5C6B"/>
    <w:rsid w:val="005B5EEF"/>
    <w:rsid w:val="005B6582"/>
    <w:rsid w:val="005B661D"/>
    <w:rsid w:val="005B69CB"/>
    <w:rsid w:val="005B6B0C"/>
    <w:rsid w:val="005B6D2C"/>
    <w:rsid w:val="005B6DEB"/>
    <w:rsid w:val="005B6F44"/>
    <w:rsid w:val="005B706D"/>
    <w:rsid w:val="005B721D"/>
    <w:rsid w:val="005B76C4"/>
    <w:rsid w:val="005B77EE"/>
    <w:rsid w:val="005B7AFA"/>
    <w:rsid w:val="005C0284"/>
    <w:rsid w:val="005C05B0"/>
    <w:rsid w:val="005C061C"/>
    <w:rsid w:val="005C0829"/>
    <w:rsid w:val="005C088D"/>
    <w:rsid w:val="005C0960"/>
    <w:rsid w:val="005C0B1F"/>
    <w:rsid w:val="005C0F97"/>
    <w:rsid w:val="005C1141"/>
    <w:rsid w:val="005C1275"/>
    <w:rsid w:val="005C1377"/>
    <w:rsid w:val="005C1A40"/>
    <w:rsid w:val="005C1B58"/>
    <w:rsid w:val="005C1E56"/>
    <w:rsid w:val="005C2640"/>
    <w:rsid w:val="005C2823"/>
    <w:rsid w:val="005C2D2A"/>
    <w:rsid w:val="005C2F65"/>
    <w:rsid w:val="005C3AAA"/>
    <w:rsid w:val="005C3D64"/>
    <w:rsid w:val="005C3E71"/>
    <w:rsid w:val="005C4C9C"/>
    <w:rsid w:val="005C4E42"/>
    <w:rsid w:val="005C4E63"/>
    <w:rsid w:val="005C511D"/>
    <w:rsid w:val="005C626B"/>
    <w:rsid w:val="005C654F"/>
    <w:rsid w:val="005C68C6"/>
    <w:rsid w:val="005C6DC2"/>
    <w:rsid w:val="005C702D"/>
    <w:rsid w:val="005C703F"/>
    <w:rsid w:val="005C73CF"/>
    <w:rsid w:val="005C7577"/>
    <w:rsid w:val="005C75CD"/>
    <w:rsid w:val="005C7F42"/>
    <w:rsid w:val="005D0413"/>
    <w:rsid w:val="005D087D"/>
    <w:rsid w:val="005D0F15"/>
    <w:rsid w:val="005D186A"/>
    <w:rsid w:val="005D1926"/>
    <w:rsid w:val="005D1A2A"/>
    <w:rsid w:val="005D1C3A"/>
    <w:rsid w:val="005D2147"/>
    <w:rsid w:val="005D25E3"/>
    <w:rsid w:val="005D2A08"/>
    <w:rsid w:val="005D2D66"/>
    <w:rsid w:val="005D2FC0"/>
    <w:rsid w:val="005D335A"/>
    <w:rsid w:val="005D3804"/>
    <w:rsid w:val="005D38DA"/>
    <w:rsid w:val="005D3C7D"/>
    <w:rsid w:val="005D3DD6"/>
    <w:rsid w:val="005D40A6"/>
    <w:rsid w:val="005D46B6"/>
    <w:rsid w:val="005D5566"/>
    <w:rsid w:val="005D58EE"/>
    <w:rsid w:val="005D595F"/>
    <w:rsid w:val="005D59A4"/>
    <w:rsid w:val="005D5C68"/>
    <w:rsid w:val="005D5E0B"/>
    <w:rsid w:val="005D61C5"/>
    <w:rsid w:val="005D620E"/>
    <w:rsid w:val="005D6221"/>
    <w:rsid w:val="005D639D"/>
    <w:rsid w:val="005D66C5"/>
    <w:rsid w:val="005D6DCC"/>
    <w:rsid w:val="005D72C5"/>
    <w:rsid w:val="005D7F70"/>
    <w:rsid w:val="005D7F80"/>
    <w:rsid w:val="005E02B9"/>
    <w:rsid w:val="005E06BC"/>
    <w:rsid w:val="005E06DC"/>
    <w:rsid w:val="005E0D31"/>
    <w:rsid w:val="005E10FC"/>
    <w:rsid w:val="005E1321"/>
    <w:rsid w:val="005E145C"/>
    <w:rsid w:val="005E177C"/>
    <w:rsid w:val="005E2200"/>
    <w:rsid w:val="005E22FE"/>
    <w:rsid w:val="005E2453"/>
    <w:rsid w:val="005E2658"/>
    <w:rsid w:val="005E2867"/>
    <w:rsid w:val="005E2E10"/>
    <w:rsid w:val="005E2E89"/>
    <w:rsid w:val="005E359B"/>
    <w:rsid w:val="005E3B14"/>
    <w:rsid w:val="005E3E95"/>
    <w:rsid w:val="005E42C0"/>
    <w:rsid w:val="005E4EDB"/>
    <w:rsid w:val="005E571F"/>
    <w:rsid w:val="005E587E"/>
    <w:rsid w:val="005E58FB"/>
    <w:rsid w:val="005E5E0F"/>
    <w:rsid w:val="005E68F2"/>
    <w:rsid w:val="005E68F3"/>
    <w:rsid w:val="005E6B23"/>
    <w:rsid w:val="005E6C45"/>
    <w:rsid w:val="005E6C8B"/>
    <w:rsid w:val="005E6DF1"/>
    <w:rsid w:val="005E6EDA"/>
    <w:rsid w:val="005E70D0"/>
    <w:rsid w:val="005E7211"/>
    <w:rsid w:val="005E74C9"/>
    <w:rsid w:val="005E75E2"/>
    <w:rsid w:val="005E793A"/>
    <w:rsid w:val="005F00DB"/>
    <w:rsid w:val="005F0117"/>
    <w:rsid w:val="005F080C"/>
    <w:rsid w:val="005F0A7A"/>
    <w:rsid w:val="005F0B79"/>
    <w:rsid w:val="005F0C41"/>
    <w:rsid w:val="005F13D4"/>
    <w:rsid w:val="005F1667"/>
    <w:rsid w:val="005F1D70"/>
    <w:rsid w:val="005F1FC5"/>
    <w:rsid w:val="005F22C4"/>
    <w:rsid w:val="005F235F"/>
    <w:rsid w:val="005F250B"/>
    <w:rsid w:val="005F2B02"/>
    <w:rsid w:val="005F2FAB"/>
    <w:rsid w:val="005F3386"/>
    <w:rsid w:val="005F33AE"/>
    <w:rsid w:val="005F3420"/>
    <w:rsid w:val="005F377B"/>
    <w:rsid w:val="005F3B0A"/>
    <w:rsid w:val="005F3B50"/>
    <w:rsid w:val="005F3CD9"/>
    <w:rsid w:val="005F3F2A"/>
    <w:rsid w:val="005F42AA"/>
    <w:rsid w:val="005F4CE7"/>
    <w:rsid w:val="005F4DFC"/>
    <w:rsid w:val="005F539E"/>
    <w:rsid w:val="005F53EC"/>
    <w:rsid w:val="005F57CA"/>
    <w:rsid w:val="005F581C"/>
    <w:rsid w:val="005F5A4F"/>
    <w:rsid w:val="005F6254"/>
    <w:rsid w:val="005F64FE"/>
    <w:rsid w:val="005F6573"/>
    <w:rsid w:val="005F757A"/>
    <w:rsid w:val="005F75F3"/>
    <w:rsid w:val="006001D8"/>
    <w:rsid w:val="00600314"/>
    <w:rsid w:val="006007A1"/>
    <w:rsid w:val="00600972"/>
    <w:rsid w:val="00600CE9"/>
    <w:rsid w:val="00600D99"/>
    <w:rsid w:val="00600E06"/>
    <w:rsid w:val="006010BD"/>
    <w:rsid w:val="006012CA"/>
    <w:rsid w:val="0060146B"/>
    <w:rsid w:val="00601AA5"/>
    <w:rsid w:val="006025FF"/>
    <w:rsid w:val="0060261D"/>
    <w:rsid w:val="0060287D"/>
    <w:rsid w:val="00603570"/>
    <w:rsid w:val="006037A0"/>
    <w:rsid w:val="006038DE"/>
    <w:rsid w:val="00603C33"/>
    <w:rsid w:val="006046CA"/>
    <w:rsid w:val="006046DE"/>
    <w:rsid w:val="00604885"/>
    <w:rsid w:val="00604B44"/>
    <w:rsid w:val="00604C68"/>
    <w:rsid w:val="00605256"/>
    <w:rsid w:val="006052D0"/>
    <w:rsid w:val="0060535C"/>
    <w:rsid w:val="00605437"/>
    <w:rsid w:val="0060582D"/>
    <w:rsid w:val="00606076"/>
    <w:rsid w:val="0060608A"/>
    <w:rsid w:val="00606361"/>
    <w:rsid w:val="006064F1"/>
    <w:rsid w:val="006067E9"/>
    <w:rsid w:val="00606980"/>
    <w:rsid w:val="00606993"/>
    <w:rsid w:val="006069D1"/>
    <w:rsid w:val="00606D68"/>
    <w:rsid w:val="00607078"/>
    <w:rsid w:val="006075A8"/>
    <w:rsid w:val="00607883"/>
    <w:rsid w:val="006078E5"/>
    <w:rsid w:val="00607939"/>
    <w:rsid w:val="00607BB9"/>
    <w:rsid w:val="006101F6"/>
    <w:rsid w:val="0061048D"/>
    <w:rsid w:val="00610622"/>
    <w:rsid w:val="00610722"/>
    <w:rsid w:val="00610A44"/>
    <w:rsid w:val="00610E90"/>
    <w:rsid w:val="00610F9A"/>
    <w:rsid w:val="00611346"/>
    <w:rsid w:val="00611913"/>
    <w:rsid w:val="00611D21"/>
    <w:rsid w:val="00611E98"/>
    <w:rsid w:val="00611EF0"/>
    <w:rsid w:val="00611FC4"/>
    <w:rsid w:val="00612402"/>
    <w:rsid w:val="00612403"/>
    <w:rsid w:val="00612ADE"/>
    <w:rsid w:val="006130E0"/>
    <w:rsid w:val="00613481"/>
    <w:rsid w:val="0061354D"/>
    <w:rsid w:val="00613813"/>
    <w:rsid w:val="00613B6F"/>
    <w:rsid w:val="00614138"/>
    <w:rsid w:val="006141EE"/>
    <w:rsid w:val="00614367"/>
    <w:rsid w:val="00614ACA"/>
    <w:rsid w:val="00615ABF"/>
    <w:rsid w:val="006164DC"/>
    <w:rsid w:val="006166A4"/>
    <w:rsid w:val="0061676C"/>
    <w:rsid w:val="00616A5E"/>
    <w:rsid w:val="00617301"/>
    <w:rsid w:val="00617DDE"/>
    <w:rsid w:val="00617E4E"/>
    <w:rsid w:val="00620345"/>
    <w:rsid w:val="00620777"/>
    <w:rsid w:val="00620988"/>
    <w:rsid w:val="00620A01"/>
    <w:rsid w:val="00620A10"/>
    <w:rsid w:val="00620D92"/>
    <w:rsid w:val="00621062"/>
    <w:rsid w:val="006217BE"/>
    <w:rsid w:val="00621B62"/>
    <w:rsid w:val="00621BEB"/>
    <w:rsid w:val="0062226D"/>
    <w:rsid w:val="006222E1"/>
    <w:rsid w:val="00622346"/>
    <w:rsid w:val="006229E3"/>
    <w:rsid w:val="00622B7F"/>
    <w:rsid w:val="00622CB2"/>
    <w:rsid w:val="0062315F"/>
    <w:rsid w:val="00623174"/>
    <w:rsid w:val="006234DD"/>
    <w:rsid w:val="00623584"/>
    <w:rsid w:val="006235D1"/>
    <w:rsid w:val="006236B5"/>
    <w:rsid w:val="00623C48"/>
    <w:rsid w:val="00623CDF"/>
    <w:rsid w:val="006245CC"/>
    <w:rsid w:val="0062467B"/>
    <w:rsid w:val="006247C2"/>
    <w:rsid w:val="0062486F"/>
    <w:rsid w:val="00625538"/>
    <w:rsid w:val="00625EE5"/>
    <w:rsid w:val="006264A8"/>
    <w:rsid w:val="00626564"/>
    <w:rsid w:val="00626658"/>
    <w:rsid w:val="006266F2"/>
    <w:rsid w:val="00626FF3"/>
    <w:rsid w:val="006271F1"/>
    <w:rsid w:val="00627332"/>
    <w:rsid w:val="00630333"/>
    <w:rsid w:val="00630F5A"/>
    <w:rsid w:val="006317A0"/>
    <w:rsid w:val="00631C98"/>
    <w:rsid w:val="00631F3F"/>
    <w:rsid w:val="00631F67"/>
    <w:rsid w:val="0063283C"/>
    <w:rsid w:val="00632FBE"/>
    <w:rsid w:val="00633281"/>
    <w:rsid w:val="00633591"/>
    <w:rsid w:val="006337FD"/>
    <w:rsid w:val="00633B97"/>
    <w:rsid w:val="00633C26"/>
    <w:rsid w:val="0063415D"/>
    <w:rsid w:val="0063490D"/>
    <w:rsid w:val="00634DD9"/>
    <w:rsid w:val="0063506F"/>
    <w:rsid w:val="00635772"/>
    <w:rsid w:val="006359A8"/>
    <w:rsid w:val="00635C60"/>
    <w:rsid w:val="00635CAB"/>
    <w:rsid w:val="00635DDD"/>
    <w:rsid w:val="00635FA0"/>
    <w:rsid w:val="00636662"/>
    <w:rsid w:val="006368CC"/>
    <w:rsid w:val="00636A66"/>
    <w:rsid w:val="00636F5F"/>
    <w:rsid w:val="006370F5"/>
    <w:rsid w:val="00637131"/>
    <w:rsid w:val="006377D4"/>
    <w:rsid w:val="006379AE"/>
    <w:rsid w:val="00637B49"/>
    <w:rsid w:val="00637FC3"/>
    <w:rsid w:val="00640654"/>
    <w:rsid w:val="006406F6"/>
    <w:rsid w:val="00640CDA"/>
    <w:rsid w:val="00640CF0"/>
    <w:rsid w:val="00640E75"/>
    <w:rsid w:val="00641274"/>
    <w:rsid w:val="006416E6"/>
    <w:rsid w:val="006419DC"/>
    <w:rsid w:val="00641A80"/>
    <w:rsid w:val="00641FEE"/>
    <w:rsid w:val="0064217D"/>
    <w:rsid w:val="0064235D"/>
    <w:rsid w:val="0064249F"/>
    <w:rsid w:val="00642D67"/>
    <w:rsid w:val="00642E1D"/>
    <w:rsid w:val="00642F5A"/>
    <w:rsid w:val="00643097"/>
    <w:rsid w:val="006432AE"/>
    <w:rsid w:val="006432F7"/>
    <w:rsid w:val="0064376E"/>
    <w:rsid w:val="00643C91"/>
    <w:rsid w:val="00643E4D"/>
    <w:rsid w:val="00643FE4"/>
    <w:rsid w:val="006440D0"/>
    <w:rsid w:val="0064423C"/>
    <w:rsid w:val="00644706"/>
    <w:rsid w:val="006449FE"/>
    <w:rsid w:val="0064507A"/>
    <w:rsid w:val="006454D0"/>
    <w:rsid w:val="00645688"/>
    <w:rsid w:val="0064584A"/>
    <w:rsid w:val="00645A1F"/>
    <w:rsid w:val="00645A6D"/>
    <w:rsid w:val="00645B01"/>
    <w:rsid w:val="00646AF1"/>
    <w:rsid w:val="00646D6B"/>
    <w:rsid w:val="00646E2A"/>
    <w:rsid w:val="00647422"/>
    <w:rsid w:val="0064757B"/>
    <w:rsid w:val="00647779"/>
    <w:rsid w:val="006478F5"/>
    <w:rsid w:val="00647D4B"/>
    <w:rsid w:val="0065000F"/>
    <w:rsid w:val="006501AA"/>
    <w:rsid w:val="006503F7"/>
    <w:rsid w:val="00650469"/>
    <w:rsid w:val="006504E4"/>
    <w:rsid w:val="00651078"/>
    <w:rsid w:val="00651684"/>
    <w:rsid w:val="00651686"/>
    <w:rsid w:val="00651847"/>
    <w:rsid w:val="006519E7"/>
    <w:rsid w:val="00651FF8"/>
    <w:rsid w:val="006523E7"/>
    <w:rsid w:val="00652739"/>
    <w:rsid w:val="00652CF8"/>
    <w:rsid w:val="00653224"/>
    <w:rsid w:val="006543D3"/>
    <w:rsid w:val="0065440F"/>
    <w:rsid w:val="00654530"/>
    <w:rsid w:val="0065467F"/>
    <w:rsid w:val="006546D6"/>
    <w:rsid w:val="00654763"/>
    <w:rsid w:val="00654959"/>
    <w:rsid w:val="00654D05"/>
    <w:rsid w:val="00654DDB"/>
    <w:rsid w:val="00654F72"/>
    <w:rsid w:val="006554FE"/>
    <w:rsid w:val="006557B8"/>
    <w:rsid w:val="006557FF"/>
    <w:rsid w:val="00655893"/>
    <w:rsid w:val="00655A79"/>
    <w:rsid w:val="00655FEA"/>
    <w:rsid w:val="0065622E"/>
    <w:rsid w:val="00656771"/>
    <w:rsid w:val="00656827"/>
    <w:rsid w:val="00656F4B"/>
    <w:rsid w:val="006578E7"/>
    <w:rsid w:val="00657EE9"/>
    <w:rsid w:val="00657F93"/>
    <w:rsid w:val="00660077"/>
    <w:rsid w:val="006607F3"/>
    <w:rsid w:val="00660A71"/>
    <w:rsid w:val="00660A78"/>
    <w:rsid w:val="00660AD0"/>
    <w:rsid w:val="00660E19"/>
    <w:rsid w:val="0066116B"/>
    <w:rsid w:val="0066143F"/>
    <w:rsid w:val="006615EF"/>
    <w:rsid w:val="00661B1A"/>
    <w:rsid w:val="00661B97"/>
    <w:rsid w:val="0066239F"/>
    <w:rsid w:val="0066243D"/>
    <w:rsid w:val="00662708"/>
    <w:rsid w:val="00662BDE"/>
    <w:rsid w:val="00663382"/>
    <w:rsid w:val="006634A9"/>
    <w:rsid w:val="00663F58"/>
    <w:rsid w:val="00663FE9"/>
    <w:rsid w:val="00664A3C"/>
    <w:rsid w:val="00664BD5"/>
    <w:rsid w:val="00664DE0"/>
    <w:rsid w:val="006651FF"/>
    <w:rsid w:val="006655E9"/>
    <w:rsid w:val="0066605C"/>
    <w:rsid w:val="006661CC"/>
    <w:rsid w:val="00666442"/>
    <w:rsid w:val="00666DB6"/>
    <w:rsid w:val="006675F2"/>
    <w:rsid w:val="0066767D"/>
    <w:rsid w:val="00667CA5"/>
    <w:rsid w:val="00667CB1"/>
    <w:rsid w:val="00667EF4"/>
    <w:rsid w:val="00670072"/>
    <w:rsid w:val="00670689"/>
    <w:rsid w:val="00670C21"/>
    <w:rsid w:val="00670EAC"/>
    <w:rsid w:val="006714C8"/>
    <w:rsid w:val="00671A24"/>
    <w:rsid w:val="00671B68"/>
    <w:rsid w:val="00671B93"/>
    <w:rsid w:val="00671EAA"/>
    <w:rsid w:val="00671F80"/>
    <w:rsid w:val="0067222E"/>
    <w:rsid w:val="00672329"/>
    <w:rsid w:val="006726DC"/>
    <w:rsid w:val="006728F5"/>
    <w:rsid w:val="00672984"/>
    <w:rsid w:val="00672B8F"/>
    <w:rsid w:val="00672C7E"/>
    <w:rsid w:val="00672F73"/>
    <w:rsid w:val="00673AD1"/>
    <w:rsid w:val="00673FF4"/>
    <w:rsid w:val="00674109"/>
    <w:rsid w:val="00674ABC"/>
    <w:rsid w:val="00674FA6"/>
    <w:rsid w:val="00675192"/>
    <w:rsid w:val="006763E7"/>
    <w:rsid w:val="00676421"/>
    <w:rsid w:val="006767F2"/>
    <w:rsid w:val="00676815"/>
    <w:rsid w:val="006768D4"/>
    <w:rsid w:val="00676A67"/>
    <w:rsid w:val="00676D3B"/>
    <w:rsid w:val="00676D5C"/>
    <w:rsid w:val="006770AC"/>
    <w:rsid w:val="00677208"/>
    <w:rsid w:val="00677460"/>
    <w:rsid w:val="00677518"/>
    <w:rsid w:val="0067772F"/>
    <w:rsid w:val="006778DD"/>
    <w:rsid w:val="00677C85"/>
    <w:rsid w:val="00677DB1"/>
    <w:rsid w:val="00677E81"/>
    <w:rsid w:val="006805FC"/>
    <w:rsid w:val="00680CCD"/>
    <w:rsid w:val="00680DAD"/>
    <w:rsid w:val="00680F1D"/>
    <w:rsid w:val="00681051"/>
    <w:rsid w:val="006811DB"/>
    <w:rsid w:val="006813A6"/>
    <w:rsid w:val="00681449"/>
    <w:rsid w:val="006816D2"/>
    <w:rsid w:val="00681A35"/>
    <w:rsid w:val="00681B8E"/>
    <w:rsid w:val="00682514"/>
    <w:rsid w:val="0068271B"/>
    <w:rsid w:val="0068284B"/>
    <w:rsid w:val="0068288F"/>
    <w:rsid w:val="00682B4D"/>
    <w:rsid w:val="00682B6C"/>
    <w:rsid w:val="00682FF1"/>
    <w:rsid w:val="00683395"/>
    <w:rsid w:val="0068361D"/>
    <w:rsid w:val="006836C7"/>
    <w:rsid w:val="00683A27"/>
    <w:rsid w:val="00683AA7"/>
    <w:rsid w:val="00683B79"/>
    <w:rsid w:val="00683F63"/>
    <w:rsid w:val="006844C0"/>
    <w:rsid w:val="00684B9E"/>
    <w:rsid w:val="00685CF3"/>
    <w:rsid w:val="006868BB"/>
    <w:rsid w:val="00686962"/>
    <w:rsid w:val="00686B40"/>
    <w:rsid w:val="00686DC4"/>
    <w:rsid w:val="00686E4F"/>
    <w:rsid w:val="006872DF"/>
    <w:rsid w:val="0068786E"/>
    <w:rsid w:val="00687B2A"/>
    <w:rsid w:val="00687EE0"/>
    <w:rsid w:val="006903F6"/>
    <w:rsid w:val="006904C0"/>
    <w:rsid w:val="00690527"/>
    <w:rsid w:val="00690FB5"/>
    <w:rsid w:val="006914D6"/>
    <w:rsid w:val="00692207"/>
    <w:rsid w:val="00692243"/>
    <w:rsid w:val="00692555"/>
    <w:rsid w:val="00692649"/>
    <w:rsid w:val="0069275A"/>
    <w:rsid w:val="006931DE"/>
    <w:rsid w:val="0069350D"/>
    <w:rsid w:val="006937D0"/>
    <w:rsid w:val="0069459B"/>
    <w:rsid w:val="00694853"/>
    <w:rsid w:val="00694B02"/>
    <w:rsid w:val="00694B16"/>
    <w:rsid w:val="00694C37"/>
    <w:rsid w:val="00694D84"/>
    <w:rsid w:val="00695665"/>
    <w:rsid w:val="006957E4"/>
    <w:rsid w:val="006959FD"/>
    <w:rsid w:val="00695B47"/>
    <w:rsid w:val="00695ED5"/>
    <w:rsid w:val="00696210"/>
    <w:rsid w:val="006968AB"/>
    <w:rsid w:val="00696A77"/>
    <w:rsid w:val="00696C33"/>
    <w:rsid w:val="00696D62"/>
    <w:rsid w:val="00697243"/>
    <w:rsid w:val="00697388"/>
    <w:rsid w:val="0069773E"/>
    <w:rsid w:val="00697966"/>
    <w:rsid w:val="00697EF5"/>
    <w:rsid w:val="006A0811"/>
    <w:rsid w:val="006A1489"/>
    <w:rsid w:val="006A1AF6"/>
    <w:rsid w:val="006A1BD3"/>
    <w:rsid w:val="006A1CF8"/>
    <w:rsid w:val="006A1DC3"/>
    <w:rsid w:val="006A1FC4"/>
    <w:rsid w:val="006A2202"/>
    <w:rsid w:val="006A22D9"/>
    <w:rsid w:val="006A2637"/>
    <w:rsid w:val="006A2916"/>
    <w:rsid w:val="006A291D"/>
    <w:rsid w:val="006A2D1F"/>
    <w:rsid w:val="006A2E9E"/>
    <w:rsid w:val="006A2EF0"/>
    <w:rsid w:val="006A3017"/>
    <w:rsid w:val="006A3A1E"/>
    <w:rsid w:val="006A3AAF"/>
    <w:rsid w:val="006A3B41"/>
    <w:rsid w:val="006A3F47"/>
    <w:rsid w:val="006A3FEE"/>
    <w:rsid w:val="006A43F5"/>
    <w:rsid w:val="006A4B71"/>
    <w:rsid w:val="006A4D23"/>
    <w:rsid w:val="006A4D90"/>
    <w:rsid w:val="006A4F6D"/>
    <w:rsid w:val="006A52B9"/>
    <w:rsid w:val="006A552B"/>
    <w:rsid w:val="006A5F88"/>
    <w:rsid w:val="006A64D1"/>
    <w:rsid w:val="006A659F"/>
    <w:rsid w:val="006A65EE"/>
    <w:rsid w:val="006A6C0D"/>
    <w:rsid w:val="006A6D09"/>
    <w:rsid w:val="006A730B"/>
    <w:rsid w:val="006A73C5"/>
    <w:rsid w:val="006A73DA"/>
    <w:rsid w:val="006A73DC"/>
    <w:rsid w:val="006A748F"/>
    <w:rsid w:val="006A7E63"/>
    <w:rsid w:val="006B011D"/>
    <w:rsid w:val="006B031A"/>
    <w:rsid w:val="006B04F5"/>
    <w:rsid w:val="006B0BFD"/>
    <w:rsid w:val="006B0FB3"/>
    <w:rsid w:val="006B1292"/>
    <w:rsid w:val="006B1854"/>
    <w:rsid w:val="006B1D58"/>
    <w:rsid w:val="006B1E50"/>
    <w:rsid w:val="006B1E92"/>
    <w:rsid w:val="006B1F3F"/>
    <w:rsid w:val="006B265C"/>
    <w:rsid w:val="006B26F7"/>
    <w:rsid w:val="006B27FA"/>
    <w:rsid w:val="006B2A66"/>
    <w:rsid w:val="006B2D41"/>
    <w:rsid w:val="006B2D95"/>
    <w:rsid w:val="006B3423"/>
    <w:rsid w:val="006B3636"/>
    <w:rsid w:val="006B367C"/>
    <w:rsid w:val="006B37DC"/>
    <w:rsid w:val="006B3AEE"/>
    <w:rsid w:val="006B3B4E"/>
    <w:rsid w:val="006B4296"/>
    <w:rsid w:val="006B432E"/>
    <w:rsid w:val="006B4381"/>
    <w:rsid w:val="006B4436"/>
    <w:rsid w:val="006B445D"/>
    <w:rsid w:val="006B45DD"/>
    <w:rsid w:val="006B4780"/>
    <w:rsid w:val="006B4891"/>
    <w:rsid w:val="006B48F1"/>
    <w:rsid w:val="006B4AC5"/>
    <w:rsid w:val="006B523E"/>
    <w:rsid w:val="006B52A8"/>
    <w:rsid w:val="006B5C23"/>
    <w:rsid w:val="006B6170"/>
    <w:rsid w:val="006B6807"/>
    <w:rsid w:val="006B6D13"/>
    <w:rsid w:val="006B6E45"/>
    <w:rsid w:val="006B7041"/>
    <w:rsid w:val="006B74FB"/>
    <w:rsid w:val="006B7599"/>
    <w:rsid w:val="006B75C2"/>
    <w:rsid w:val="006B773E"/>
    <w:rsid w:val="006B79C4"/>
    <w:rsid w:val="006B7BE6"/>
    <w:rsid w:val="006C0078"/>
    <w:rsid w:val="006C01DE"/>
    <w:rsid w:val="006C03D3"/>
    <w:rsid w:val="006C0754"/>
    <w:rsid w:val="006C0A40"/>
    <w:rsid w:val="006C1404"/>
    <w:rsid w:val="006C202F"/>
    <w:rsid w:val="006C21E1"/>
    <w:rsid w:val="006C232E"/>
    <w:rsid w:val="006C2513"/>
    <w:rsid w:val="006C2533"/>
    <w:rsid w:val="006C25E5"/>
    <w:rsid w:val="006C262A"/>
    <w:rsid w:val="006C29D0"/>
    <w:rsid w:val="006C29E2"/>
    <w:rsid w:val="006C2B34"/>
    <w:rsid w:val="006C2FA3"/>
    <w:rsid w:val="006C30E3"/>
    <w:rsid w:val="006C3731"/>
    <w:rsid w:val="006C3C15"/>
    <w:rsid w:val="006C4148"/>
    <w:rsid w:val="006C433F"/>
    <w:rsid w:val="006C46CE"/>
    <w:rsid w:val="006C471A"/>
    <w:rsid w:val="006C4911"/>
    <w:rsid w:val="006C4969"/>
    <w:rsid w:val="006C4F99"/>
    <w:rsid w:val="006C532A"/>
    <w:rsid w:val="006C5577"/>
    <w:rsid w:val="006C55C4"/>
    <w:rsid w:val="006C57B2"/>
    <w:rsid w:val="006C592B"/>
    <w:rsid w:val="006C599F"/>
    <w:rsid w:val="006C5AB1"/>
    <w:rsid w:val="006C5AD5"/>
    <w:rsid w:val="006C5CE2"/>
    <w:rsid w:val="006C6520"/>
    <w:rsid w:val="006C6B71"/>
    <w:rsid w:val="006C6C74"/>
    <w:rsid w:val="006C700F"/>
    <w:rsid w:val="006C7066"/>
    <w:rsid w:val="006C7242"/>
    <w:rsid w:val="006C727E"/>
    <w:rsid w:val="006C7450"/>
    <w:rsid w:val="006C74DC"/>
    <w:rsid w:val="006C7614"/>
    <w:rsid w:val="006C7715"/>
    <w:rsid w:val="006D00A5"/>
    <w:rsid w:val="006D00D1"/>
    <w:rsid w:val="006D052A"/>
    <w:rsid w:val="006D0ACF"/>
    <w:rsid w:val="006D0F0C"/>
    <w:rsid w:val="006D1713"/>
    <w:rsid w:val="006D19DC"/>
    <w:rsid w:val="006D2B96"/>
    <w:rsid w:val="006D2F7A"/>
    <w:rsid w:val="006D305F"/>
    <w:rsid w:val="006D4304"/>
    <w:rsid w:val="006D4400"/>
    <w:rsid w:val="006D4563"/>
    <w:rsid w:val="006D47C5"/>
    <w:rsid w:val="006D48FC"/>
    <w:rsid w:val="006D4A73"/>
    <w:rsid w:val="006D4C4B"/>
    <w:rsid w:val="006D4CB0"/>
    <w:rsid w:val="006D52D0"/>
    <w:rsid w:val="006D56BD"/>
    <w:rsid w:val="006D578A"/>
    <w:rsid w:val="006D5816"/>
    <w:rsid w:val="006D5E51"/>
    <w:rsid w:val="006D5E77"/>
    <w:rsid w:val="006D64A8"/>
    <w:rsid w:val="006D6618"/>
    <w:rsid w:val="006D679C"/>
    <w:rsid w:val="006D6E5E"/>
    <w:rsid w:val="006D7409"/>
    <w:rsid w:val="006D7D5E"/>
    <w:rsid w:val="006E056A"/>
    <w:rsid w:val="006E0B3C"/>
    <w:rsid w:val="006E0B63"/>
    <w:rsid w:val="006E0B9E"/>
    <w:rsid w:val="006E0C58"/>
    <w:rsid w:val="006E0F82"/>
    <w:rsid w:val="006E12CB"/>
    <w:rsid w:val="006E12FC"/>
    <w:rsid w:val="006E1A5D"/>
    <w:rsid w:val="006E1DAD"/>
    <w:rsid w:val="006E1F42"/>
    <w:rsid w:val="006E21FC"/>
    <w:rsid w:val="006E23F1"/>
    <w:rsid w:val="006E2489"/>
    <w:rsid w:val="006E2BD5"/>
    <w:rsid w:val="006E327C"/>
    <w:rsid w:val="006E396C"/>
    <w:rsid w:val="006E3A2D"/>
    <w:rsid w:val="006E3BB1"/>
    <w:rsid w:val="006E3BD4"/>
    <w:rsid w:val="006E4578"/>
    <w:rsid w:val="006E49D7"/>
    <w:rsid w:val="006E4A61"/>
    <w:rsid w:val="006E4C1C"/>
    <w:rsid w:val="006E4D0B"/>
    <w:rsid w:val="006E4DA6"/>
    <w:rsid w:val="006E5010"/>
    <w:rsid w:val="006E5074"/>
    <w:rsid w:val="006E54C8"/>
    <w:rsid w:val="006E5526"/>
    <w:rsid w:val="006E555A"/>
    <w:rsid w:val="006E56B4"/>
    <w:rsid w:val="006E5711"/>
    <w:rsid w:val="006E6138"/>
    <w:rsid w:val="006E6298"/>
    <w:rsid w:val="006E655F"/>
    <w:rsid w:val="006E682A"/>
    <w:rsid w:val="006E690B"/>
    <w:rsid w:val="006E6F04"/>
    <w:rsid w:val="006E7112"/>
    <w:rsid w:val="006E7701"/>
    <w:rsid w:val="006E79BF"/>
    <w:rsid w:val="006E7D5E"/>
    <w:rsid w:val="006F01FE"/>
    <w:rsid w:val="006F0333"/>
    <w:rsid w:val="006F03DB"/>
    <w:rsid w:val="006F0709"/>
    <w:rsid w:val="006F095B"/>
    <w:rsid w:val="006F0C70"/>
    <w:rsid w:val="006F0E30"/>
    <w:rsid w:val="006F0FD3"/>
    <w:rsid w:val="006F11B9"/>
    <w:rsid w:val="006F1869"/>
    <w:rsid w:val="006F1D82"/>
    <w:rsid w:val="006F2141"/>
    <w:rsid w:val="006F252B"/>
    <w:rsid w:val="006F272A"/>
    <w:rsid w:val="006F27AC"/>
    <w:rsid w:val="006F2C87"/>
    <w:rsid w:val="006F2CA6"/>
    <w:rsid w:val="006F3167"/>
    <w:rsid w:val="006F3279"/>
    <w:rsid w:val="006F3280"/>
    <w:rsid w:val="006F3663"/>
    <w:rsid w:val="006F3867"/>
    <w:rsid w:val="006F3C26"/>
    <w:rsid w:val="006F3FED"/>
    <w:rsid w:val="006F4446"/>
    <w:rsid w:val="006F44AF"/>
    <w:rsid w:val="006F4AA6"/>
    <w:rsid w:val="006F4C89"/>
    <w:rsid w:val="006F5041"/>
    <w:rsid w:val="006F530A"/>
    <w:rsid w:val="006F583A"/>
    <w:rsid w:val="006F5EB4"/>
    <w:rsid w:val="006F5F77"/>
    <w:rsid w:val="006F6513"/>
    <w:rsid w:val="0070002A"/>
    <w:rsid w:val="00700263"/>
    <w:rsid w:val="00700E96"/>
    <w:rsid w:val="007014D4"/>
    <w:rsid w:val="007028DA"/>
    <w:rsid w:val="00702B3E"/>
    <w:rsid w:val="00702B7C"/>
    <w:rsid w:val="00702CAE"/>
    <w:rsid w:val="00702CEB"/>
    <w:rsid w:val="00703263"/>
    <w:rsid w:val="00703368"/>
    <w:rsid w:val="00703809"/>
    <w:rsid w:val="0070388D"/>
    <w:rsid w:val="007042AC"/>
    <w:rsid w:val="007042BF"/>
    <w:rsid w:val="007047CE"/>
    <w:rsid w:val="0070499F"/>
    <w:rsid w:val="007049D3"/>
    <w:rsid w:val="00704B0A"/>
    <w:rsid w:val="00704CF3"/>
    <w:rsid w:val="00704CF6"/>
    <w:rsid w:val="00704D8C"/>
    <w:rsid w:val="00704EE0"/>
    <w:rsid w:val="007054B0"/>
    <w:rsid w:val="0070580F"/>
    <w:rsid w:val="00705A02"/>
    <w:rsid w:val="00705A7E"/>
    <w:rsid w:val="00705B5C"/>
    <w:rsid w:val="00705D8F"/>
    <w:rsid w:val="0070624C"/>
    <w:rsid w:val="00706F24"/>
    <w:rsid w:val="00707259"/>
    <w:rsid w:val="00707AB8"/>
    <w:rsid w:val="007100ED"/>
    <w:rsid w:val="0071032D"/>
    <w:rsid w:val="007105E8"/>
    <w:rsid w:val="00710AF5"/>
    <w:rsid w:val="00710BBC"/>
    <w:rsid w:val="00710DEA"/>
    <w:rsid w:val="00711001"/>
    <w:rsid w:val="00711008"/>
    <w:rsid w:val="007112BB"/>
    <w:rsid w:val="0071142B"/>
    <w:rsid w:val="007117EC"/>
    <w:rsid w:val="0071192F"/>
    <w:rsid w:val="00711D00"/>
    <w:rsid w:val="00711D91"/>
    <w:rsid w:val="007120FC"/>
    <w:rsid w:val="0071210A"/>
    <w:rsid w:val="0071262F"/>
    <w:rsid w:val="00712C98"/>
    <w:rsid w:val="00712E1C"/>
    <w:rsid w:val="00712E32"/>
    <w:rsid w:val="0071325F"/>
    <w:rsid w:val="007134B1"/>
    <w:rsid w:val="007134D8"/>
    <w:rsid w:val="00713B02"/>
    <w:rsid w:val="00713BA3"/>
    <w:rsid w:val="00714313"/>
    <w:rsid w:val="0071437D"/>
    <w:rsid w:val="007148BA"/>
    <w:rsid w:val="00714D6D"/>
    <w:rsid w:val="00715732"/>
    <w:rsid w:val="00715BBA"/>
    <w:rsid w:val="00715CCD"/>
    <w:rsid w:val="00716264"/>
    <w:rsid w:val="0071664E"/>
    <w:rsid w:val="0071685F"/>
    <w:rsid w:val="007168CF"/>
    <w:rsid w:val="00716AB0"/>
    <w:rsid w:val="007176B0"/>
    <w:rsid w:val="00717A66"/>
    <w:rsid w:val="00720480"/>
    <w:rsid w:val="0072055E"/>
    <w:rsid w:val="00720BFB"/>
    <w:rsid w:val="00720D7B"/>
    <w:rsid w:val="00721024"/>
    <w:rsid w:val="0072128D"/>
    <w:rsid w:val="00721418"/>
    <w:rsid w:val="007214AA"/>
    <w:rsid w:val="00722528"/>
    <w:rsid w:val="007228FC"/>
    <w:rsid w:val="00722B52"/>
    <w:rsid w:val="00723EFB"/>
    <w:rsid w:val="00723FD9"/>
    <w:rsid w:val="0072407D"/>
    <w:rsid w:val="007246A1"/>
    <w:rsid w:val="007248F2"/>
    <w:rsid w:val="00724D7F"/>
    <w:rsid w:val="00724DB7"/>
    <w:rsid w:val="00725A91"/>
    <w:rsid w:val="00725B62"/>
    <w:rsid w:val="00725DE1"/>
    <w:rsid w:val="00725F7A"/>
    <w:rsid w:val="00726201"/>
    <w:rsid w:val="007264D3"/>
    <w:rsid w:val="00726B4A"/>
    <w:rsid w:val="00726CED"/>
    <w:rsid w:val="007270A9"/>
    <w:rsid w:val="007272F8"/>
    <w:rsid w:val="00727319"/>
    <w:rsid w:val="0072746C"/>
    <w:rsid w:val="0072790C"/>
    <w:rsid w:val="0072793D"/>
    <w:rsid w:val="00727999"/>
    <w:rsid w:val="00727BE7"/>
    <w:rsid w:val="00727CB9"/>
    <w:rsid w:val="00727D84"/>
    <w:rsid w:val="00730320"/>
    <w:rsid w:val="007307B0"/>
    <w:rsid w:val="007314C8"/>
    <w:rsid w:val="0073211F"/>
    <w:rsid w:val="00732144"/>
    <w:rsid w:val="007326E5"/>
    <w:rsid w:val="007327F9"/>
    <w:rsid w:val="00732CB2"/>
    <w:rsid w:val="007335AA"/>
    <w:rsid w:val="00733C57"/>
    <w:rsid w:val="00733EBE"/>
    <w:rsid w:val="00734238"/>
    <w:rsid w:val="00734495"/>
    <w:rsid w:val="00734707"/>
    <w:rsid w:val="00734ADA"/>
    <w:rsid w:val="00734B88"/>
    <w:rsid w:val="00734D16"/>
    <w:rsid w:val="00735334"/>
    <w:rsid w:val="00735997"/>
    <w:rsid w:val="00735A0F"/>
    <w:rsid w:val="00735FB5"/>
    <w:rsid w:val="0073612F"/>
    <w:rsid w:val="00736205"/>
    <w:rsid w:val="00736601"/>
    <w:rsid w:val="0073694D"/>
    <w:rsid w:val="00736FCF"/>
    <w:rsid w:val="00737778"/>
    <w:rsid w:val="00737B66"/>
    <w:rsid w:val="00737D41"/>
    <w:rsid w:val="007400D6"/>
    <w:rsid w:val="00740160"/>
    <w:rsid w:val="00740224"/>
    <w:rsid w:val="0074036C"/>
    <w:rsid w:val="0074054B"/>
    <w:rsid w:val="00740678"/>
    <w:rsid w:val="007409C2"/>
    <w:rsid w:val="00740B2B"/>
    <w:rsid w:val="00740C40"/>
    <w:rsid w:val="007415D9"/>
    <w:rsid w:val="00741987"/>
    <w:rsid w:val="00741BB7"/>
    <w:rsid w:val="00741CE9"/>
    <w:rsid w:val="00742030"/>
    <w:rsid w:val="007420DF"/>
    <w:rsid w:val="00742196"/>
    <w:rsid w:val="0074249F"/>
    <w:rsid w:val="0074279A"/>
    <w:rsid w:val="007427CF"/>
    <w:rsid w:val="0074308D"/>
    <w:rsid w:val="00743135"/>
    <w:rsid w:val="007431B1"/>
    <w:rsid w:val="007431D5"/>
    <w:rsid w:val="00743421"/>
    <w:rsid w:val="00743598"/>
    <w:rsid w:val="007439AB"/>
    <w:rsid w:val="00744014"/>
    <w:rsid w:val="00744110"/>
    <w:rsid w:val="007442E5"/>
    <w:rsid w:val="007442F3"/>
    <w:rsid w:val="00744B1C"/>
    <w:rsid w:val="007457AB"/>
    <w:rsid w:val="00745E00"/>
    <w:rsid w:val="0074602B"/>
    <w:rsid w:val="007460AF"/>
    <w:rsid w:val="007461B0"/>
    <w:rsid w:val="00746467"/>
    <w:rsid w:val="00746796"/>
    <w:rsid w:val="0074703B"/>
    <w:rsid w:val="007474D1"/>
    <w:rsid w:val="00747738"/>
    <w:rsid w:val="00747820"/>
    <w:rsid w:val="007479DC"/>
    <w:rsid w:val="00747ACF"/>
    <w:rsid w:val="00747E2B"/>
    <w:rsid w:val="00750307"/>
    <w:rsid w:val="00750706"/>
    <w:rsid w:val="00750D81"/>
    <w:rsid w:val="00750FD1"/>
    <w:rsid w:val="0075118F"/>
    <w:rsid w:val="00751428"/>
    <w:rsid w:val="0075152F"/>
    <w:rsid w:val="00751532"/>
    <w:rsid w:val="0075154E"/>
    <w:rsid w:val="00751E02"/>
    <w:rsid w:val="00752557"/>
    <w:rsid w:val="00752665"/>
    <w:rsid w:val="00752764"/>
    <w:rsid w:val="0075297A"/>
    <w:rsid w:val="00752B32"/>
    <w:rsid w:val="00752E9F"/>
    <w:rsid w:val="00752EBA"/>
    <w:rsid w:val="00752FB4"/>
    <w:rsid w:val="00753BEB"/>
    <w:rsid w:val="00753CE5"/>
    <w:rsid w:val="00753F7A"/>
    <w:rsid w:val="0075415D"/>
    <w:rsid w:val="00754469"/>
    <w:rsid w:val="00754533"/>
    <w:rsid w:val="007545B9"/>
    <w:rsid w:val="007545E0"/>
    <w:rsid w:val="00754B0F"/>
    <w:rsid w:val="00754E37"/>
    <w:rsid w:val="00754F3E"/>
    <w:rsid w:val="00754FBE"/>
    <w:rsid w:val="00755185"/>
    <w:rsid w:val="00755751"/>
    <w:rsid w:val="0075606A"/>
    <w:rsid w:val="007562D0"/>
    <w:rsid w:val="00756B0E"/>
    <w:rsid w:val="0075733A"/>
    <w:rsid w:val="00757B8B"/>
    <w:rsid w:val="00757CBE"/>
    <w:rsid w:val="007603C6"/>
    <w:rsid w:val="007605A7"/>
    <w:rsid w:val="00761210"/>
    <w:rsid w:val="0076170A"/>
    <w:rsid w:val="007618AD"/>
    <w:rsid w:val="00761CCE"/>
    <w:rsid w:val="00761DBD"/>
    <w:rsid w:val="00761EBB"/>
    <w:rsid w:val="00762076"/>
    <w:rsid w:val="0076239A"/>
    <w:rsid w:val="00762ADF"/>
    <w:rsid w:val="00762EF6"/>
    <w:rsid w:val="00762F3E"/>
    <w:rsid w:val="00763719"/>
    <w:rsid w:val="00763835"/>
    <w:rsid w:val="007638F8"/>
    <w:rsid w:val="00763AC6"/>
    <w:rsid w:val="00764014"/>
    <w:rsid w:val="007641C1"/>
    <w:rsid w:val="00764258"/>
    <w:rsid w:val="0076487C"/>
    <w:rsid w:val="0076496C"/>
    <w:rsid w:val="00764A28"/>
    <w:rsid w:val="00764CD6"/>
    <w:rsid w:val="0076500F"/>
    <w:rsid w:val="007655C0"/>
    <w:rsid w:val="00765956"/>
    <w:rsid w:val="00765BA3"/>
    <w:rsid w:val="00765BF8"/>
    <w:rsid w:val="00765CDB"/>
    <w:rsid w:val="00765E25"/>
    <w:rsid w:val="007665DF"/>
    <w:rsid w:val="00767060"/>
    <w:rsid w:val="007670AE"/>
    <w:rsid w:val="00767401"/>
    <w:rsid w:val="00767565"/>
    <w:rsid w:val="00767D60"/>
    <w:rsid w:val="00767D9D"/>
    <w:rsid w:val="00770143"/>
    <w:rsid w:val="00770853"/>
    <w:rsid w:val="00770A83"/>
    <w:rsid w:val="00770AEA"/>
    <w:rsid w:val="00770B3A"/>
    <w:rsid w:val="00770C5A"/>
    <w:rsid w:val="00770E9D"/>
    <w:rsid w:val="007713F4"/>
    <w:rsid w:val="007714FB"/>
    <w:rsid w:val="00771947"/>
    <w:rsid w:val="00771C10"/>
    <w:rsid w:val="007720A3"/>
    <w:rsid w:val="007722A8"/>
    <w:rsid w:val="007723EA"/>
    <w:rsid w:val="00772458"/>
    <w:rsid w:val="0077261E"/>
    <w:rsid w:val="00772DC7"/>
    <w:rsid w:val="00772EE3"/>
    <w:rsid w:val="007730AA"/>
    <w:rsid w:val="007730EE"/>
    <w:rsid w:val="007731B0"/>
    <w:rsid w:val="007733D1"/>
    <w:rsid w:val="007738EA"/>
    <w:rsid w:val="00773B24"/>
    <w:rsid w:val="00773C40"/>
    <w:rsid w:val="00773D6D"/>
    <w:rsid w:val="00773EFA"/>
    <w:rsid w:val="00773F18"/>
    <w:rsid w:val="00773F1C"/>
    <w:rsid w:val="007741F3"/>
    <w:rsid w:val="00774455"/>
    <w:rsid w:val="00774482"/>
    <w:rsid w:val="007744B4"/>
    <w:rsid w:val="00774A38"/>
    <w:rsid w:val="00774B07"/>
    <w:rsid w:val="00774EA2"/>
    <w:rsid w:val="0077518D"/>
    <w:rsid w:val="00775404"/>
    <w:rsid w:val="007757F8"/>
    <w:rsid w:val="00775845"/>
    <w:rsid w:val="00775E20"/>
    <w:rsid w:val="007774EC"/>
    <w:rsid w:val="007774FD"/>
    <w:rsid w:val="007775AC"/>
    <w:rsid w:val="00777D56"/>
    <w:rsid w:val="00780189"/>
    <w:rsid w:val="007801F2"/>
    <w:rsid w:val="00781285"/>
    <w:rsid w:val="0078169C"/>
    <w:rsid w:val="00781881"/>
    <w:rsid w:val="00781C64"/>
    <w:rsid w:val="00781D8A"/>
    <w:rsid w:val="0078215A"/>
    <w:rsid w:val="007821A9"/>
    <w:rsid w:val="007825AB"/>
    <w:rsid w:val="007829B0"/>
    <w:rsid w:val="0078340D"/>
    <w:rsid w:val="0078388C"/>
    <w:rsid w:val="00783964"/>
    <w:rsid w:val="00783DCD"/>
    <w:rsid w:val="00783E7C"/>
    <w:rsid w:val="00783F03"/>
    <w:rsid w:val="007841EB"/>
    <w:rsid w:val="00784B23"/>
    <w:rsid w:val="00784DFC"/>
    <w:rsid w:val="00785456"/>
    <w:rsid w:val="00785683"/>
    <w:rsid w:val="007856BE"/>
    <w:rsid w:val="00785C95"/>
    <w:rsid w:val="00785DE1"/>
    <w:rsid w:val="007861D3"/>
    <w:rsid w:val="00786490"/>
    <w:rsid w:val="007864C2"/>
    <w:rsid w:val="007866A0"/>
    <w:rsid w:val="00786702"/>
    <w:rsid w:val="00786782"/>
    <w:rsid w:val="0078688D"/>
    <w:rsid w:val="00786ADE"/>
    <w:rsid w:val="00786EA9"/>
    <w:rsid w:val="007872E4"/>
    <w:rsid w:val="0078758F"/>
    <w:rsid w:val="007876E9"/>
    <w:rsid w:val="007877F0"/>
    <w:rsid w:val="0078784E"/>
    <w:rsid w:val="00787E79"/>
    <w:rsid w:val="0079019A"/>
    <w:rsid w:val="00790483"/>
    <w:rsid w:val="00790864"/>
    <w:rsid w:val="00790AC0"/>
    <w:rsid w:val="00790EF1"/>
    <w:rsid w:val="00791123"/>
    <w:rsid w:val="007911AB"/>
    <w:rsid w:val="0079179F"/>
    <w:rsid w:val="00791805"/>
    <w:rsid w:val="007918A7"/>
    <w:rsid w:val="00791AB5"/>
    <w:rsid w:val="00791C12"/>
    <w:rsid w:val="00791E42"/>
    <w:rsid w:val="00791F19"/>
    <w:rsid w:val="00792210"/>
    <w:rsid w:val="007923F4"/>
    <w:rsid w:val="00792743"/>
    <w:rsid w:val="0079374F"/>
    <w:rsid w:val="00793A24"/>
    <w:rsid w:val="00793AD4"/>
    <w:rsid w:val="00793B59"/>
    <w:rsid w:val="00793D2E"/>
    <w:rsid w:val="007941CD"/>
    <w:rsid w:val="0079420C"/>
    <w:rsid w:val="007946CE"/>
    <w:rsid w:val="0079472E"/>
    <w:rsid w:val="007948D4"/>
    <w:rsid w:val="00794DA7"/>
    <w:rsid w:val="00794E78"/>
    <w:rsid w:val="007950F5"/>
    <w:rsid w:val="007951B0"/>
    <w:rsid w:val="00795561"/>
    <w:rsid w:val="00795755"/>
    <w:rsid w:val="00795B31"/>
    <w:rsid w:val="00795B39"/>
    <w:rsid w:val="00796175"/>
    <w:rsid w:val="007961D1"/>
    <w:rsid w:val="00796324"/>
    <w:rsid w:val="00796436"/>
    <w:rsid w:val="00796A56"/>
    <w:rsid w:val="00796AE7"/>
    <w:rsid w:val="00796EDB"/>
    <w:rsid w:val="00796F52"/>
    <w:rsid w:val="00797A12"/>
    <w:rsid w:val="00797A46"/>
    <w:rsid w:val="00797B43"/>
    <w:rsid w:val="00797F94"/>
    <w:rsid w:val="007A0890"/>
    <w:rsid w:val="007A13AB"/>
    <w:rsid w:val="007A14D9"/>
    <w:rsid w:val="007A2080"/>
    <w:rsid w:val="007A20EF"/>
    <w:rsid w:val="007A220F"/>
    <w:rsid w:val="007A2332"/>
    <w:rsid w:val="007A2338"/>
    <w:rsid w:val="007A2504"/>
    <w:rsid w:val="007A28AE"/>
    <w:rsid w:val="007A29DB"/>
    <w:rsid w:val="007A2C1A"/>
    <w:rsid w:val="007A2CA3"/>
    <w:rsid w:val="007A2F9B"/>
    <w:rsid w:val="007A32E5"/>
    <w:rsid w:val="007A339D"/>
    <w:rsid w:val="007A365E"/>
    <w:rsid w:val="007A3AA0"/>
    <w:rsid w:val="007A3F63"/>
    <w:rsid w:val="007A3F6A"/>
    <w:rsid w:val="007A45C5"/>
    <w:rsid w:val="007A4848"/>
    <w:rsid w:val="007A4CE6"/>
    <w:rsid w:val="007A4E52"/>
    <w:rsid w:val="007A4F96"/>
    <w:rsid w:val="007A4FCC"/>
    <w:rsid w:val="007A5020"/>
    <w:rsid w:val="007A52C9"/>
    <w:rsid w:val="007A5311"/>
    <w:rsid w:val="007A5516"/>
    <w:rsid w:val="007A55E3"/>
    <w:rsid w:val="007A576C"/>
    <w:rsid w:val="007A5865"/>
    <w:rsid w:val="007A59CE"/>
    <w:rsid w:val="007A5B55"/>
    <w:rsid w:val="007A60A8"/>
    <w:rsid w:val="007A6564"/>
    <w:rsid w:val="007A6625"/>
    <w:rsid w:val="007A687C"/>
    <w:rsid w:val="007A6946"/>
    <w:rsid w:val="007A76F7"/>
    <w:rsid w:val="007A779E"/>
    <w:rsid w:val="007A77F3"/>
    <w:rsid w:val="007A7A47"/>
    <w:rsid w:val="007A7CD7"/>
    <w:rsid w:val="007A7F5F"/>
    <w:rsid w:val="007A7F77"/>
    <w:rsid w:val="007B035F"/>
    <w:rsid w:val="007B04BD"/>
    <w:rsid w:val="007B059F"/>
    <w:rsid w:val="007B0886"/>
    <w:rsid w:val="007B0926"/>
    <w:rsid w:val="007B0AD2"/>
    <w:rsid w:val="007B0D06"/>
    <w:rsid w:val="007B0E81"/>
    <w:rsid w:val="007B0FFA"/>
    <w:rsid w:val="007B18D6"/>
    <w:rsid w:val="007B1910"/>
    <w:rsid w:val="007B1CF8"/>
    <w:rsid w:val="007B1FB0"/>
    <w:rsid w:val="007B1FB1"/>
    <w:rsid w:val="007B21E2"/>
    <w:rsid w:val="007B23FE"/>
    <w:rsid w:val="007B27AA"/>
    <w:rsid w:val="007B28B8"/>
    <w:rsid w:val="007B2CE3"/>
    <w:rsid w:val="007B2FBF"/>
    <w:rsid w:val="007B3221"/>
    <w:rsid w:val="007B34E4"/>
    <w:rsid w:val="007B351E"/>
    <w:rsid w:val="007B3659"/>
    <w:rsid w:val="007B3A97"/>
    <w:rsid w:val="007B3B4A"/>
    <w:rsid w:val="007B3DA2"/>
    <w:rsid w:val="007B3F8C"/>
    <w:rsid w:val="007B4E6C"/>
    <w:rsid w:val="007B5525"/>
    <w:rsid w:val="007B569A"/>
    <w:rsid w:val="007B58DC"/>
    <w:rsid w:val="007B5A93"/>
    <w:rsid w:val="007B5A9B"/>
    <w:rsid w:val="007B62B7"/>
    <w:rsid w:val="007B6850"/>
    <w:rsid w:val="007B6905"/>
    <w:rsid w:val="007B6E77"/>
    <w:rsid w:val="007B7097"/>
    <w:rsid w:val="007B758C"/>
    <w:rsid w:val="007B79F5"/>
    <w:rsid w:val="007C03E2"/>
    <w:rsid w:val="007C0C52"/>
    <w:rsid w:val="007C0F72"/>
    <w:rsid w:val="007C111A"/>
    <w:rsid w:val="007C1A68"/>
    <w:rsid w:val="007C273D"/>
    <w:rsid w:val="007C2C93"/>
    <w:rsid w:val="007C2CC3"/>
    <w:rsid w:val="007C304B"/>
    <w:rsid w:val="007C372E"/>
    <w:rsid w:val="007C3E8A"/>
    <w:rsid w:val="007C40A9"/>
    <w:rsid w:val="007C425D"/>
    <w:rsid w:val="007C4818"/>
    <w:rsid w:val="007C49D9"/>
    <w:rsid w:val="007C4B27"/>
    <w:rsid w:val="007C4BA0"/>
    <w:rsid w:val="007C4BDD"/>
    <w:rsid w:val="007C4BE4"/>
    <w:rsid w:val="007C5011"/>
    <w:rsid w:val="007C508B"/>
    <w:rsid w:val="007C5195"/>
    <w:rsid w:val="007C51A4"/>
    <w:rsid w:val="007C53F4"/>
    <w:rsid w:val="007C5FA5"/>
    <w:rsid w:val="007C6085"/>
    <w:rsid w:val="007C66CD"/>
    <w:rsid w:val="007C6A5C"/>
    <w:rsid w:val="007C6F5B"/>
    <w:rsid w:val="007C707F"/>
    <w:rsid w:val="007C747A"/>
    <w:rsid w:val="007C7728"/>
    <w:rsid w:val="007C77BE"/>
    <w:rsid w:val="007C7A18"/>
    <w:rsid w:val="007C7A2F"/>
    <w:rsid w:val="007C7B62"/>
    <w:rsid w:val="007C7BDF"/>
    <w:rsid w:val="007C7FA4"/>
    <w:rsid w:val="007C7FBD"/>
    <w:rsid w:val="007D0500"/>
    <w:rsid w:val="007D0629"/>
    <w:rsid w:val="007D1178"/>
    <w:rsid w:val="007D1940"/>
    <w:rsid w:val="007D1A41"/>
    <w:rsid w:val="007D1E5D"/>
    <w:rsid w:val="007D226E"/>
    <w:rsid w:val="007D243C"/>
    <w:rsid w:val="007D29EC"/>
    <w:rsid w:val="007D2A7D"/>
    <w:rsid w:val="007D2C29"/>
    <w:rsid w:val="007D2F97"/>
    <w:rsid w:val="007D3024"/>
    <w:rsid w:val="007D36C6"/>
    <w:rsid w:val="007D3C48"/>
    <w:rsid w:val="007D42D3"/>
    <w:rsid w:val="007D4583"/>
    <w:rsid w:val="007D5360"/>
    <w:rsid w:val="007D5855"/>
    <w:rsid w:val="007D5D97"/>
    <w:rsid w:val="007D6231"/>
    <w:rsid w:val="007D6E86"/>
    <w:rsid w:val="007D6ED2"/>
    <w:rsid w:val="007D71ED"/>
    <w:rsid w:val="007D7E96"/>
    <w:rsid w:val="007E05E8"/>
    <w:rsid w:val="007E09B8"/>
    <w:rsid w:val="007E0B98"/>
    <w:rsid w:val="007E1083"/>
    <w:rsid w:val="007E14D4"/>
    <w:rsid w:val="007E1961"/>
    <w:rsid w:val="007E1B64"/>
    <w:rsid w:val="007E1D43"/>
    <w:rsid w:val="007E22DD"/>
    <w:rsid w:val="007E27C2"/>
    <w:rsid w:val="007E281D"/>
    <w:rsid w:val="007E29FD"/>
    <w:rsid w:val="007E2DD3"/>
    <w:rsid w:val="007E3529"/>
    <w:rsid w:val="007E3605"/>
    <w:rsid w:val="007E3647"/>
    <w:rsid w:val="007E3822"/>
    <w:rsid w:val="007E3877"/>
    <w:rsid w:val="007E3FE9"/>
    <w:rsid w:val="007E42E1"/>
    <w:rsid w:val="007E4803"/>
    <w:rsid w:val="007E4CFB"/>
    <w:rsid w:val="007E4F33"/>
    <w:rsid w:val="007E5159"/>
    <w:rsid w:val="007E54A8"/>
    <w:rsid w:val="007E58CF"/>
    <w:rsid w:val="007E5902"/>
    <w:rsid w:val="007E5A67"/>
    <w:rsid w:val="007E628E"/>
    <w:rsid w:val="007E6759"/>
    <w:rsid w:val="007E699E"/>
    <w:rsid w:val="007E709F"/>
    <w:rsid w:val="007E70E3"/>
    <w:rsid w:val="007E747C"/>
    <w:rsid w:val="007E7A7D"/>
    <w:rsid w:val="007E7D9C"/>
    <w:rsid w:val="007E7FB5"/>
    <w:rsid w:val="007F0590"/>
    <w:rsid w:val="007F0CDE"/>
    <w:rsid w:val="007F0FED"/>
    <w:rsid w:val="007F1134"/>
    <w:rsid w:val="007F138F"/>
    <w:rsid w:val="007F148E"/>
    <w:rsid w:val="007F14F1"/>
    <w:rsid w:val="007F173A"/>
    <w:rsid w:val="007F1848"/>
    <w:rsid w:val="007F1C25"/>
    <w:rsid w:val="007F1CEB"/>
    <w:rsid w:val="007F2F4F"/>
    <w:rsid w:val="007F32D4"/>
    <w:rsid w:val="007F34F0"/>
    <w:rsid w:val="007F3691"/>
    <w:rsid w:val="007F3847"/>
    <w:rsid w:val="007F3DE3"/>
    <w:rsid w:val="007F404B"/>
    <w:rsid w:val="007F460C"/>
    <w:rsid w:val="007F4613"/>
    <w:rsid w:val="007F4D23"/>
    <w:rsid w:val="007F507B"/>
    <w:rsid w:val="007F54A1"/>
    <w:rsid w:val="007F54C6"/>
    <w:rsid w:val="007F568F"/>
    <w:rsid w:val="007F5863"/>
    <w:rsid w:val="007F5918"/>
    <w:rsid w:val="007F5ACD"/>
    <w:rsid w:val="007F5D9B"/>
    <w:rsid w:val="007F647E"/>
    <w:rsid w:val="007F64D0"/>
    <w:rsid w:val="007F64D4"/>
    <w:rsid w:val="007F6753"/>
    <w:rsid w:val="007F6EDD"/>
    <w:rsid w:val="007F7492"/>
    <w:rsid w:val="007F7C51"/>
    <w:rsid w:val="008006FA"/>
    <w:rsid w:val="008008E2"/>
    <w:rsid w:val="008009D8"/>
    <w:rsid w:val="00800BCF"/>
    <w:rsid w:val="00801A81"/>
    <w:rsid w:val="00801BE1"/>
    <w:rsid w:val="00801F63"/>
    <w:rsid w:val="00802282"/>
    <w:rsid w:val="00802539"/>
    <w:rsid w:val="00802928"/>
    <w:rsid w:val="00802A4E"/>
    <w:rsid w:val="00802A69"/>
    <w:rsid w:val="00802AB8"/>
    <w:rsid w:val="00802F7D"/>
    <w:rsid w:val="0080350E"/>
    <w:rsid w:val="00803A34"/>
    <w:rsid w:val="00803E89"/>
    <w:rsid w:val="00803ED2"/>
    <w:rsid w:val="00803F3B"/>
    <w:rsid w:val="00803FFD"/>
    <w:rsid w:val="00804ABE"/>
    <w:rsid w:val="00804BB2"/>
    <w:rsid w:val="00804D3A"/>
    <w:rsid w:val="0080538C"/>
    <w:rsid w:val="00805A63"/>
    <w:rsid w:val="00805A9E"/>
    <w:rsid w:val="00805C57"/>
    <w:rsid w:val="00805D51"/>
    <w:rsid w:val="008061EA"/>
    <w:rsid w:val="008068D3"/>
    <w:rsid w:val="00806D11"/>
    <w:rsid w:val="00806FD0"/>
    <w:rsid w:val="008073B3"/>
    <w:rsid w:val="0080786B"/>
    <w:rsid w:val="00807B27"/>
    <w:rsid w:val="00807CD5"/>
    <w:rsid w:val="00810A2E"/>
    <w:rsid w:val="00810BF2"/>
    <w:rsid w:val="008112AB"/>
    <w:rsid w:val="00811523"/>
    <w:rsid w:val="00811BC8"/>
    <w:rsid w:val="00811C77"/>
    <w:rsid w:val="00811D83"/>
    <w:rsid w:val="00812285"/>
    <w:rsid w:val="0081233C"/>
    <w:rsid w:val="0081238E"/>
    <w:rsid w:val="008123D5"/>
    <w:rsid w:val="0081246B"/>
    <w:rsid w:val="00813AF3"/>
    <w:rsid w:val="00813D13"/>
    <w:rsid w:val="00813E96"/>
    <w:rsid w:val="00814066"/>
    <w:rsid w:val="00814143"/>
    <w:rsid w:val="00814F08"/>
    <w:rsid w:val="008152E9"/>
    <w:rsid w:val="00815313"/>
    <w:rsid w:val="0081562D"/>
    <w:rsid w:val="00815958"/>
    <w:rsid w:val="00815BBF"/>
    <w:rsid w:val="00816F9E"/>
    <w:rsid w:val="008172DC"/>
    <w:rsid w:val="00817BC4"/>
    <w:rsid w:val="00817ECC"/>
    <w:rsid w:val="00817FC4"/>
    <w:rsid w:val="00817FE7"/>
    <w:rsid w:val="008209A8"/>
    <w:rsid w:val="0082147D"/>
    <w:rsid w:val="008217B1"/>
    <w:rsid w:val="00821BD4"/>
    <w:rsid w:val="00822494"/>
    <w:rsid w:val="00822774"/>
    <w:rsid w:val="008228C1"/>
    <w:rsid w:val="00822A38"/>
    <w:rsid w:val="00822ED2"/>
    <w:rsid w:val="0082300E"/>
    <w:rsid w:val="00823113"/>
    <w:rsid w:val="008231AE"/>
    <w:rsid w:val="00823420"/>
    <w:rsid w:val="008234EB"/>
    <w:rsid w:val="0082398F"/>
    <w:rsid w:val="00823D0E"/>
    <w:rsid w:val="00824126"/>
    <w:rsid w:val="00824215"/>
    <w:rsid w:val="00824239"/>
    <w:rsid w:val="00824488"/>
    <w:rsid w:val="0082460E"/>
    <w:rsid w:val="00824BB8"/>
    <w:rsid w:val="00825119"/>
    <w:rsid w:val="00825487"/>
    <w:rsid w:val="00825C21"/>
    <w:rsid w:val="00825E4E"/>
    <w:rsid w:val="008262B3"/>
    <w:rsid w:val="008264B6"/>
    <w:rsid w:val="008265CB"/>
    <w:rsid w:val="008268E6"/>
    <w:rsid w:val="00826A55"/>
    <w:rsid w:val="00826BE0"/>
    <w:rsid w:val="00826E82"/>
    <w:rsid w:val="0082741D"/>
    <w:rsid w:val="00827DC6"/>
    <w:rsid w:val="0083008B"/>
    <w:rsid w:val="00830180"/>
    <w:rsid w:val="00830868"/>
    <w:rsid w:val="00830B65"/>
    <w:rsid w:val="00830D38"/>
    <w:rsid w:val="00830DCB"/>
    <w:rsid w:val="008312D1"/>
    <w:rsid w:val="0083173C"/>
    <w:rsid w:val="008318C1"/>
    <w:rsid w:val="00831B07"/>
    <w:rsid w:val="0083207C"/>
    <w:rsid w:val="008320AE"/>
    <w:rsid w:val="0083316C"/>
    <w:rsid w:val="00833289"/>
    <w:rsid w:val="008332E3"/>
    <w:rsid w:val="008335C3"/>
    <w:rsid w:val="00833661"/>
    <w:rsid w:val="00833819"/>
    <w:rsid w:val="00833A93"/>
    <w:rsid w:val="00833C74"/>
    <w:rsid w:val="00833DA3"/>
    <w:rsid w:val="0083418E"/>
    <w:rsid w:val="00834293"/>
    <w:rsid w:val="00834510"/>
    <w:rsid w:val="00834F20"/>
    <w:rsid w:val="00835273"/>
    <w:rsid w:val="008352C7"/>
    <w:rsid w:val="008358FD"/>
    <w:rsid w:val="008363B8"/>
    <w:rsid w:val="00836768"/>
    <w:rsid w:val="00836874"/>
    <w:rsid w:val="008368DD"/>
    <w:rsid w:val="0083704B"/>
    <w:rsid w:val="00837446"/>
    <w:rsid w:val="008377FA"/>
    <w:rsid w:val="00837944"/>
    <w:rsid w:val="00837ABB"/>
    <w:rsid w:val="00837E36"/>
    <w:rsid w:val="00837F06"/>
    <w:rsid w:val="00840099"/>
    <w:rsid w:val="00840511"/>
    <w:rsid w:val="0084085F"/>
    <w:rsid w:val="00840E32"/>
    <w:rsid w:val="008412A7"/>
    <w:rsid w:val="0084162E"/>
    <w:rsid w:val="00841828"/>
    <w:rsid w:val="0084199D"/>
    <w:rsid w:val="00841DA7"/>
    <w:rsid w:val="00841FEA"/>
    <w:rsid w:val="00842095"/>
    <w:rsid w:val="008420D6"/>
    <w:rsid w:val="008421AC"/>
    <w:rsid w:val="00842A8F"/>
    <w:rsid w:val="00842F66"/>
    <w:rsid w:val="00843158"/>
    <w:rsid w:val="008434FB"/>
    <w:rsid w:val="0084374F"/>
    <w:rsid w:val="00843D86"/>
    <w:rsid w:val="008441E5"/>
    <w:rsid w:val="008443AE"/>
    <w:rsid w:val="00844475"/>
    <w:rsid w:val="00844478"/>
    <w:rsid w:val="008444D3"/>
    <w:rsid w:val="0084488C"/>
    <w:rsid w:val="00844914"/>
    <w:rsid w:val="00844B5F"/>
    <w:rsid w:val="0084544C"/>
    <w:rsid w:val="008457F9"/>
    <w:rsid w:val="00845BD8"/>
    <w:rsid w:val="00845E7D"/>
    <w:rsid w:val="008460D6"/>
    <w:rsid w:val="0084617E"/>
    <w:rsid w:val="00846C73"/>
    <w:rsid w:val="00846EE2"/>
    <w:rsid w:val="008476EC"/>
    <w:rsid w:val="00847B8B"/>
    <w:rsid w:val="0085032E"/>
    <w:rsid w:val="0085057C"/>
    <w:rsid w:val="00850943"/>
    <w:rsid w:val="00850B95"/>
    <w:rsid w:val="00850D2F"/>
    <w:rsid w:val="00851860"/>
    <w:rsid w:val="008518A3"/>
    <w:rsid w:val="00851951"/>
    <w:rsid w:val="00851966"/>
    <w:rsid w:val="00851FE9"/>
    <w:rsid w:val="0085220F"/>
    <w:rsid w:val="00852508"/>
    <w:rsid w:val="00852595"/>
    <w:rsid w:val="008525C9"/>
    <w:rsid w:val="00852CEE"/>
    <w:rsid w:val="00853039"/>
    <w:rsid w:val="008532BA"/>
    <w:rsid w:val="0085344C"/>
    <w:rsid w:val="008535C6"/>
    <w:rsid w:val="00853C7A"/>
    <w:rsid w:val="00853E57"/>
    <w:rsid w:val="008541C1"/>
    <w:rsid w:val="0085436D"/>
    <w:rsid w:val="0085470A"/>
    <w:rsid w:val="00854D50"/>
    <w:rsid w:val="00854D5B"/>
    <w:rsid w:val="00854EC6"/>
    <w:rsid w:val="00855ED8"/>
    <w:rsid w:val="008560DE"/>
    <w:rsid w:val="00856631"/>
    <w:rsid w:val="00856792"/>
    <w:rsid w:val="008569AD"/>
    <w:rsid w:val="00856A30"/>
    <w:rsid w:val="00856C6E"/>
    <w:rsid w:val="00856D0B"/>
    <w:rsid w:val="008573ED"/>
    <w:rsid w:val="008576E9"/>
    <w:rsid w:val="0085789E"/>
    <w:rsid w:val="00857E03"/>
    <w:rsid w:val="00860D25"/>
    <w:rsid w:val="00861899"/>
    <w:rsid w:val="008618C6"/>
    <w:rsid w:val="00861B1D"/>
    <w:rsid w:val="00861B4B"/>
    <w:rsid w:val="00861B5F"/>
    <w:rsid w:val="00861C78"/>
    <w:rsid w:val="008625F9"/>
    <w:rsid w:val="0086264A"/>
    <w:rsid w:val="0086290A"/>
    <w:rsid w:val="00862A66"/>
    <w:rsid w:val="00862ABA"/>
    <w:rsid w:val="00862FD1"/>
    <w:rsid w:val="00863080"/>
    <w:rsid w:val="00863564"/>
    <w:rsid w:val="00863700"/>
    <w:rsid w:val="0086381D"/>
    <w:rsid w:val="00864017"/>
    <w:rsid w:val="00864410"/>
    <w:rsid w:val="0086447C"/>
    <w:rsid w:val="00864DAB"/>
    <w:rsid w:val="00864DDD"/>
    <w:rsid w:val="00864F9D"/>
    <w:rsid w:val="0086513C"/>
    <w:rsid w:val="00865B30"/>
    <w:rsid w:val="00865E97"/>
    <w:rsid w:val="00865FA7"/>
    <w:rsid w:val="008666A4"/>
    <w:rsid w:val="008701E2"/>
    <w:rsid w:val="008706A7"/>
    <w:rsid w:val="0087095F"/>
    <w:rsid w:val="00870BBC"/>
    <w:rsid w:val="00870EB5"/>
    <w:rsid w:val="00871016"/>
    <w:rsid w:val="0087116B"/>
    <w:rsid w:val="008714F5"/>
    <w:rsid w:val="00871509"/>
    <w:rsid w:val="00871557"/>
    <w:rsid w:val="00871611"/>
    <w:rsid w:val="0087184C"/>
    <w:rsid w:val="0087186A"/>
    <w:rsid w:val="0087190D"/>
    <w:rsid w:val="00871B3D"/>
    <w:rsid w:val="008720AF"/>
    <w:rsid w:val="008724DA"/>
    <w:rsid w:val="00872714"/>
    <w:rsid w:val="0087295C"/>
    <w:rsid w:val="008729AF"/>
    <w:rsid w:val="008729F3"/>
    <w:rsid w:val="00872E9B"/>
    <w:rsid w:val="00873448"/>
    <w:rsid w:val="008735D6"/>
    <w:rsid w:val="00873C7F"/>
    <w:rsid w:val="008741EE"/>
    <w:rsid w:val="00874246"/>
    <w:rsid w:val="00874649"/>
    <w:rsid w:val="00874699"/>
    <w:rsid w:val="00874B34"/>
    <w:rsid w:val="00874BFD"/>
    <w:rsid w:val="00875367"/>
    <w:rsid w:val="0087563E"/>
    <w:rsid w:val="00875B2D"/>
    <w:rsid w:val="00875E97"/>
    <w:rsid w:val="0087618B"/>
    <w:rsid w:val="008761F6"/>
    <w:rsid w:val="00876D92"/>
    <w:rsid w:val="00877161"/>
    <w:rsid w:val="008774AA"/>
    <w:rsid w:val="00877A00"/>
    <w:rsid w:val="00877D12"/>
    <w:rsid w:val="00877EB7"/>
    <w:rsid w:val="00877FA2"/>
    <w:rsid w:val="008801B7"/>
    <w:rsid w:val="00880383"/>
    <w:rsid w:val="008814F6"/>
    <w:rsid w:val="00881812"/>
    <w:rsid w:val="008818F7"/>
    <w:rsid w:val="00881A2F"/>
    <w:rsid w:val="00881BDB"/>
    <w:rsid w:val="00881F30"/>
    <w:rsid w:val="00881F37"/>
    <w:rsid w:val="00881F42"/>
    <w:rsid w:val="008821C4"/>
    <w:rsid w:val="0088224D"/>
    <w:rsid w:val="00882412"/>
    <w:rsid w:val="008825D6"/>
    <w:rsid w:val="00882707"/>
    <w:rsid w:val="0088286A"/>
    <w:rsid w:val="008829EB"/>
    <w:rsid w:val="00882BDD"/>
    <w:rsid w:val="00882D55"/>
    <w:rsid w:val="00883104"/>
    <w:rsid w:val="008832D5"/>
    <w:rsid w:val="008836B5"/>
    <w:rsid w:val="008836F0"/>
    <w:rsid w:val="00883946"/>
    <w:rsid w:val="00883AB9"/>
    <w:rsid w:val="008845BA"/>
    <w:rsid w:val="00884A42"/>
    <w:rsid w:val="0088512A"/>
    <w:rsid w:val="008852B8"/>
    <w:rsid w:val="008853FD"/>
    <w:rsid w:val="008856F3"/>
    <w:rsid w:val="00885AE7"/>
    <w:rsid w:val="00885B08"/>
    <w:rsid w:val="00885EC7"/>
    <w:rsid w:val="00885F36"/>
    <w:rsid w:val="008860A3"/>
    <w:rsid w:val="00886220"/>
    <w:rsid w:val="008862A0"/>
    <w:rsid w:val="0088638D"/>
    <w:rsid w:val="00886749"/>
    <w:rsid w:val="0088681C"/>
    <w:rsid w:val="00886CA9"/>
    <w:rsid w:val="00886DDA"/>
    <w:rsid w:val="00886E47"/>
    <w:rsid w:val="00886F6F"/>
    <w:rsid w:val="0088793F"/>
    <w:rsid w:val="00887BE0"/>
    <w:rsid w:val="0089001C"/>
    <w:rsid w:val="00890104"/>
    <w:rsid w:val="0089027B"/>
    <w:rsid w:val="00890383"/>
    <w:rsid w:val="008907D2"/>
    <w:rsid w:val="00890DD5"/>
    <w:rsid w:val="008913D0"/>
    <w:rsid w:val="00891632"/>
    <w:rsid w:val="008918DF"/>
    <w:rsid w:val="00891996"/>
    <w:rsid w:val="00891C11"/>
    <w:rsid w:val="00891E51"/>
    <w:rsid w:val="008922F7"/>
    <w:rsid w:val="00892355"/>
    <w:rsid w:val="0089238D"/>
    <w:rsid w:val="00892A88"/>
    <w:rsid w:val="0089317E"/>
    <w:rsid w:val="008932D7"/>
    <w:rsid w:val="008938F2"/>
    <w:rsid w:val="0089413D"/>
    <w:rsid w:val="008944A6"/>
    <w:rsid w:val="008945CA"/>
    <w:rsid w:val="008946B2"/>
    <w:rsid w:val="00895681"/>
    <w:rsid w:val="008956A0"/>
    <w:rsid w:val="0089572D"/>
    <w:rsid w:val="0089579A"/>
    <w:rsid w:val="008959B1"/>
    <w:rsid w:val="00895BD4"/>
    <w:rsid w:val="00896294"/>
    <w:rsid w:val="00896417"/>
    <w:rsid w:val="0089647A"/>
    <w:rsid w:val="008969BC"/>
    <w:rsid w:val="00897322"/>
    <w:rsid w:val="00897354"/>
    <w:rsid w:val="00897540"/>
    <w:rsid w:val="00897AD7"/>
    <w:rsid w:val="008A01E6"/>
    <w:rsid w:val="008A08E9"/>
    <w:rsid w:val="008A0900"/>
    <w:rsid w:val="008A09F8"/>
    <w:rsid w:val="008A0BC3"/>
    <w:rsid w:val="008A0D9D"/>
    <w:rsid w:val="008A11C5"/>
    <w:rsid w:val="008A1225"/>
    <w:rsid w:val="008A13EF"/>
    <w:rsid w:val="008A1434"/>
    <w:rsid w:val="008A16B1"/>
    <w:rsid w:val="008A1761"/>
    <w:rsid w:val="008A17E2"/>
    <w:rsid w:val="008A1AE0"/>
    <w:rsid w:val="008A2A50"/>
    <w:rsid w:val="008A3003"/>
    <w:rsid w:val="008A31AA"/>
    <w:rsid w:val="008A343B"/>
    <w:rsid w:val="008A37E8"/>
    <w:rsid w:val="008A3E16"/>
    <w:rsid w:val="008A4B01"/>
    <w:rsid w:val="008A4FF5"/>
    <w:rsid w:val="008A5071"/>
    <w:rsid w:val="008A538F"/>
    <w:rsid w:val="008A5A17"/>
    <w:rsid w:val="008A5A1D"/>
    <w:rsid w:val="008A5AD7"/>
    <w:rsid w:val="008A5D60"/>
    <w:rsid w:val="008A60E9"/>
    <w:rsid w:val="008A6230"/>
    <w:rsid w:val="008A66A7"/>
    <w:rsid w:val="008A6D32"/>
    <w:rsid w:val="008A785A"/>
    <w:rsid w:val="008A7F2B"/>
    <w:rsid w:val="008B0A00"/>
    <w:rsid w:val="008B123E"/>
    <w:rsid w:val="008B1296"/>
    <w:rsid w:val="008B1B10"/>
    <w:rsid w:val="008B1F39"/>
    <w:rsid w:val="008B24A9"/>
    <w:rsid w:val="008B24D9"/>
    <w:rsid w:val="008B2ADD"/>
    <w:rsid w:val="008B3764"/>
    <w:rsid w:val="008B3813"/>
    <w:rsid w:val="008B3A37"/>
    <w:rsid w:val="008B42DE"/>
    <w:rsid w:val="008B43B5"/>
    <w:rsid w:val="008B509E"/>
    <w:rsid w:val="008B511C"/>
    <w:rsid w:val="008B59EB"/>
    <w:rsid w:val="008B5ABB"/>
    <w:rsid w:val="008B6271"/>
    <w:rsid w:val="008B631B"/>
    <w:rsid w:val="008B678B"/>
    <w:rsid w:val="008B6D85"/>
    <w:rsid w:val="008B6EA1"/>
    <w:rsid w:val="008B7092"/>
    <w:rsid w:val="008B7452"/>
    <w:rsid w:val="008B754E"/>
    <w:rsid w:val="008B766C"/>
    <w:rsid w:val="008B7828"/>
    <w:rsid w:val="008B7862"/>
    <w:rsid w:val="008B7C69"/>
    <w:rsid w:val="008C056F"/>
    <w:rsid w:val="008C086B"/>
    <w:rsid w:val="008C0DF1"/>
    <w:rsid w:val="008C0F4E"/>
    <w:rsid w:val="008C1022"/>
    <w:rsid w:val="008C12DF"/>
    <w:rsid w:val="008C1314"/>
    <w:rsid w:val="008C1585"/>
    <w:rsid w:val="008C17DF"/>
    <w:rsid w:val="008C1C80"/>
    <w:rsid w:val="008C1DAF"/>
    <w:rsid w:val="008C1DE5"/>
    <w:rsid w:val="008C2077"/>
    <w:rsid w:val="008C2079"/>
    <w:rsid w:val="008C20E9"/>
    <w:rsid w:val="008C2115"/>
    <w:rsid w:val="008C2157"/>
    <w:rsid w:val="008C23BC"/>
    <w:rsid w:val="008C2926"/>
    <w:rsid w:val="008C2C0A"/>
    <w:rsid w:val="008C36CC"/>
    <w:rsid w:val="008C3FBF"/>
    <w:rsid w:val="008C4814"/>
    <w:rsid w:val="008C4B71"/>
    <w:rsid w:val="008C52B0"/>
    <w:rsid w:val="008C5314"/>
    <w:rsid w:val="008C537A"/>
    <w:rsid w:val="008C564A"/>
    <w:rsid w:val="008C57B8"/>
    <w:rsid w:val="008C5873"/>
    <w:rsid w:val="008C6077"/>
    <w:rsid w:val="008C637E"/>
    <w:rsid w:val="008C6865"/>
    <w:rsid w:val="008C6905"/>
    <w:rsid w:val="008C6D45"/>
    <w:rsid w:val="008C70A7"/>
    <w:rsid w:val="008C743B"/>
    <w:rsid w:val="008C7644"/>
    <w:rsid w:val="008C79F3"/>
    <w:rsid w:val="008C7A29"/>
    <w:rsid w:val="008C7B44"/>
    <w:rsid w:val="008C7F34"/>
    <w:rsid w:val="008C7F5C"/>
    <w:rsid w:val="008C7F61"/>
    <w:rsid w:val="008C7F77"/>
    <w:rsid w:val="008C7FA2"/>
    <w:rsid w:val="008D017C"/>
    <w:rsid w:val="008D04F7"/>
    <w:rsid w:val="008D0579"/>
    <w:rsid w:val="008D08E7"/>
    <w:rsid w:val="008D0B2D"/>
    <w:rsid w:val="008D0F28"/>
    <w:rsid w:val="008D0FBF"/>
    <w:rsid w:val="008D112C"/>
    <w:rsid w:val="008D13F0"/>
    <w:rsid w:val="008D14DF"/>
    <w:rsid w:val="008D157D"/>
    <w:rsid w:val="008D1BF0"/>
    <w:rsid w:val="008D1CEA"/>
    <w:rsid w:val="008D2523"/>
    <w:rsid w:val="008D25C7"/>
    <w:rsid w:val="008D2715"/>
    <w:rsid w:val="008D3C5F"/>
    <w:rsid w:val="008D4100"/>
    <w:rsid w:val="008D42C8"/>
    <w:rsid w:val="008D4333"/>
    <w:rsid w:val="008D444B"/>
    <w:rsid w:val="008D4467"/>
    <w:rsid w:val="008D44B4"/>
    <w:rsid w:val="008D48B7"/>
    <w:rsid w:val="008D497C"/>
    <w:rsid w:val="008D4E47"/>
    <w:rsid w:val="008D52A7"/>
    <w:rsid w:val="008D55F0"/>
    <w:rsid w:val="008D57C6"/>
    <w:rsid w:val="008D5E62"/>
    <w:rsid w:val="008D61B5"/>
    <w:rsid w:val="008D659A"/>
    <w:rsid w:val="008D65AE"/>
    <w:rsid w:val="008D679B"/>
    <w:rsid w:val="008D6C11"/>
    <w:rsid w:val="008D705D"/>
    <w:rsid w:val="008D748B"/>
    <w:rsid w:val="008D7671"/>
    <w:rsid w:val="008D76DB"/>
    <w:rsid w:val="008D79D9"/>
    <w:rsid w:val="008D7B23"/>
    <w:rsid w:val="008D7FA8"/>
    <w:rsid w:val="008E0592"/>
    <w:rsid w:val="008E0D63"/>
    <w:rsid w:val="008E1028"/>
    <w:rsid w:val="008E13A6"/>
    <w:rsid w:val="008E1511"/>
    <w:rsid w:val="008E15DA"/>
    <w:rsid w:val="008E17E0"/>
    <w:rsid w:val="008E1CF2"/>
    <w:rsid w:val="008E24B0"/>
    <w:rsid w:val="008E263C"/>
    <w:rsid w:val="008E2935"/>
    <w:rsid w:val="008E30D1"/>
    <w:rsid w:val="008E30F8"/>
    <w:rsid w:val="008E319D"/>
    <w:rsid w:val="008E345F"/>
    <w:rsid w:val="008E39D9"/>
    <w:rsid w:val="008E3B68"/>
    <w:rsid w:val="008E3C2C"/>
    <w:rsid w:val="008E3E9D"/>
    <w:rsid w:val="008E4A3B"/>
    <w:rsid w:val="008E4C29"/>
    <w:rsid w:val="008E4D08"/>
    <w:rsid w:val="008E513F"/>
    <w:rsid w:val="008E51CD"/>
    <w:rsid w:val="008E52B5"/>
    <w:rsid w:val="008E5960"/>
    <w:rsid w:val="008E5962"/>
    <w:rsid w:val="008E6067"/>
    <w:rsid w:val="008E607E"/>
    <w:rsid w:val="008E63AE"/>
    <w:rsid w:val="008E64A0"/>
    <w:rsid w:val="008E6B5D"/>
    <w:rsid w:val="008E6E79"/>
    <w:rsid w:val="008E6F4C"/>
    <w:rsid w:val="008E7137"/>
    <w:rsid w:val="008E7139"/>
    <w:rsid w:val="008E7681"/>
    <w:rsid w:val="008E785C"/>
    <w:rsid w:val="008F05CB"/>
    <w:rsid w:val="008F06F9"/>
    <w:rsid w:val="008F09EE"/>
    <w:rsid w:val="008F0D02"/>
    <w:rsid w:val="008F0FCD"/>
    <w:rsid w:val="008F1534"/>
    <w:rsid w:val="008F18FE"/>
    <w:rsid w:val="008F1976"/>
    <w:rsid w:val="008F29E6"/>
    <w:rsid w:val="008F3161"/>
    <w:rsid w:val="008F3449"/>
    <w:rsid w:val="008F3472"/>
    <w:rsid w:val="008F3B63"/>
    <w:rsid w:val="008F43FA"/>
    <w:rsid w:val="008F4438"/>
    <w:rsid w:val="008F457C"/>
    <w:rsid w:val="008F458A"/>
    <w:rsid w:val="008F4F0A"/>
    <w:rsid w:val="008F557A"/>
    <w:rsid w:val="008F589F"/>
    <w:rsid w:val="008F5D89"/>
    <w:rsid w:val="008F5E4B"/>
    <w:rsid w:val="008F6079"/>
    <w:rsid w:val="008F62E4"/>
    <w:rsid w:val="008F6492"/>
    <w:rsid w:val="008F6855"/>
    <w:rsid w:val="008F7384"/>
    <w:rsid w:val="00900209"/>
    <w:rsid w:val="00900422"/>
    <w:rsid w:val="009005B0"/>
    <w:rsid w:val="009007AF"/>
    <w:rsid w:val="0090093E"/>
    <w:rsid w:val="00900AEC"/>
    <w:rsid w:val="00901234"/>
    <w:rsid w:val="00901269"/>
    <w:rsid w:val="00901389"/>
    <w:rsid w:val="0090164B"/>
    <w:rsid w:val="0090190C"/>
    <w:rsid w:val="00901E04"/>
    <w:rsid w:val="00902264"/>
    <w:rsid w:val="00902272"/>
    <w:rsid w:val="009022BD"/>
    <w:rsid w:val="00902F80"/>
    <w:rsid w:val="009034B4"/>
    <w:rsid w:val="0090354A"/>
    <w:rsid w:val="009036EC"/>
    <w:rsid w:val="00903772"/>
    <w:rsid w:val="009037D6"/>
    <w:rsid w:val="00903F06"/>
    <w:rsid w:val="009041E5"/>
    <w:rsid w:val="009042AF"/>
    <w:rsid w:val="009047B6"/>
    <w:rsid w:val="00904E1A"/>
    <w:rsid w:val="00904F5A"/>
    <w:rsid w:val="00905087"/>
    <w:rsid w:val="009054B0"/>
    <w:rsid w:val="0090558D"/>
    <w:rsid w:val="009056F5"/>
    <w:rsid w:val="009057F4"/>
    <w:rsid w:val="0090593D"/>
    <w:rsid w:val="009059D2"/>
    <w:rsid w:val="00905A00"/>
    <w:rsid w:val="00905BAC"/>
    <w:rsid w:val="00906438"/>
    <w:rsid w:val="009064D4"/>
    <w:rsid w:val="00906622"/>
    <w:rsid w:val="0090663B"/>
    <w:rsid w:val="009067A0"/>
    <w:rsid w:val="009069C4"/>
    <w:rsid w:val="00906B7F"/>
    <w:rsid w:val="00906C5B"/>
    <w:rsid w:val="00906FCC"/>
    <w:rsid w:val="00907142"/>
    <w:rsid w:val="009076C5"/>
    <w:rsid w:val="00907A37"/>
    <w:rsid w:val="00907BB4"/>
    <w:rsid w:val="00907DDC"/>
    <w:rsid w:val="0091039E"/>
    <w:rsid w:val="0091049A"/>
    <w:rsid w:val="009104E8"/>
    <w:rsid w:val="00910853"/>
    <w:rsid w:val="00910DDF"/>
    <w:rsid w:val="00910EB0"/>
    <w:rsid w:val="009113CE"/>
    <w:rsid w:val="009119CF"/>
    <w:rsid w:val="00911A57"/>
    <w:rsid w:val="00912626"/>
    <w:rsid w:val="00912CEE"/>
    <w:rsid w:val="00912E19"/>
    <w:rsid w:val="00913363"/>
    <w:rsid w:val="009134A2"/>
    <w:rsid w:val="00913758"/>
    <w:rsid w:val="00913CEF"/>
    <w:rsid w:val="00913D8E"/>
    <w:rsid w:val="0091404E"/>
    <w:rsid w:val="00914571"/>
    <w:rsid w:val="0091469B"/>
    <w:rsid w:val="009147D3"/>
    <w:rsid w:val="009147EB"/>
    <w:rsid w:val="009148A6"/>
    <w:rsid w:val="00915452"/>
    <w:rsid w:val="00915A01"/>
    <w:rsid w:val="00915E28"/>
    <w:rsid w:val="009165C5"/>
    <w:rsid w:val="009165F7"/>
    <w:rsid w:val="009167CC"/>
    <w:rsid w:val="00916B85"/>
    <w:rsid w:val="00916B92"/>
    <w:rsid w:val="00916CCA"/>
    <w:rsid w:val="00916DBA"/>
    <w:rsid w:val="009177B6"/>
    <w:rsid w:val="009179F8"/>
    <w:rsid w:val="00917E53"/>
    <w:rsid w:val="0092016C"/>
    <w:rsid w:val="009201F2"/>
    <w:rsid w:val="00920288"/>
    <w:rsid w:val="00920ADA"/>
    <w:rsid w:val="00920DA0"/>
    <w:rsid w:val="00921504"/>
    <w:rsid w:val="00921613"/>
    <w:rsid w:val="0092176D"/>
    <w:rsid w:val="00921D4D"/>
    <w:rsid w:val="00922443"/>
    <w:rsid w:val="0092265B"/>
    <w:rsid w:val="00922687"/>
    <w:rsid w:val="0092290D"/>
    <w:rsid w:val="00922AC9"/>
    <w:rsid w:val="00922E27"/>
    <w:rsid w:val="00922E7D"/>
    <w:rsid w:val="00922F52"/>
    <w:rsid w:val="00923E7D"/>
    <w:rsid w:val="00923F69"/>
    <w:rsid w:val="009242ED"/>
    <w:rsid w:val="00924473"/>
    <w:rsid w:val="0092474D"/>
    <w:rsid w:val="00924BA4"/>
    <w:rsid w:val="00924E0C"/>
    <w:rsid w:val="00925268"/>
    <w:rsid w:val="00925ECF"/>
    <w:rsid w:val="0092646D"/>
    <w:rsid w:val="00926971"/>
    <w:rsid w:val="00926DB5"/>
    <w:rsid w:val="009271A4"/>
    <w:rsid w:val="009272ED"/>
    <w:rsid w:val="00927531"/>
    <w:rsid w:val="00927598"/>
    <w:rsid w:val="0092792E"/>
    <w:rsid w:val="00927E0B"/>
    <w:rsid w:val="00927FBD"/>
    <w:rsid w:val="0093008C"/>
    <w:rsid w:val="0093012E"/>
    <w:rsid w:val="00930620"/>
    <w:rsid w:val="00930673"/>
    <w:rsid w:val="0093096C"/>
    <w:rsid w:val="00931163"/>
    <w:rsid w:val="009311DF"/>
    <w:rsid w:val="00931201"/>
    <w:rsid w:val="00931930"/>
    <w:rsid w:val="00931A70"/>
    <w:rsid w:val="009322D0"/>
    <w:rsid w:val="0093246F"/>
    <w:rsid w:val="0093247B"/>
    <w:rsid w:val="00933602"/>
    <w:rsid w:val="00933746"/>
    <w:rsid w:val="009338FD"/>
    <w:rsid w:val="00933975"/>
    <w:rsid w:val="00933CC9"/>
    <w:rsid w:val="00933FD2"/>
    <w:rsid w:val="009348D5"/>
    <w:rsid w:val="00934B92"/>
    <w:rsid w:val="00934D8B"/>
    <w:rsid w:val="009355C3"/>
    <w:rsid w:val="0093576B"/>
    <w:rsid w:val="00935B27"/>
    <w:rsid w:val="00935C17"/>
    <w:rsid w:val="00935ED7"/>
    <w:rsid w:val="00935F27"/>
    <w:rsid w:val="009361EC"/>
    <w:rsid w:val="00936F17"/>
    <w:rsid w:val="00936FAE"/>
    <w:rsid w:val="009375A5"/>
    <w:rsid w:val="009375C7"/>
    <w:rsid w:val="00937B1D"/>
    <w:rsid w:val="00937BAB"/>
    <w:rsid w:val="00937D9A"/>
    <w:rsid w:val="00937E4C"/>
    <w:rsid w:val="00937F48"/>
    <w:rsid w:val="009402F8"/>
    <w:rsid w:val="00940930"/>
    <w:rsid w:val="00940AC3"/>
    <w:rsid w:val="0094148C"/>
    <w:rsid w:val="00941D39"/>
    <w:rsid w:val="00941D81"/>
    <w:rsid w:val="00941F45"/>
    <w:rsid w:val="00942398"/>
    <w:rsid w:val="00942528"/>
    <w:rsid w:val="00942A66"/>
    <w:rsid w:val="00942DC6"/>
    <w:rsid w:val="00942E98"/>
    <w:rsid w:val="00943A42"/>
    <w:rsid w:val="00943B0B"/>
    <w:rsid w:val="00943B7F"/>
    <w:rsid w:val="00943E3E"/>
    <w:rsid w:val="00943EB6"/>
    <w:rsid w:val="009443EF"/>
    <w:rsid w:val="009449F6"/>
    <w:rsid w:val="009451CD"/>
    <w:rsid w:val="00945432"/>
    <w:rsid w:val="0094602C"/>
    <w:rsid w:val="00946EF6"/>
    <w:rsid w:val="009472BA"/>
    <w:rsid w:val="009472D7"/>
    <w:rsid w:val="00947462"/>
    <w:rsid w:val="009476EE"/>
    <w:rsid w:val="00947E4B"/>
    <w:rsid w:val="00950169"/>
    <w:rsid w:val="009504A1"/>
    <w:rsid w:val="009509B0"/>
    <w:rsid w:val="00950A4B"/>
    <w:rsid w:val="00951041"/>
    <w:rsid w:val="00951F40"/>
    <w:rsid w:val="00952070"/>
    <w:rsid w:val="0095208A"/>
    <w:rsid w:val="009525C5"/>
    <w:rsid w:val="0095279D"/>
    <w:rsid w:val="00953381"/>
    <w:rsid w:val="0095339E"/>
    <w:rsid w:val="00953681"/>
    <w:rsid w:val="009537F4"/>
    <w:rsid w:val="00953A4D"/>
    <w:rsid w:val="009544F1"/>
    <w:rsid w:val="00954E41"/>
    <w:rsid w:val="00954ECA"/>
    <w:rsid w:val="00954EFE"/>
    <w:rsid w:val="00955023"/>
    <w:rsid w:val="0095511C"/>
    <w:rsid w:val="00955590"/>
    <w:rsid w:val="00955949"/>
    <w:rsid w:val="00955C45"/>
    <w:rsid w:val="009560FE"/>
    <w:rsid w:val="00956380"/>
    <w:rsid w:val="009564DD"/>
    <w:rsid w:val="00957367"/>
    <w:rsid w:val="0095770A"/>
    <w:rsid w:val="00957773"/>
    <w:rsid w:val="00960340"/>
    <w:rsid w:val="00960651"/>
    <w:rsid w:val="009608AA"/>
    <w:rsid w:val="00960A44"/>
    <w:rsid w:val="00960C1F"/>
    <w:rsid w:val="00960F8B"/>
    <w:rsid w:val="0096120C"/>
    <w:rsid w:val="0096142E"/>
    <w:rsid w:val="00961604"/>
    <w:rsid w:val="00962017"/>
    <w:rsid w:val="00962211"/>
    <w:rsid w:val="00962213"/>
    <w:rsid w:val="00962B67"/>
    <w:rsid w:val="00962DDF"/>
    <w:rsid w:val="0096341B"/>
    <w:rsid w:val="0096342F"/>
    <w:rsid w:val="0096360E"/>
    <w:rsid w:val="00964622"/>
    <w:rsid w:val="00964961"/>
    <w:rsid w:val="00964E4D"/>
    <w:rsid w:val="00965166"/>
    <w:rsid w:val="009653DC"/>
    <w:rsid w:val="00965632"/>
    <w:rsid w:val="009656F9"/>
    <w:rsid w:val="00965C57"/>
    <w:rsid w:val="00966B4E"/>
    <w:rsid w:val="00966C20"/>
    <w:rsid w:val="00966D40"/>
    <w:rsid w:val="00966D5F"/>
    <w:rsid w:val="00967382"/>
    <w:rsid w:val="009676BA"/>
    <w:rsid w:val="00967D8B"/>
    <w:rsid w:val="00967EDC"/>
    <w:rsid w:val="00970034"/>
    <w:rsid w:val="00970490"/>
    <w:rsid w:val="00970D6D"/>
    <w:rsid w:val="00970EF1"/>
    <w:rsid w:val="00970F32"/>
    <w:rsid w:val="00971901"/>
    <w:rsid w:val="00971BEA"/>
    <w:rsid w:val="00971E5E"/>
    <w:rsid w:val="00971FB1"/>
    <w:rsid w:val="00972B37"/>
    <w:rsid w:val="00972BC6"/>
    <w:rsid w:val="00972DA9"/>
    <w:rsid w:val="009730B5"/>
    <w:rsid w:val="009742FA"/>
    <w:rsid w:val="009743C6"/>
    <w:rsid w:val="00974496"/>
    <w:rsid w:val="009744DD"/>
    <w:rsid w:val="009745CA"/>
    <w:rsid w:val="009745CC"/>
    <w:rsid w:val="00974747"/>
    <w:rsid w:val="00974CB5"/>
    <w:rsid w:val="00974CFE"/>
    <w:rsid w:val="00974DE1"/>
    <w:rsid w:val="00974FEF"/>
    <w:rsid w:val="0097503E"/>
    <w:rsid w:val="0097519F"/>
    <w:rsid w:val="0097530A"/>
    <w:rsid w:val="00975F53"/>
    <w:rsid w:val="009767F0"/>
    <w:rsid w:val="009767F2"/>
    <w:rsid w:val="00976B0E"/>
    <w:rsid w:val="00977000"/>
    <w:rsid w:val="00977745"/>
    <w:rsid w:val="009779A5"/>
    <w:rsid w:val="00977B67"/>
    <w:rsid w:val="009805C9"/>
    <w:rsid w:val="0098087C"/>
    <w:rsid w:val="00980C13"/>
    <w:rsid w:val="00980C78"/>
    <w:rsid w:val="00980F3B"/>
    <w:rsid w:val="00981024"/>
    <w:rsid w:val="0098164F"/>
    <w:rsid w:val="00981680"/>
    <w:rsid w:val="00981715"/>
    <w:rsid w:val="009818C2"/>
    <w:rsid w:val="009820CC"/>
    <w:rsid w:val="00982254"/>
    <w:rsid w:val="00982727"/>
    <w:rsid w:val="00982D1F"/>
    <w:rsid w:val="009830D3"/>
    <w:rsid w:val="009834EE"/>
    <w:rsid w:val="00983710"/>
    <w:rsid w:val="00983A90"/>
    <w:rsid w:val="00983DBE"/>
    <w:rsid w:val="0098402B"/>
    <w:rsid w:val="00984140"/>
    <w:rsid w:val="00984153"/>
    <w:rsid w:val="0098455C"/>
    <w:rsid w:val="009849A1"/>
    <w:rsid w:val="00985A9F"/>
    <w:rsid w:val="00986756"/>
    <w:rsid w:val="009867C9"/>
    <w:rsid w:val="00986874"/>
    <w:rsid w:val="00986A8F"/>
    <w:rsid w:val="00986D16"/>
    <w:rsid w:val="00986DA9"/>
    <w:rsid w:val="0098746D"/>
    <w:rsid w:val="00987538"/>
    <w:rsid w:val="00987939"/>
    <w:rsid w:val="00990488"/>
    <w:rsid w:val="009907E9"/>
    <w:rsid w:val="00990E86"/>
    <w:rsid w:val="00991470"/>
    <w:rsid w:val="009917A2"/>
    <w:rsid w:val="00991E81"/>
    <w:rsid w:val="00991EE8"/>
    <w:rsid w:val="00992605"/>
    <w:rsid w:val="0099276C"/>
    <w:rsid w:val="009928AF"/>
    <w:rsid w:val="0099293F"/>
    <w:rsid w:val="00992CB1"/>
    <w:rsid w:val="00992D07"/>
    <w:rsid w:val="00992FC5"/>
    <w:rsid w:val="00993773"/>
    <w:rsid w:val="00993E39"/>
    <w:rsid w:val="00994317"/>
    <w:rsid w:val="009946BA"/>
    <w:rsid w:val="00994CFF"/>
    <w:rsid w:val="00995012"/>
    <w:rsid w:val="009951AF"/>
    <w:rsid w:val="009952DF"/>
    <w:rsid w:val="009953E7"/>
    <w:rsid w:val="009955B5"/>
    <w:rsid w:val="00995801"/>
    <w:rsid w:val="00995DDE"/>
    <w:rsid w:val="00995EEB"/>
    <w:rsid w:val="00996093"/>
    <w:rsid w:val="009965F5"/>
    <w:rsid w:val="00996787"/>
    <w:rsid w:val="00996928"/>
    <w:rsid w:val="00996C58"/>
    <w:rsid w:val="00996C8A"/>
    <w:rsid w:val="009975E3"/>
    <w:rsid w:val="00997641"/>
    <w:rsid w:val="00997779"/>
    <w:rsid w:val="00997800"/>
    <w:rsid w:val="0099789D"/>
    <w:rsid w:val="009979B7"/>
    <w:rsid w:val="00997D91"/>
    <w:rsid w:val="009A0CA5"/>
    <w:rsid w:val="009A0F72"/>
    <w:rsid w:val="009A1007"/>
    <w:rsid w:val="009A155A"/>
    <w:rsid w:val="009A1C75"/>
    <w:rsid w:val="009A1E38"/>
    <w:rsid w:val="009A2537"/>
    <w:rsid w:val="009A2DE0"/>
    <w:rsid w:val="009A2F2A"/>
    <w:rsid w:val="009A2F61"/>
    <w:rsid w:val="009A347E"/>
    <w:rsid w:val="009A3BA4"/>
    <w:rsid w:val="009A3D55"/>
    <w:rsid w:val="009A3DAD"/>
    <w:rsid w:val="009A4167"/>
    <w:rsid w:val="009A4351"/>
    <w:rsid w:val="009A4409"/>
    <w:rsid w:val="009A45A3"/>
    <w:rsid w:val="009A491A"/>
    <w:rsid w:val="009A4EF3"/>
    <w:rsid w:val="009A4F69"/>
    <w:rsid w:val="009A51BD"/>
    <w:rsid w:val="009A557B"/>
    <w:rsid w:val="009A570C"/>
    <w:rsid w:val="009A586E"/>
    <w:rsid w:val="009A5A1B"/>
    <w:rsid w:val="009A5FDA"/>
    <w:rsid w:val="009A621A"/>
    <w:rsid w:val="009A6306"/>
    <w:rsid w:val="009A6438"/>
    <w:rsid w:val="009A763E"/>
    <w:rsid w:val="009A787B"/>
    <w:rsid w:val="009A7E1F"/>
    <w:rsid w:val="009B00B6"/>
    <w:rsid w:val="009B05F5"/>
    <w:rsid w:val="009B0613"/>
    <w:rsid w:val="009B07E4"/>
    <w:rsid w:val="009B0966"/>
    <w:rsid w:val="009B09CC"/>
    <w:rsid w:val="009B0A6F"/>
    <w:rsid w:val="009B0CC2"/>
    <w:rsid w:val="009B1122"/>
    <w:rsid w:val="009B1197"/>
    <w:rsid w:val="009B16FB"/>
    <w:rsid w:val="009B1A16"/>
    <w:rsid w:val="009B1EA0"/>
    <w:rsid w:val="009B1F2A"/>
    <w:rsid w:val="009B20FC"/>
    <w:rsid w:val="009B2736"/>
    <w:rsid w:val="009B29D3"/>
    <w:rsid w:val="009B29D5"/>
    <w:rsid w:val="009B2CC6"/>
    <w:rsid w:val="009B312E"/>
    <w:rsid w:val="009B367E"/>
    <w:rsid w:val="009B395B"/>
    <w:rsid w:val="009B3C76"/>
    <w:rsid w:val="009B3F19"/>
    <w:rsid w:val="009B3F25"/>
    <w:rsid w:val="009B3F42"/>
    <w:rsid w:val="009B3F72"/>
    <w:rsid w:val="009B40CC"/>
    <w:rsid w:val="009B4165"/>
    <w:rsid w:val="009B449B"/>
    <w:rsid w:val="009B4B52"/>
    <w:rsid w:val="009B5AF7"/>
    <w:rsid w:val="009B5BC7"/>
    <w:rsid w:val="009B627E"/>
    <w:rsid w:val="009B657D"/>
    <w:rsid w:val="009B6D22"/>
    <w:rsid w:val="009B6E45"/>
    <w:rsid w:val="009B709F"/>
    <w:rsid w:val="009B7118"/>
    <w:rsid w:val="009B752E"/>
    <w:rsid w:val="009B7FC6"/>
    <w:rsid w:val="009C0200"/>
    <w:rsid w:val="009C0435"/>
    <w:rsid w:val="009C08BE"/>
    <w:rsid w:val="009C0CA9"/>
    <w:rsid w:val="009C0DF5"/>
    <w:rsid w:val="009C0F54"/>
    <w:rsid w:val="009C13CA"/>
    <w:rsid w:val="009C1467"/>
    <w:rsid w:val="009C1655"/>
    <w:rsid w:val="009C16E9"/>
    <w:rsid w:val="009C1852"/>
    <w:rsid w:val="009C1B6C"/>
    <w:rsid w:val="009C1CAA"/>
    <w:rsid w:val="009C29B2"/>
    <w:rsid w:val="009C2C0F"/>
    <w:rsid w:val="009C3694"/>
    <w:rsid w:val="009C3833"/>
    <w:rsid w:val="009C3841"/>
    <w:rsid w:val="009C3C79"/>
    <w:rsid w:val="009C42FF"/>
    <w:rsid w:val="009C46F8"/>
    <w:rsid w:val="009C485F"/>
    <w:rsid w:val="009C4942"/>
    <w:rsid w:val="009C4E54"/>
    <w:rsid w:val="009C4F46"/>
    <w:rsid w:val="009C5119"/>
    <w:rsid w:val="009C5686"/>
    <w:rsid w:val="009C58E4"/>
    <w:rsid w:val="009C645B"/>
    <w:rsid w:val="009C6744"/>
    <w:rsid w:val="009C6CAA"/>
    <w:rsid w:val="009C6D92"/>
    <w:rsid w:val="009C735F"/>
    <w:rsid w:val="009C744B"/>
    <w:rsid w:val="009C7507"/>
    <w:rsid w:val="009C7976"/>
    <w:rsid w:val="009C7A1A"/>
    <w:rsid w:val="009C7F95"/>
    <w:rsid w:val="009D02D2"/>
    <w:rsid w:val="009D0411"/>
    <w:rsid w:val="009D09B7"/>
    <w:rsid w:val="009D1561"/>
    <w:rsid w:val="009D1725"/>
    <w:rsid w:val="009D1C6A"/>
    <w:rsid w:val="009D1D5D"/>
    <w:rsid w:val="009D1EA0"/>
    <w:rsid w:val="009D27F6"/>
    <w:rsid w:val="009D2B30"/>
    <w:rsid w:val="009D2CB4"/>
    <w:rsid w:val="009D2FFD"/>
    <w:rsid w:val="009D3015"/>
    <w:rsid w:val="009D3155"/>
    <w:rsid w:val="009D3163"/>
    <w:rsid w:val="009D3593"/>
    <w:rsid w:val="009D35B4"/>
    <w:rsid w:val="009D3F00"/>
    <w:rsid w:val="009D4A97"/>
    <w:rsid w:val="009D4C99"/>
    <w:rsid w:val="009D50B7"/>
    <w:rsid w:val="009D55F0"/>
    <w:rsid w:val="009D6AA5"/>
    <w:rsid w:val="009D7AAE"/>
    <w:rsid w:val="009D7C56"/>
    <w:rsid w:val="009D7D09"/>
    <w:rsid w:val="009E029C"/>
    <w:rsid w:val="009E02B9"/>
    <w:rsid w:val="009E0732"/>
    <w:rsid w:val="009E0BFB"/>
    <w:rsid w:val="009E1076"/>
    <w:rsid w:val="009E130A"/>
    <w:rsid w:val="009E15A9"/>
    <w:rsid w:val="009E1B53"/>
    <w:rsid w:val="009E2023"/>
    <w:rsid w:val="009E22B2"/>
    <w:rsid w:val="009E255F"/>
    <w:rsid w:val="009E2A53"/>
    <w:rsid w:val="009E2B0B"/>
    <w:rsid w:val="009E2B53"/>
    <w:rsid w:val="009E2BF9"/>
    <w:rsid w:val="009E2CA7"/>
    <w:rsid w:val="009E2E94"/>
    <w:rsid w:val="009E2EDA"/>
    <w:rsid w:val="009E3732"/>
    <w:rsid w:val="009E39F4"/>
    <w:rsid w:val="009E3B9A"/>
    <w:rsid w:val="009E3CB2"/>
    <w:rsid w:val="009E3F26"/>
    <w:rsid w:val="009E46C8"/>
    <w:rsid w:val="009E4993"/>
    <w:rsid w:val="009E4DDB"/>
    <w:rsid w:val="009E504E"/>
    <w:rsid w:val="009E5158"/>
    <w:rsid w:val="009E5319"/>
    <w:rsid w:val="009E53CA"/>
    <w:rsid w:val="009E5BEB"/>
    <w:rsid w:val="009E610C"/>
    <w:rsid w:val="009E6341"/>
    <w:rsid w:val="009E63D2"/>
    <w:rsid w:val="009E6720"/>
    <w:rsid w:val="009E678C"/>
    <w:rsid w:val="009E6C23"/>
    <w:rsid w:val="009E6E8E"/>
    <w:rsid w:val="009E71E2"/>
    <w:rsid w:val="009E73C6"/>
    <w:rsid w:val="009E73D3"/>
    <w:rsid w:val="009E76B4"/>
    <w:rsid w:val="009E7CBC"/>
    <w:rsid w:val="009E7F99"/>
    <w:rsid w:val="009F0657"/>
    <w:rsid w:val="009F06A6"/>
    <w:rsid w:val="009F08BB"/>
    <w:rsid w:val="009F0AF7"/>
    <w:rsid w:val="009F0C90"/>
    <w:rsid w:val="009F125D"/>
    <w:rsid w:val="009F13BD"/>
    <w:rsid w:val="009F1599"/>
    <w:rsid w:val="009F1798"/>
    <w:rsid w:val="009F1A6F"/>
    <w:rsid w:val="009F1A7C"/>
    <w:rsid w:val="009F1B6C"/>
    <w:rsid w:val="009F1C38"/>
    <w:rsid w:val="009F1C96"/>
    <w:rsid w:val="009F1E99"/>
    <w:rsid w:val="009F1F19"/>
    <w:rsid w:val="009F2A85"/>
    <w:rsid w:val="009F2C44"/>
    <w:rsid w:val="009F2EEF"/>
    <w:rsid w:val="009F346D"/>
    <w:rsid w:val="009F36FB"/>
    <w:rsid w:val="009F38F7"/>
    <w:rsid w:val="009F3E08"/>
    <w:rsid w:val="009F483D"/>
    <w:rsid w:val="009F55A6"/>
    <w:rsid w:val="009F568E"/>
    <w:rsid w:val="009F5C8F"/>
    <w:rsid w:val="009F5D63"/>
    <w:rsid w:val="009F5DE7"/>
    <w:rsid w:val="009F60C1"/>
    <w:rsid w:val="009F640D"/>
    <w:rsid w:val="009F6673"/>
    <w:rsid w:val="009F67DB"/>
    <w:rsid w:val="009F6BFA"/>
    <w:rsid w:val="009F6EDA"/>
    <w:rsid w:val="009F6FB5"/>
    <w:rsid w:val="009F7611"/>
    <w:rsid w:val="009F78A6"/>
    <w:rsid w:val="009F7936"/>
    <w:rsid w:val="009F7F14"/>
    <w:rsid w:val="00A00006"/>
    <w:rsid w:val="00A00D3B"/>
    <w:rsid w:val="00A00DF4"/>
    <w:rsid w:val="00A0184A"/>
    <w:rsid w:val="00A01864"/>
    <w:rsid w:val="00A018FC"/>
    <w:rsid w:val="00A01B39"/>
    <w:rsid w:val="00A021EE"/>
    <w:rsid w:val="00A0225E"/>
    <w:rsid w:val="00A023E6"/>
    <w:rsid w:val="00A02646"/>
    <w:rsid w:val="00A02C25"/>
    <w:rsid w:val="00A02EC0"/>
    <w:rsid w:val="00A03844"/>
    <w:rsid w:val="00A03B9E"/>
    <w:rsid w:val="00A03C6C"/>
    <w:rsid w:val="00A03E1E"/>
    <w:rsid w:val="00A03FCF"/>
    <w:rsid w:val="00A04874"/>
    <w:rsid w:val="00A04CF0"/>
    <w:rsid w:val="00A04F1C"/>
    <w:rsid w:val="00A05156"/>
    <w:rsid w:val="00A05811"/>
    <w:rsid w:val="00A067C8"/>
    <w:rsid w:val="00A0683A"/>
    <w:rsid w:val="00A06DF9"/>
    <w:rsid w:val="00A073E3"/>
    <w:rsid w:val="00A077BB"/>
    <w:rsid w:val="00A07896"/>
    <w:rsid w:val="00A07A48"/>
    <w:rsid w:val="00A07C29"/>
    <w:rsid w:val="00A07C31"/>
    <w:rsid w:val="00A1019B"/>
    <w:rsid w:val="00A102EA"/>
    <w:rsid w:val="00A104F7"/>
    <w:rsid w:val="00A108AC"/>
    <w:rsid w:val="00A1093D"/>
    <w:rsid w:val="00A10A60"/>
    <w:rsid w:val="00A10B7F"/>
    <w:rsid w:val="00A10B9C"/>
    <w:rsid w:val="00A111D4"/>
    <w:rsid w:val="00A11690"/>
    <w:rsid w:val="00A11F84"/>
    <w:rsid w:val="00A123CE"/>
    <w:rsid w:val="00A12584"/>
    <w:rsid w:val="00A127D4"/>
    <w:rsid w:val="00A12A2B"/>
    <w:rsid w:val="00A12B50"/>
    <w:rsid w:val="00A12C43"/>
    <w:rsid w:val="00A13A29"/>
    <w:rsid w:val="00A13D80"/>
    <w:rsid w:val="00A13F6F"/>
    <w:rsid w:val="00A141EB"/>
    <w:rsid w:val="00A144E5"/>
    <w:rsid w:val="00A14793"/>
    <w:rsid w:val="00A14AB1"/>
    <w:rsid w:val="00A150DF"/>
    <w:rsid w:val="00A152CF"/>
    <w:rsid w:val="00A1546D"/>
    <w:rsid w:val="00A1558C"/>
    <w:rsid w:val="00A15B0A"/>
    <w:rsid w:val="00A15C20"/>
    <w:rsid w:val="00A15DEB"/>
    <w:rsid w:val="00A16319"/>
    <w:rsid w:val="00A166A5"/>
    <w:rsid w:val="00A16EB9"/>
    <w:rsid w:val="00A17CCA"/>
    <w:rsid w:val="00A17CCE"/>
    <w:rsid w:val="00A17DBF"/>
    <w:rsid w:val="00A202A6"/>
    <w:rsid w:val="00A204DA"/>
    <w:rsid w:val="00A2068A"/>
    <w:rsid w:val="00A207DB"/>
    <w:rsid w:val="00A208F8"/>
    <w:rsid w:val="00A20B4C"/>
    <w:rsid w:val="00A211E2"/>
    <w:rsid w:val="00A21227"/>
    <w:rsid w:val="00A217C6"/>
    <w:rsid w:val="00A21982"/>
    <w:rsid w:val="00A21A20"/>
    <w:rsid w:val="00A21C05"/>
    <w:rsid w:val="00A21DEF"/>
    <w:rsid w:val="00A22041"/>
    <w:rsid w:val="00A224EB"/>
    <w:rsid w:val="00A22843"/>
    <w:rsid w:val="00A22CA5"/>
    <w:rsid w:val="00A22CCB"/>
    <w:rsid w:val="00A239A1"/>
    <w:rsid w:val="00A23A37"/>
    <w:rsid w:val="00A23B5B"/>
    <w:rsid w:val="00A23FCD"/>
    <w:rsid w:val="00A2411D"/>
    <w:rsid w:val="00A245C4"/>
    <w:rsid w:val="00A24B58"/>
    <w:rsid w:val="00A24E30"/>
    <w:rsid w:val="00A24E9B"/>
    <w:rsid w:val="00A256CC"/>
    <w:rsid w:val="00A257DC"/>
    <w:rsid w:val="00A25B36"/>
    <w:rsid w:val="00A25E7A"/>
    <w:rsid w:val="00A26008"/>
    <w:rsid w:val="00A2653D"/>
    <w:rsid w:val="00A26743"/>
    <w:rsid w:val="00A267B5"/>
    <w:rsid w:val="00A2683A"/>
    <w:rsid w:val="00A27452"/>
    <w:rsid w:val="00A27B79"/>
    <w:rsid w:val="00A27FF5"/>
    <w:rsid w:val="00A30AD4"/>
    <w:rsid w:val="00A30BB2"/>
    <w:rsid w:val="00A30ED2"/>
    <w:rsid w:val="00A30F0F"/>
    <w:rsid w:val="00A313FF"/>
    <w:rsid w:val="00A3164F"/>
    <w:rsid w:val="00A31917"/>
    <w:rsid w:val="00A31E3C"/>
    <w:rsid w:val="00A31EB6"/>
    <w:rsid w:val="00A32A2E"/>
    <w:rsid w:val="00A3337F"/>
    <w:rsid w:val="00A33463"/>
    <w:rsid w:val="00A33E1C"/>
    <w:rsid w:val="00A33F97"/>
    <w:rsid w:val="00A340D2"/>
    <w:rsid w:val="00A344D5"/>
    <w:rsid w:val="00A35598"/>
    <w:rsid w:val="00A35B1C"/>
    <w:rsid w:val="00A361F6"/>
    <w:rsid w:val="00A365DB"/>
    <w:rsid w:val="00A366A4"/>
    <w:rsid w:val="00A36815"/>
    <w:rsid w:val="00A36DF6"/>
    <w:rsid w:val="00A371EA"/>
    <w:rsid w:val="00A373E5"/>
    <w:rsid w:val="00A37430"/>
    <w:rsid w:val="00A37785"/>
    <w:rsid w:val="00A37E34"/>
    <w:rsid w:val="00A401CE"/>
    <w:rsid w:val="00A40492"/>
    <w:rsid w:val="00A4049E"/>
    <w:rsid w:val="00A40562"/>
    <w:rsid w:val="00A4085E"/>
    <w:rsid w:val="00A4101B"/>
    <w:rsid w:val="00A4131B"/>
    <w:rsid w:val="00A4166E"/>
    <w:rsid w:val="00A41763"/>
    <w:rsid w:val="00A4246C"/>
    <w:rsid w:val="00A426BD"/>
    <w:rsid w:val="00A42F75"/>
    <w:rsid w:val="00A42F92"/>
    <w:rsid w:val="00A43008"/>
    <w:rsid w:val="00A431B8"/>
    <w:rsid w:val="00A437D3"/>
    <w:rsid w:val="00A43BCD"/>
    <w:rsid w:val="00A43D2C"/>
    <w:rsid w:val="00A4475A"/>
    <w:rsid w:val="00A44807"/>
    <w:rsid w:val="00A44955"/>
    <w:rsid w:val="00A44967"/>
    <w:rsid w:val="00A44B5C"/>
    <w:rsid w:val="00A44BB0"/>
    <w:rsid w:val="00A455F8"/>
    <w:rsid w:val="00A45874"/>
    <w:rsid w:val="00A45EC6"/>
    <w:rsid w:val="00A460AA"/>
    <w:rsid w:val="00A464FF"/>
    <w:rsid w:val="00A4667C"/>
    <w:rsid w:val="00A466B6"/>
    <w:rsid w:val="00A46770"/>
    <w:rsid w:val="00A467C9"/>
    <w:rsid w:val="00A467F1"/>
    <w:rsid w:val="00A4777B"/>
    <w:rsid w:val="00A477A2"/>
    <w:rsid w:val="00A477CF"/>
    <w:rsid w:val="00A47841"/>
    <w:rsid w:val="00A47AB5"/>
    <w:rsid w:val="00A47BB1"/>
    <w:rsid w:val="00A47BEB"/>
    <w:rsid w:val="00A47DB8"/>
    <w:rsid w:val="00A47E84"/>
    <w:rsid w:val="00A50399"/>
    <w:rsid w:val="00A505DC"/>
    <w:rsid w:val="00A50AE7"/>
    <w:rsid w:val="00A51B25"/>
    <w:rsid w:val="00A51E07"/>
    <w:rsid w:val="00A51F6E"/>
    <w:rsid w:val="00A528EF"/>
    <w:rsid w:val="00A52B82"/>
    <w:rsid w:val="00A52BAC"/>
    <w:rsid w:val="00A52EE6"/>
    <w:rsid w:val="00A534A7"/>
    <w:rsid w:val="00A538E5"/>
    <w:rsid w:val="00A53C7F"/>
    <w:rsid w:val="00A53F28"/>
    <w:rsid w:val="00A53F9A"/>
    <w:rsid w:val="00A54778"/>
    <w:rsid w:val="00A54B4D"/>
    <w:rsid w:val="00A54F29"/>
    <w:rsid w:val="00A54F99"/>
    <w:rsid w:val="00A550D5"/>
    <w:rsid w:val="00A551F0"/>
    <w:rsid w:val="00A55567"/>
    <w:rsid w:val="00A55C9A"/>
    <w:rsid w:val="00A56146"/>
    <w:rsid w:val="00A5623D"/>
    <w:rsid w:val="00A56863"/>
    <w:rsid w:val="00A569B6"/>
    <w:rsid w:val="00A56DD7"/>
    <w:rsid w:val="00A57162"/>
    <w:rsid w:val="00A57CD8"/>
    <w:rsid w:val="00A60047"/>
    <w:rsid w:val="00A60168"/>
    <w:rsid w:val="00A60614"/>
    <w:rsid w:val="00A60ACB"/>
    <w:rsid w:val="00A60C8F"/>
    <w:rsid w:val="00A60CDC"/>
    <w:rsid w:val="00A60CF7"/>
    <w:rsid w:val="00A60F7C"/>
    <w:rsid w:val="00A612D8"/>
    <w:rsid w:val="00A61553"/>
    <w:rsid w:val="00A62608"/>
    <w:rsid w:val="00A62C8D"/>
    <w:rsid w:val="00A62D82"/>
    <w:rsid w:val="00A631CD"/>
    <w:rsid w:val="00A634A0"/>
    <w:rsid w:val="00A63717"/>
    <w:rsid w:val="00A637CC"/>
    <w:rsid w:val="00A64375"/>
    <w:rsid w:val="00A64431"/>
    <w:rsid w:val="00A6449D"/>
    <w:rsid w:val="00A64F39"/>
    <w:rsid w:val="00A65108"/>
    <w:rsid w:val="00A65792"/>
    <w:rsid w:val="00A65AAF"/>
    <w:rsid w:val="00A65B35"/>
    <w:rsid w:val="00A65F62"/>
    <w:rsid w:val="00A66850"/>
    <w:rsid w:val="00A66D14"/>
    <w:rsid w:val="00A67297"/>
    <w:rsid w:val="00A67920"/>
    <w:rsid w:val="00A67E2F"/>
    <w:rsid w:val="00A7021A"/>
    <w:rsid w:val="00A703E0"/>
    <w:rsid w:val="00A70593"/>
    <w:rsid w:val="00A70634"/>
    <w:rsid w:val="00A707C5"/>
    <w:rsid w:val="00A7098B"/>
    <w:rsid w:val="00A70A92"/>
    <w:rsid w:val="00A70DA7"/>
    <w:rsid w:val="00A70DE9"/>
    <w:rsid w:val="00A71239"/>
    <w:rsid w:val="00A718A4"/>
    <w:rsid w:val="00A71DF0"/>
    <w:rsid w:val="00A72140"/>
    <w:rsid w:val="00A7214D"/>
    <w:rsid w:val="00A72792"/>
    <w:rsid w:val="00A72925"/>
    <w:rsid w:val="00A72BCA"/>
    <w:rsid w:val="00A72CFA"/>
    <w:rsid w:val="00A72FB1"/>
    <w:rsid w:val="00A73264"/>
    <w:rsid w:val="00A733A1"/>
    <w:rsid w:val="00A7351C"/>
    <w:rsid w:val="00A7360B"/>
    <w:rsid w:val="00A73641"/>
    <w:rsid w:val="00A73979"/>
    <w:rsid w:val="00A73A76"/>
    <w:rsid w:val="00A73AE4"/>
    <w:rsid w:val="00A74493"/>
    <w:rsid w:val="00A746F3"/>
    <w:rsid w:val="00A74B0E"/>
    <w:rsid w:val="00A7545B"/>
    <w:rsid w:val="00A755E7"/>
    <w:rsid w:val="00A75A91"/>
    <w:rsid w:val="00A75E94"/>
    <w:rsid w:val="00A75FA7"/>
    <w:rsid w:val="00A75FAA"/>
    <w:rsid w:val="00A760C8"/>
    <w:rsid w:val="00A760FE"/>
    <w:rsid w:val="00A7620A"/>
    <w:rsid w:val="00A766B8"/>
    <w:rsid w:val="00A76F04"/>
    <w:rsid w:val="00A773A6"/>
    <w:rsid w:val="00A778C6"/>
    <w:rsid w:val="00A77E99"/>
    <w:rsid w:val="00A803D4"/>
    <w:rsid w:val="00A80680"/>
    <w:rsid w:val="00A80A5A"/>
    <w:rsid w:val="00A80D40"/>
    <w:rsid w:val="00A80EDD"/>
    <w:rsid w:val="00A814AD"/>
    <w:rsid w:val="00A8173B"/>
    <w:rsid w:val="00A817B1"/>
    <w:rsid w:val="00A8196F"/>
    <w:rsid w:val="00A81AF2"/>
    <w:rsid w:val="00A81D81"/>
    <w:rsid w:val="00A8220F"/>
    <w:rsid w:val="00A8252F"/>
    <w:rsid w:val="00A82663"/>
    <w:rsid w:val="00A826BC"/>
    <w:rsid w:val="00A82AF7"/>
    <w:rsid w:val="00A82CBF"/>
    <w:rsid w:val="00A83F9B"/>
    <w:rsid w:val="00A84594"/>
    <w:rsid w:val="00A84979"/>
    <w:rsid w:val="00A849C0"/>
    <w:rsid w:val="00A84A71"/>
    <w:rsid w:val="00A85674"/>
    <w:rsid w:val="00A8584A"/>
    <w:rsid w:val="00A85979"/>
    <w:rsid w:val="00A85E26"/>
    <w:rsid w:val="00A86479"/>
    <w:rsid w:val="00A8656C"/>
    <w:rsid w:val="00A8688C"/>
    <w:rsid w:val="00A86F38"/>
    <w:rsid w:val="00A8707B"/>
    <w:rsid w:val="00A871FF"/>
    <w:rsid w:val="00A8794B"/>
    <w:rsid w:val="00A90269"/>
    <w:rsid w:val="00A91153"/>
    <w:rsid w:val="00A91491"/>
    <w:rsid w:val="00A916C1"/>
    <w:rsid w:val="00A91C62"/>
    <w:rsid w:val="00A91E66"/>
    <w:rsid w:val="00A91E8E"/>
    <w:rsid w:val="00A920B9"/>
    <w:rsid w:val="00A922DA"/>
    <w:rsid w:val="00A93450"/>
    <w:rsid w:val="00A935E9"/>
    <w:rsid w:val="00A939BA"/>
    <w:rsid w:val="00A93FE3"/>
    <w:rsid w:val="00A94143"/>
    <w:rsid w:val="00A94507"/>
    <w:rsid w:val="00A947FE"/>
    <w:rsid w:val="00A94979"/>
    <w:rsid w:val="00A94CC7"/>
    <w:rsid w:val="00A953C2"/>
    <w:rsid w:val="00A95899"/>
    <w:rsid w:val="00A9611A"/>
    <w:rsid w:val="00A96579"/>
    <w:rsid w:val="00A96702"/>
    <w:rsid w:val="00A97100"/>
    <w:rsid w:val="00A976D2"/>
    <w:rsid w:val="00A97740"/>
    <w:rsid w:val="00A97A8B"/>
    <w:rsid w:val="00A97C85"/>
    <w:rsid w:val="00AA01CC"/>
    <w:rsid w:val="00AA047D"/>
    <w:rsid w:val="00AA04AD"/>
    <w:rsid w:val="00AA11AF"/>
    <w:rsid w:val="00AA1225"/>
    <w:rsid w:val="00AA127D"/>
    <w:rsid w:val="00AA12C4"/>
    <w:rsid w:val="00AA13BA"/>
    <w:rsid w:val="00AA1680"/>
    <w:rsid w:val="00AA16F9"/>
    <w:rsid w:val="00AA197F"/>
    <w:rsid w:val="00AA1BFF"/>
    <w:rsid w:val="00AA21A8"/>
    <w:rsid w:val="00AA2306"/>
    <w:rsid w:val="00AA250E"/>
    <w:rsid w:val="00AA2C9C"/>
    <w:rsid w:val="00AA2F1E"/>
    <w:rsid w:val="00AA2F5F"/>
    <w:rsid w:val="00AA2FA6"/>
    <w:rsid w:val="00AA344F"/>
    <w:rsid w:val="00AA3756"/>
    <w:rsid w:val="00AA3E40"/>
    <w:rsid w:val="00AA3F97"/>
    <w:rsid w:val="00AA456D"/>
    <w:rsid w:val="00AA477D"/>
    <w:rsid w:val="00AA496E"/>
    <w:rsid w:val="00AA4DA3"/>
    <w:rsid w:val="00AA58BA"/>
    <w:rsid w:val="00AA5FBF"/>
    <w:rsid w:val="00AA64DA"/>
    <w:rsid w:val="00AA675C"/>
    <w:rsid w:val="00AA67B3"/>
    <w:rsid w:val="00AA6A7A"/>
    <w:rsid w:val="00AA7230"/>
    <w:rsid w:val="00AA7BA3"/>
    <w:rsid w:val="00AB0347"/>
    <w:rsid w:val="00AB0707"/>
    <w:rsid w:val="00AB08B7"/>
    <w:rsid w:val="00AB08C4"/>
    <w:rsid w:val="00AB0A23"/>
    <w:rsid w:val="00AB13F0"/>
    <w:rsid w:val="00AB17D6"/>
    <w:rsid w:val="00AB1F2A"/>
    <w:rsid w:val="00AB27A4"/>
    <w:rsid w:val="00AB2D27"/>
    <w:rsid w:val="00AB301F"/>
    <w:rsid w:val="00AB32E8"/>
    <w:rsid w:val="00AB3560"/>
    <w:rsid w:val="00AB3574"/>
    <w:rsid w:val="00AB37BB"/>
    <w:rsid w:val="00AB38B5"/>
    <w:rsid w:val="00AB3E24"/>
    <w:rsid w:val="00AB403B"/>
    <w:rsid w:val="00AB42A7"/>
    <w:rsid w:val="00AB446B"/>
    <w:rsid w:val="00AB455E"/>
    <w:rsid w:val="00AB4894"/>
    <w:rsid w:val="00AB4CC1"/>
    <w:rsid w:val="00AB4E41"/>
    <w:rsid w:val="00AB5215"/>
    <w:rsid w:val="00AB5790"/>
    <w:rsid w:val="00AB57D8"/>
    <w:rsid w:val="00AB59F3"/>
    <w:rsid w:val="00AB5D13"/>
    <w:rsid w:val="00AB637C"/>
    <w:rsid w:val="00AB68D3"/>
    <w:rsid w:val="00AB695B"/>
    <w:rsid w:val="00AB6A16"/>
    <w:rsid w:val="00AB6C18"/>
    <w:rsid w:val="00AB6C1C"/>
    <w:rsid w:val="00AB784C"/>
    <w:rsid w:val="00AB7A69"/>
    <w:rsid w:val="00AB7A73"/>
    <w:rsid w:val="00AB7F22"/>
    <w:rsid w:val="00AB7F6E"/>
    <w:rsid w:val="00AC007A"/>
    <w:rsid w:val="00AC03C7"/>
    <w:rsid w:val="00AC06B2"/>
    <w:rsid w:val="00AC1303"/>
    <w:rsid w:val="00AC13B8"/>
    <w:rsid w:val="00AC1428"/>
    <w:rsid w:val="00AC1BCD"/>
    <w:rsid w:val="00AC1DE1"/>
    <w:rsid w:val="00AC1EE8"/>
    <w:rsid w:val="00AC227E"/>
    <w:rsid w:val="00AC2318"/>
    <w:rsid w:val="00AC24F3"/>
    <w:rsid w:val="00AC295E"/>
    <w:rsid w:val="00AC2B67"/>
    <w:rsid w:val="00AC2C2B"/>
    <w:rsid w:val="00AC3655"/>
    <w:rsid w:val="00AC380B"/>
    <w:rsid w:val="00AC3AA1"/>
    <w:rsid w:val="00AC3C65"/>
    <w:rsid w:val="00AC3EA8"/>
    <w:rsid w:val="00AC3FD0"/>
    <w:rsid w:val="00AC4CB6"/>
    <w:rsid w:val="00AC5283"/>
    <w:rsid w:val="00AC52AF"/>
    <w:rsid w:val="00AC5503"/>
    <w:rsid w:val="00AC55D1"/>
    <w:rsid w:val="00AC59DF"/>
    <w:rsid w:val="00AC5BBA"/>
    <w:rsid w:val="00AC5D7F"/>
    <w:rsid w:val="00AC648C"/>
    <w:rsid w:val="00AC655D"/>
    <w:rsid w:val="00AC6BB3"/>
    <w:rsid w:val="00AC71B5"/>
    <w:rsid w:val="00AC731F"/>
    <w:rsid w:val="00AC73C9"/>
    <w:rsid w:val="00AC74A0"/>
    <w:rsid w:val="00AC7544"/>
    <w:rsid w:val="00AD0126"/>
    <w:rsid w:val="00AD06E7"/>
    <w:rsid w:val="00AD0C9B"/>
    <w:rsid w:val="00AD1004"/>
    <w:rsid w:val="00AD1035"/>
    <w:rsid w:val="00AD1051"/>
    <w:rsid w:val="00AD164E"/>
    <w:rsid w:val="00AD1889"/>
    <w:rsid w:val="00AD1C41"/>
    <w:rsid w:val="00AD1EF2"/>
    <w:rsid w:val="00AD2069"/>
    <w:rsid w:val="00AD229C"/>
    <w:rsid w:val="00AD238D"/>
    <w:rsid w:val="00AD283E"/>
    <w:rsid w:val="00AD2FA9"/>
    <w:rsid w:val="00AD3840"/>
    <w:rsid w:val="00AD3B57"/>
    <w:rsid w:val="00AD3BEC"/>
    <w:rsid w:val="00AD43E5"/>
    <w:rsid w:val="00AD4649"/>
    <w:rsid w:val="00AD4A74"/>
    <w:rsid w:val="00AD4AE4"/>
    <w:rsid w:val="00AD4F6C"/>
    <w:rsid w:val="00AD511E"/>
    <w:rsid w:val="00AD554D"/>
    <w:rsid w:val="00AD55CB"/>
    <w:rsid w:val="00AD56E0"/>
    <w:rsid w:val="00AD5967"/>
    <w:rsid w:val="00AD5AED"/>
    <w:rsid w:val="00AD616E"/>
    <w:rsid w:val="00AD6497"/>
    <w:rsid w:val="00AD6635"/>
    <w:rsid w:val="00AD68BD"/>
    <w:rsid w:val="00AD6B0F"/>
    <w:rsid w:val="00AD6C13"/>
    <w:rsid w:val="00AD6CB5"/>
    <w:rsid w:val="00AD7158"/>
    <w:rsid w:val="00AD7222"/>
    <w:rsid w:val="00AD741B"/>
    <w:rsid w:val="00AD7528"/>
    <w:rsid w:val="00AD7676"/>
    <w:rsid w:val="00AD7CCD"/>
    <w:rsid w:val="00AD7CFE"/>
    <w:rsid w:val="00AE0376"/>
    <w:rsid w:val="00AE0461"/>
    <w:rsid w:val="00AE04DE"/>
    <w:rsid w:val="00AE0C68"/>
    <w:rsid w:val="00AE0DEB"/>
    <w:rsid w:val="00AE0E3D"/>
    <w:rsid w:val="00AE0FD6"/>
    <w:rsid w:val="00AE1024"/>
    <w:rsid w:val="00AE1A75"/>
    <w:rsid w:val="00AE1D23"/>
    <w:rsid w:val="00AE1E2E"/>
    <w:rsid w:val="00AE21AF"/>
    <w:rsid w:val="00AE24C1"/>
    <w:rsid w:val="00AE2A8B"/>
    <w:rsid w:val="00AE2DAA"/>
    <w:rsid w:val="00AE2DD5"/>
    <w:rsid w:val="00AE31FD"/>
    <w:rsid w:val="00AE3295"/>
    <w:rsid w:val="00AE33EC"/>
    <w:rsid w:val="00AE34E5"/>
    <w:rsid w:val="00AE3993"/>
    <w:rsid w:val="00AE41A2"/>
    <w:rsid w:val="00AE434C"/>
    <w:rsid w:val="00AE4964"/>
    <w:rsid w:val="00AE4982"/>
    <w:rsid w:val="00AE49F0"/>
    <w:rsid w:val="00AE4B94"/>
    <w:rsid w:val="00AE4E37"/>
    <w:rsid w:val="00AE4F48"/>
    <w:rsid w:val="00AE4F4C"/>
    <w:rsid w:val="00AE534C"/>
    <w:rsid w:val="00AE53C8"/>
    <w:rsid w:val="00AE54F1"/>
    <w:rsid w:val="00AE57F7"/>
    <w:rsid w:val="00AE59A6"/>
    <w:rsid w:val="00AE5ABD"/>
    <w:rsid w:val="00AE607A"/>
    <w:rsid w:val="00AE617C"/>
    <w:rsid w:val="00AE61DA"/>
    <w:rsid w:val="00AE6873"/>
    <w:rsid w:val="00AE6F27"/>
    <w:rsid w:val="00AF042C"/>
    <w:rsid w:val="00AF06A1"/>
    <w:rsid w:val="00AF0975"/>
    <w:rsid w:val="00AF09BD"/>
    <w:rsid w:val="00AF0D73"/>
    <w:rsid w:val="00AF0F3A"/>
    <w:rsid w:val="00AF1065"/>
    <w:rsid w:val="00AF13BD"/>
    <w:rsid w:val="00AF141A"/>
    <w:rsid w:val="00AF16D3"/>
    <w:rsid w:val="00AF1E02"/>
    <w:rsid w:val="00AF1FC6"/>
    <w:rsid w:val="00AF23F0"/>
    <w:rsid w:val="00AF26B9"/>
    <w:rsid w:val="00AF3307"/>
    <w:rsid w:val="00AF3384"/>
    <w:rsid w:val="00AF3388"/>
    <w:rsid w:val="00AF3606"/>
    <w:rsid w:val="00AF36C9"/>
    <w:rsid w:val="00AF3754"/>
    <w:rsid w:val="00AF39D0"/>
    <w:rsid w:val="00AF4093"/>
    <w:rsid w:val="00AF4129"/>
    <w:rsid w:val="00AF413E"/>
    <w:rsid w:val="00AF4694"/>
    <w:rsid w:val="00AF49E9"/>
    <w:rsid w:val="00AF58E1"/>
    <w:rsid w:val="00AF5949"/>
    <w:rsid w:val="00AF5C0F"/>
    <w:rsid w:val="00AF7258"/>
    <w:rsid w:val="00AF77B0"/>
    <w:rsid w:val="00AF7AD1"/>
    <w:rsid w:val="00AF7E33"/>
    <w:rsid w:val="00B00335"/>
    <w:rsid w:val="00B00663"/>
    <w:rsid w:val="00B008CA"/>
    <w:rsid w:val="00B0101E"/>
    <w:rsid w:val="00B0119B"/>
    <w:rsid w:val="00B011F4"/>
    <w:rsid w:val="00B01224"/>
    <w:rsid w:val="00B01249"/>
    <w:rsid w:val="00B013D2"/>
    <w:rsid w:val="00B0195E"/>
    <w:rsid w:val="00B01AD2"/>
    <w:rsid w:val="00B01DCE"/>
    <w:rsid w:val="00B02DD2"/>
    <w:rsid w:val="00B02F00"/>
    <w:rsid w:val="00B02F35"/>
    <w:rsid w:val="00B031B2"/>
    <w:rsid w:val="00B031C7"/>
    <w:rsid w:val="00B038A0"/>
    <w:rsid w:val="00B043B1"/>
    <w:rsid w:val="00B045AA"/>
    <w:rsid w:val="00B04923"/>
    <w:rsid w:val="00B04A99"/>
    <w:rsid w:val="00B04C45"/>
    <w:rsid w:val="00B05136"/>
    <w:rsid w:val="00B053D0"/>
    <w:rsid w:val="00B05C71"/>
    <w:rsid w:val="00B05CF2"/>
    <w:rsid w:val="00B05D4C"/>
    <w:rsid w:val="00B066CE"/>
    <w:rsid w:val="00B0677B"/>
    <w:rsid w:val="00B0698E"/>
    <w:rsid w:val="00B06B50"/>
    <w:rsid w:val="00B06D6B"/>
    <w:rsid w:val="00B0725B"/>
    <w:rsid w:val="00B079D6"/>
    <w:rsid w:val="00B07B42"/>
    <w:rsid w:val="00B07E15"/>
    <w:rsid w:val="00B07F4C"/>
    <w:rsid w:val="00B07FE4"/>
    <w:rsid w:val="00B100F1"/>
    <w:rsid w:val="00B10147"/>
    <w:rsid w:val="00B101C6"/>
    <w:rsid w:val="00B10471"/>
    <w:rsid w:val="00B1064B"/>
    <w:rsid w:val="00B10AD0"/>
    <w:rsid w:val="00B11A8B"/>
    <w:rsid w:val="00B11DCE"/>
    <w:rsid w:val="00B12761"/>
    <w:rsid w:val="00B128D8"/>
    <w:rsid w:val="00B129F9"/>
    <w:rsid w:val="00B12A1D"/>
    <w:rsid w:val="00B12AD1"/>
    <w:rsid w:val="00B12AD6"/>
    <w:rsid w:val="00B12B2F"/>
    <w:rsid w:val="00B130BB"/>
    <w:rsid w:val="00B13256"/>
    <w:rsid w:val="00B13315"/>
    <w:rsid w:val="00B13337"/>
    <w:rsid w:val="00B13B40"/>
    <w:rsid w:val="00B14B9B"/>
    <w:rsid w:val="00B14BFF"/>
    <w:rsid w:val="00B14CC0"/>
    <w:rsid w:val="00B14E6D"/>
    <w:rsid w:val="00B14F01"/>
    <w:rsid w:val="00B159F7"/>
    <w:rsid w:val="00B1607B"/>
    <w:rsid w:val="00B16192"/>
    <w:rsid w:val="00B16D58"/>
    <w:rsid w:val="00B16DBE"/>
    <w:rsid w:val="00B1719A"/>
    <w:rsid w:val="00B17587"/>
    <w:rsid w:val="00B17710"/>
    <w:rsid w:val="00B1787A"/>
    <w:rsid w:val="00B17C4A"/>
    <w:rsid w:val="00B203C1"/>
    <w:rsid w:val="00B20434"/>
    <w:rsid w:val="00B20F2B"/>
    <w:rsid w:val="00B20FCA"/>
    <w:rsid w:val="00B210A3"/>
    <w:rsid w:val="00B214BB"/>
    <w:rsid w:val="00B218F4"/>
    <w:rsid w:val="00B21B51"/>
    <w:rsid w:val="00B21C53"/>
    <w:rsid w:val="00B21F16"/>
    <w:rsid w:val="00B22FAA"/>
    <w:rsid w:val="00B2315E"/>
    <w:rsid w:val="00B23B46"/>
    <w:rsid w:val="00B24285"/>
    <w:rsid w:val="00B24636"/>
    <w:rsid w:val="00B2482D"/>
    <w:rsid w:val="00B24EF3"/>
    <w:rsid w:val="00B24FF7"/>
    <w:rsid w:val="00B26725"/>
    <w:rsid w:val="00B268D3"/>
    <w:rsid w:val="00B269A2"/>
    <w:rsid w:val="00B26C61"/>
    <w:rsid w:val="00B26F61"/>
    <w:rsid w:val="00B27332"/>
    <w:rsid w:val="00B27379"/>
    <w:rsid w:val="00B2747B"/>
    <w:rsid w:val="00B27514"/>
    <w:rsid w:val="00B2752E"/>
    <w:rsid w:val="00B27888"/>
    <w:rsid w:val="00B27DC2"/>
    <w:rsid w:val="00B30114"/>
    <w:rsid w:val="00B3020C"/>
    <w:rsid w:val="00B308DC"/>
    <w:rsid w:val="00B30D09"/>
    <w:rsid w:val="00B30E0F"/>
    <w:rsid w:val="00B30F36"/>
    <w:rsid w:val="00B3149B"/>
    <w:rsid w:val="00B318B0"/>
    <w:rsid w:val="00B31CDD"/>
    <w:rsid w:val="00B321F1"/>
    <w:rsid w:val="00B323AD"/>
    <w:rsid w:val="00B326F0"/>
    <w:rsid w:val="00B3281F"/>
    <w:rsid w:val="00B32A3E"/>
    <w:rsid w:val="00B32C30"/>
    <w:rsid w:val="00B331AD"/>
    <w:rsid w:val="00B331CF"/>
    <w:rsid w:val="00B337F3"/>
    <w:rsid w:val="00B33C20"/>
    <w:rsid w:val="00B34148"/>
    <w:rsid w:val="00B3461D"/>
    <w:rsid w:val="00B349CE"/>
    <w:rsid w:val="00B34ED2"/>
    <w:rsid w:val="00B35055"/>
    <w:rsid w:val="00B354E9"/>
    <w:rsid w:val="00B356FF"/>
    <w:rsid w:val="00B35A5A"/>
    <w:rsid w:val="00B35AE3"/>
    <w:rsid w:val="00B35B91"/>
    <w:rsid w:val="00B35CDB"/>
    <w:rsid w:val="00B36000"/>
    <w:rsid w:val="00B3606C"/>
    <w:rsid w:val="00B360DA"/>
    <w:rsid w:val="00B365B6"/>
    <w:rsid w:val="00B36806"/>
    <w:rsid w:val="00B368FB"/>
    <w:rsid w:val="00B369DC"/>
    <w:rsid w:val="00B37465"/>
    <w:rsid w:val="00B37567"/>
    <w:rsid w:val="00B4022A"/>
    <w:rsid w:val="00B40407"/>
    <w:rsid w:val="00B406F6"/>
    <w:rsid w:val="00B407AD"/>
    <w:rsid w:val="00B40C11"/>
    <w:rsid w:val="00B410BC"/>
    <w:rsid w:val="00B4167C"/>
    <w:rsid w:val="00B41682"/>
    <w:rsid w:val="00B41990"/>
    <w:rsid w:val="00B41D76"/>
    <w:rsid w:val="00B4249E"/>
    <w:rsid w:val="00B427BC"/>
    <w:rsid w:val="00B43570"/>
    <w:rsid w:val="00B43C00"/>
    <w:rsid w:val="00B43D5C"/>
    <w:rsid w:val="00B43EC9"/>
    <w:rsid w:val="00B43FDD"/>
    <w:rsid w:val="00B43FFA"/>
    <w:rsid w:val="00B4407A"/>
    <w:rsid w:val="00B448B9"/>
    <w:rsid w:val="00B44BC8"/>
    <w:rsid w:val="00B44F8C"/>
    <w:rsid w:val="00B44FD1"/>
    <w:rsid w:val="00B45C88"/>
    <w:rsid w:val="00B46098"/>
    <w:rsid w:val="00B4620C"/>
    <w:rsid w:val="00B465A8"/>
    <w:rsid w:val="00B46822"/>
    <w:rsid w:val="00B46ADC"/>
    <w:rsid w:val="00B46D85"/>
    <w:rsid w:val="00B46EC3"/>
    <w:rsid w:val="00B47616"/>
    <w:rsid w:val="00B47AF9"/>
    <w:rsid w:val="00B502C4"/>
    <w:rsid w:val="00B50300"/>
    <w:rsid w:val="00B5034C"/>
    <w:rsid w:val="00B5073F"/>
    <w:rsid w:val="00B50962"/>
    <w:rsid w:val="00B50BC1"/>
    <w:rsid w:val="00B50F2F"/>
    <w:rsid w:val="00B51B2A"/>
    <w:rsid w:val="00B51E75"/>
    <w:rsid w:val="00B51FD2"/>
    <w:rsid w:val="00B521DD"/>
    <w:rsid w:val="00B52C4D"/>
    <w:rsid w:val="00B5355A"/>
    <w:rsid w:val="00B5373D"/>
    <w:rsid w:val="00B53B54"/>
    <w:rsid w:val="00B53BDD"/>
    <w:rsid w:val="00B53E04"/>
    <w:rsid w:val="00B53E08"/>
    <w:rsid w:val="00B5400A"/>
    <w:rsid w:val="00B542A0"/>
    <w:rsid w:val="00B54F99"/>
    <w:rsid w:val="00B54FAD"/>
    <w:rsid w:val="00B5518F"/>
    <w:rsid w:val="00B552C3"/>
    <w:rsid w:val="00B55418"/>
    <w:rsid w:val="00B5565F"/>
    <w:rsid w:val="00B56010"/>
    <w:rsid w:val="00B5608C"/>
    <w:rsid w:val="00B560AA"/>
    <w:rsid w:val="00B56398"/>
    <w:rsid w:val="00B57BED"/>
    <w:rsid w:val="00B6021C"/>
    <w:rsid w:val="00B60B23"/>
    <w:rsid w:val="00B611F9"/>
    <w:rsid w:val="00B616F7"/>
    <w:rsid w:val="00B6173C"/>
    <w:rsid w:val="00B6198B"/>
    <w:rsid w:val="00B61BD8"/>
    <w:rsid w:val="00B61C97"/>
    <w:rsid w:val="00B61D50"/>
    <w:rsid w:val="00B61E95"/>
    <w:rsid w:val="00B620E8"/>
    <w:rsid w:val="00B62303"/>
    <w:rsid w:val="00B623CB"/>
    <w:rsid w:val="00B62506"/>
    <w:rsid w:val="00B63362"/>
    <w:rsid w:val="00B63770"/>
    <w:rsid w:val="00B6382F"/>
    <w:rsid w:val="00B638BA"/>
    <w:rsid w:val="00B63B5F"/>
    <w:rsid w:val="00B63F8A"/>
    <w:rsid w:val="00B64274"/>
    <w:rsid w:val="00B6428D"/>
    <w:rsid w:val="00B64664"/>
    <w:rsid w:val="00B64886"/>
    <w:rsid w:val="00B64A56"/>
    <w:rsid w:val="00B64B4F"/>
    <w:rsid w:val="00B650B4"/>
    <w:rsid w:val="00B652C5"/>
    <w:rsid w:val="00B652D6"/>
    <w:rsid w:val="00B653EE"/>
    <w:rsid w:val="00B659C6"/>
    <w:rsid w:val="00B65A63"/>
    <w:rsid w:val="00B65DEF"/>
    <w:rsid w:val="00B65E91"/>
    <w:rsid w:val="00B65FFD"/>
    <w:rsid w:val="00B66E57"/>
    <w:rsid w:val="00B66F45"/>
    <w:rsid w:val="00B670B5"/>
    <w:rsid w:val="00B67206"/>
    <w:rsid w:val="00B67945"/>
    <w:rsid w:val="00B70001"/>
    <w:rsid w:val="00B70145"/>
    <w:rsid w:val="00B70923"/>
    <w:rsid w:val="00B71098"/>
    <w:rsid w:val="00B71188"/>
    <w:rsid w:val="00B71BA9"/>
    <w:rsid w:val="00B71F0E"/>
    <w:rsid w:val="00B72348"/>
    <w:rsid w:val="00B72670"/>
    <w:rsid w:val="00B72CD7"/>
    <w:rsid w:val="00B72FD7"/>
    <w:rsid w:val="00B730A3"/>
    <w:rsid w:val="00B733E3"/>
    <w:rsid w:val="00B737F2"/>
    <w:rsid w:val="00B73C38"/>
    <w:rsid w:val="00B7406A"/>
    <w:rsid w:val="00B7456A"/>
    <w:rsid w:val="00B74EAE"/>
    <w:rsid w:val="00B74FB5"/>
    <w:rsid w:val="00B75057"/>
    <w:rsid w:val="00B75207"/>
    <w:rsid w:val="00B752F7"/>
    <w:rsid w:val="00B75495"/>
    <w:rsid w:val="00B758FF"/>
    <w:rsid w:val="00B75B19"/>
    <w:rsid w:val="00B75B3C"/>
    <w:rsid w:val="00B75D6F"/>
    <w:rsid w:val="00B76700"/>
    <w:rsid w:val="00B76A4F"/>
    <w:rsid w:val="00B76A97"/>
    <w:rsid w:val="00B76C72"/>
    <w:rsid w:val="00B76D04"/>
    <w:rsid w:val="00B76D74"/>
    <w:rsid w:val="00B76DB4"/>
    <w:rsid w:val="00B76EAA"/>
    <w:rsid w:val="00B773CF"/>
    <w:rsid w:val="00B774A6"/>
    <w:rsid w:val="00B77A92"/>
    <w:rsid w:val="00B77DAA"/>
    <w:rsid w:val="00B80976"/>
    <w:rsid w:val="00B80A27"/>
    <w:rsid w:val="00B80BB6"/>
    <w:rsid w:val="00B818A4"/>
    <w:rsid w:val="00B819A2"/>
    <w:rsid w:val="00B81E4D"/>
    <w:rsid w:val="00B8240E"/>
    <w:rsid w:val="00B8254D"/>
    <w:rsid w:val="00B82550"/>
    <w:rsid w:val="00B82580"/>
    <w:rsid w:val="00B82B10"/>
    <w:rsid w:val="00B82BE2"/>
    <w:rsid w:val="00B82C6E"/>
    <w:rsid w:val="00B82CBA"/>
    <w:rsid w:val="00B8321B"/>
    <w:rsid w:val="00B834D9"/>
    <w:rsid w:val="00B834ED"/>
    <w:rsid w:val="00B83563"/>
    <w:rsid w:val="00B8364E"/>
    <w:rsid w:val="00B837ED"/>
    <w:rsid w:val="00B8391F"/>
    <w:rsid w:val="00B83D19"/>
    <w:rsid w:val="00B841F2"/>
    <w:rsid w:val="00B845D8"/>
    <w:rsid w:val="00B84A04"/>
    <w:rsid w:val="00B84B63"/>
    <w:rsid w:val="00B85134"/>
    <w:rsid w:val="00B85DC0"/>
    <w:rsid w:val="00B862C1"/>
    <w:rsid w:val="00B87171"/>
    <w:rsid w:val="00B87518"/>
    <w:rsid w:val="00B877C7"/>
    <w:rsid w:val="00B879B0"/>
    <w:rsid w:val="00B87C48"/>
    <w:rsid w:val="00B87DAF"/>
    <w:rsid w:val="00B9008A"/>
    <w:rsid w:val="00B909CD"/>
    <w:rsid w:val="00B90FAD"/>
    <w:rsid w:val="00B9102B"/>
    <w:rsid w:val="00B9102D"/>
    <w:rsid w:val="00B910FD"/>
    <w:rsid w:val="00B9179E"/>
    <w:rsid w:val="00B918A9"/>
    <w:rsid w:val="00B91B98"/>
    <w:rsid w:val="00B91ECD"/>
    <w:rsid w:val="00B91FAC"/>
    <w:rsid w:val="00B92540"/>
    <w:rsid w:val="00B9258F"/>
    <w:rsid w:val="00B9273D"/>
    <w:rsid w:val="00B92DCB"/>
    <w:rsid w:val="00B93011"/>
    <w:rsid w:val="00B930DE"/>
    <w:rsid w:val="00B933A4"/>
    <w:rsid w:val="00B93FB2"/>
    <w:rsid w:val="00B946CB"/>
    <w:rsid w:val="00B947D9"/>
    <w:rsid w:val="00B94813"/>
    <w:rsid w:val="00B9485D"/>
    <w:rsid w:val="00B95239"/>
    <w:rsid w:val="00B956A6"/>
    <w:rsid w:val="00B95863"/>
    <w:rsid w:val="00B95F3D"/>
    <w:rsid w:val="00B965AA"/>
    <w:rsid w:val="00B966F0"/>
    <w:rsid w:val="00B96978"/>
    <w:rsid w:val="00B96D7D"/>
    <w:rsid w:val="00B96E28"/>
    <w:rsid w:val="00B9721F"/>
    <w:rsid w:val="00B972A4"/>
    <w:rsid w:val="00B97677"/>
    <w:rsid w:val="00B9771E"/>
    <w:rsid w:val="00BA0887"/>
    <w:rsid w:val="00BA08B3"/>
    <w:rsid w:val="00BA08D4"/>
    <w:rsid w:val="00BA0F68"/>
    <w:rsid w:val="00BA0FE1"/>
    <w:rsid w:val="00BA14D0"/>
    <w:rsid w:val="00BA1961"/>
    <w:rsid w:val="00BA1B3D"/>
    <w:rsid w:val="00BA2026"/>
    <w:rsid w:val="00BA206F"/>
    <w:rsid w:val="00BA3391"/>
    <w:rsid w:val="00BA3A0F"/>
    <w:rsid w:val="00BA3F08"/>
    <w:rsid w:val="00BA3F47"/>
    <w:rsid w:val="00BA421F"/>
    <w:rsid w:val="00BA47BE"/>
    <w:rsid w:val="00BA4939"/>
    <w:rsid w:val="00BA53CB"/>
    <w:rsid w:val="00BA54D9"/>
    <w:rsid w:val="00BA564A"/>
    <w:rsid w:val="00BA56EC"/>
    <w:rsid w:val="00BA5C20"/>
    <w:rsid w:val="00BA61FC"/>
    <w:rsid w:val="00BA6539"/>
    <w:rsid w:val="00BA6A69"/>
    <w:rsid w:val="00BA6A87"/>
    <w:rsid w:val="00BA6E3F"/>
    <w:rsid w:val="00BA6EE0"/>
    <w:rsid w:val="00BA763B"/>
    <w:rsid w:val="00BA785D"/>
    <w:rsid w:val="00BA79DD"/>
    <w:rsid w:val="00BA7C78"/>
    <w:rsid w:val="00BA7EDE"/>
    <w:rsid w:val="00BB02A2"/>
    <w:rsid w:val="00BB049A"/>
    <w:rsid w:val="00BB06AF"/>
    <w:rsid w:val="00BB0988"/>
    <w:rsid w:val="00BB09F6"/>
    <w:rsid w:val="00BB0F7C"/>
    <w:rsid w:val="00BB104E"/>
    <w:rsid w:val="00BB1245"/>
    <w:rsid w:val="00BB1ADC"/>
    <w:rsid w:val="00BB1B34"/>
    <w:rsid w:val="00BB23BE"/>
    <w:rsid w:val="00BB2AF9"/>
    <w:rsid w:val="00BB2B1B"/>
    <w:rsid w:val="00BB33EA"/>
    <w:rsid w:val="00BB39B6"/>
    <w:rsid w:val="00BB3E34"/>
    <w:rsid w:val="00BB3EA4"/>
    <w:rsid w:val="00BB3FA6"/>
    <w:rsid w:val="00BB45F8"/>
    <w:rsid w:val="00BB477F"/>
    <w:rsid w:val="00BB4822"/>
    <w:rsid w:val="00BB48CE"/>
    <w:rsid w:val="00BB4CF8"/>
    <w:rsid w:val="00BB4EF1"/>
    <w:rsid w:val="00BB5489"/>
    <w:rsid w:val="00BB5490"/>
    <w:rsid w:val="00BB54B9"/>
    <w:rsid w:val="00BB561B"/>
    <w:rsid w:val="00BB5D33"/>
    <w:rsid w:val="00BB5DFF"/>
    <w:rsid w:val="00BB63B2"/>
    <w:rsid w:val="00BB6C29"/>
    <w:rsid w:val="00BB6C65"/>
    <w:rsid w:val="00BB6EFA"/>
    <w:rsid w:val="00BB717C"/>
    <w:rsid w:val="00BB71B9"/>
    <w:rsid w:val="00BB73DC"/>
    <w:rsid w:val="00BB7705"/>
    <w:rsid w:val="00BB7923"/>
    <w:rsid w:val="00BC00DB"/>
    <w:rsid w:val="00BC08CC"/>
    <w:rsid w:val="00BC10C3"/>
    <w:rsid w:val="00BC18F2"/>
    <w:rsid w:val="00BC1A78"/>
    <w:rsid w:val="00BC209F"/>
    <w:rsid w:val="00BC2236"/>
    <w:rsid w:val="00BC26D6"/>
    <w:rsid w:val="00BC2763"/>
    <w:rsid w:val="00BC2E17"/>
    <w:rsid w:val="00BC39F4"/>
    <w:rsid w:val="00BC4419"/>
    <w:rsid w:val="00BC45DA"/>
    <w:rsid w:val="00BC4B10"/>
    <w:rsid w:val="00BC51E8"/>
    <w:rsid w:val="00BC5475"/>
    <w:rsid w:val="00BC584D"/>
    <w:rsid w:val="00BC58A4"/>
    <w:rsid w:val="00BC59D0"/>
    <w:rsid w:val="00BC5A30"/>
    <w:rsid w:val="00BC5A3D"/>
    <w:rsid w:val="00BC5F8A"/>
    <w:rsid w:val="00BC5F98"/>
    <w:rsid w:val="00BC6660"/>
    <w:rsid w:val="00BC67EB"/>
    <w:rsid w:val="00BC6AC1"/>
    <w:rsid w:val="00BC6BC6"/>
    <w:rsid w:val="00BC6DB1"/>
    <w:rsid w:val="00BC6FA5"/>
    <w:rsid w:val="00BC7655"/>
    <w:rsid w:val="00BC7A88"/>
    <w:rsid w:val="00BC7E10"/>
    <w:rsid w:val="00BD0244"/>
    <w:rsid w:val="00BD02BF"/>
    <w:rsid w:val="00BD0571"/>
    <w:rsid w:val="00BD0C61"/>
    <w:rsid w:val="00BD0ECA"/>
    <w:rsid w:val="00BD10E5"/>
    <w:rsid w:val="00BD1320"/>
    <w:rsid w:val="00BD136A"/>
    <w:rsid w:val="00BD1447"/>
    <w:rsid w:val="00BD1948"/>
    <w:rsid w:val="00BD1BC1"/>
    <w:rsid w:val="00BD1D25"/>
    <w:rsid w:val="00BD1E33"/>
    <w:rsid w:val="00BD2172"/>
    <w:rsid w:val="00BD2225"/>
    <w:rsid w:val="00BD24A1"/>
    <w:rsid w:val="00BD2528"/>
    <w:rsid w:val="00BD2553"/>
    <w:rsid w:val="00BD2FAA"/>
    <w:rsid w:val="00BD3035"/>
    <w:rsid w:val="00BD3B51"/>
    <w:rsid w:val="00BD3CA2"/>
    <w:rsid w:val="00BD3F64"/>
    <w:rsid w:val="00BD43AC"/>
    <w:rsid w:val="00BD4462"/>
    <w:rsid w:val="00BD46F6"/>
    <w:rsid w:val="00BD478C"/>
    <w:rsid w:val="00BD4AB8"/>
    <w:rsid w:val="00BD5032"/>
    <w:rsid w:val="00BD5400"/>
    <w:rsid w:val="00BD5722"/>
    <w:rsid w:val="00BD58BA"/>
    <w:rsid w:val="00BD598F"/>
    <w:rsid w:val="00BD5A3C"/>
    <w:rsid w:val="00BD5A70"/>
    <w:rsid w:val="00BD6370"/>
    <w:rsid w:val="00BD64DD"/>
    <w:rsid w:val="00BD66F7"/>
    <w:rsid w:val="00BD6D79"/>
    <w:rsid w:val="00BD71B8"/>
    <w:rsid w:val="00BD75C8"/>
    <w:rsid w:val="00BD799F"/>
    <w:rsid w:val="00BD7D80"/>
    <w:rsid w:val="00BE0116"/>
    <w:rsid w:val="00BE0156"/>
    <w:rsid w:val="00BE02AE"/>
    <w:rsid w:val="00BE0306"/>
    <w:rsid w:val="00BE06FF"/>
    <w:rsid w:val="00BE0945"/>
    <w:rsid w:val="00BE0D01"/>
    <w:rsid w:val="00BE0D3B"/>
    <w:rsid w:val="00BE1583"/>
    <w:rsid w:val="00BE17CC"/>
    <w:rsid w:val="00BE1B5C"/>
    <w:rsid w:val="00BE1C22"/>
    <w:rsid w:val="00BE2A3F"/>
    <w:rsid w:val="00BE2C17"/>
    <w:rsid w:val="00BE2EF0"/>
    <w:rsid w:val="00BE3916"/>
    <w:rsid w:val="00BE39BB"/>
    <w:rsid w:val="00BE39E0"/>
    <w:rsid w:val="00BE3B96"/>
    <w:rsid w:val="00BE3BB9"/>
    <w:rsid w:val="00BE3D42"/>
    <w:rsid w:val="00BE41A0"/>
    <w:rsid w:val="00BE4736"/>
    <w:rsid w:val="00BE57C1"/>
    <w:rsid w:val="00BE5DD0"/>
    <w:rsid w:val="00BE5DE9"/>
    <w:rsid w:val="00BE6397"/>
    <w:rsid w:val="00BE63CF"/>
    <w:rsid w:val="00BE6800"/>
    <w:rsid w:val="00BE691C"/>
    <w:rsid w:val="00BE6B01"/>
    <w:rsid w:val="00BE6B1F"/>
    <w:rsid w:val="00BE6CA4"/>
    <w:rsid w:val="00BE7ABF"/>
    <w:rsid w:val="00BE7AC9"/>
    <w:rsid w:val="00BE7E72"/>
    <w:rsid w:val="00BF0689"/>
    <w:rsid w:val="00BF06B7"/>
    <w:rsid w:val="00BF099C"/>
    <w:rsid w:val="00BF0A6A"/>
    <w:rsid w:val="00BF0B6A"/>
    <w:rsid w:val="00BF0E11"/>
    <w:rsid w:val="00BF126A"/>
    <w:rsid w:val="00BF137A"/>
    <w:rsid w:val="00BF14DF"/>
    <w:rsid w:val="00BF1A24"/>
    <w:rsid w:val="00BF1FDA"/>
    <w:rsid w:val="00BF20E8"/>
    <w:rsid w:val="00BF2262"/>
    <w:rsid w:val="00BF265C"/>
    <w:rsid w:val="00BF26BD"/>
    <w:rsid w:val="00BF26DF"/>
    <w:rsid w:val="00BF27FC"/>
    <w:rsid w:val="00BF2858"/>
    <w:rsid w:val="00BF2CBF"/>
    <w:rsid w:val="00BF2E5C"/>
    <w:rsid w:val="00BF3022"/>
    <w:rsid w:val="00BF32AA"/>
    <w:rsid w:val="00BF36AE"/>
    <w:rsid w:val="00BF3725"/>
    <w:rsid w:val="00BF3A0D"/>
    <w:rsid w:val="00BF40FC"/>
    <w:rsid w:val="00BF44FA"/>
    <w:rsid w:val="00BF4542"/>
    <w:rsid w:val="00BF4A30"/>
    <w:rsid w:val="00BF4BF3"/>
    <w:rsid w:val="00BF4F86"/>
    <w:rsid w:val="00BF5520"/>
    <w:rsid w:val="00BF5873"/>
    <w:rsid w:val="00BF5C6E"/>
    <w:rsid w:val="00BF60EE"/>
    <w:rsid w:val="00BF612B"/>
    <w:rsid w:val="00BF6352"/>
    <w:rsid w:val="00BF6C06"/>
    <w:rsid w:val="00BF71C9"/>
    <w:rsid w:val="00BF721A"/>
    <w:rsid w:val="00BF7381"/>
    <w:rsid w:val="00BF74F0"/>
    <w:rsid w:val="00BF765F"/>
    <w:rsid w:val="00BF77AA"/>
    <w:rsid w:val="00BF7B84"/>
    <w:rsid w:val="00BF7D08"/>
    <w:rsid w:val="00C002F5"/>
    <w:rsid w:val="00C0038E"/>
    <w:rsid w:val="00C00473"/>
    <w:rsid w:val="00C00504"/>
    <w:rsid w:val="00C00554"/>
    <w:rsid w:val="00C00869"/>
    <w:rsid w:val="00C0143B"/>
    <w:rsid w:val="00C01941"/>
    <w:rsid w:val="00C02151"/>
    <w:rsid w:val="00C0223C"/>
    <w:rsid w:val="00C024F0"/>
    <w:rsid w:val="00C02655"/>
    <w:rsid w:val="00C0294F"/>
    <w:rsid w:val="00C02B11"/>
    <w:rsid w:val="00C02F2C"/>
    <w:rsid w:val="00C031EC"/>
    <w:rsid w:val="00C03272"/>
    <w:rsid w:val="00C0362F"/>
    <w:rsid w:val="00C03737"/>
    <w:rsid w:val="00C03E83"/>
    <w:rsid w:val="00C0409B"/>
    <w:rsid w:val="00C045C0"/>
    <w:rsid w:val="00C050F3"/>
    <w:rsid w:val="00C0511B"/>
    <w:rsid w:val="00C0578C"/>
    <w:rsid w:val="00C05903"/>
    <w:rsid w:val="00C05C9F"/>
    <w:rsid w:val="00C05D15"/>
    <w:rsid w:val="00C05FA7"/>
    <w:rsid w:val="00C060A6"/>
    <w:rsid w:val="00C063C1"/>
    <w:rsid w:val="00C0644B"/>
    <w:rsid w:val="00C068C4"/>
    <w:rsid w:val="00C06AD5"/>
    <w:rsid w:val="00C06CF6"/>
    <w:rsid w:val="00C06D9D"/>
    <w:rsid w:val="00C07833"/>
    <w:rsid w:val="00C07896"/>
    <w:rsid w:val="00C07AA2"/>
    <w:rsid w:val="00C10153"/>
    <w:rsid w:val="00C10175"/>
    <w:rsid w:val="00C104A7"/>
    <w:rsid w:val="00C104B9"/>
    <w:rsid w:val="00C1050D"/>
    <w:rsid w:val="00C11332"/>
    <w:rsid w:val="00C11394"/>
    <w:rsid w:val="00C1142C"/>
    <w:rsid w:val="00C11498"/>
    <w:rsid w:val="00C11646"/>
    <w:rsid w:val="00C119D3"/>
    <w:rsid w:val="00C11C01"/>
    <w:rsid w:val="00C11D70"/>
    <w:rsid w:val="00C12143"/>
    <w:rsid w:val="00C12733"/>
    <w:rsid w:val="00C12A4B"/>
    <w:rsid w:val="00C134DE"/>
    <w:rsid w:val="00C1360A"/>
    <w:rsid w:val="00C1377E"/>
    <w:rsid w:val="00C13D81"/>
    <w:rsid w:val="00C14133"/>
    <w:rsid w:val="00C14747"/>
    <w:rsid w:val="00C147FB"/>
    <w:rsid w:val="00C14C75"/>
    <w:rsid w:val="00C14CF5"/>
    <w:rsid w:val="00C14FD7"/>
    <w:rsid w:val="00C15167"/>
    <w:rsid w:val="00C15840"/>
    <w:rsid w:val="00C15DD2"/>
    <w:rsid w:val="00C16779"/>
    <w:rsid w:val="00C168A2"/>
    <w:rsid w:val="00C168EA"/>
    <w:rsid w:val="00C16C23"/>
    <w:rsid w:val="00C1776B"/>
    <w:rsid w:val="00C178E7"/>
    <w:rsid w:val="00C17A66"/>
    <w:rsid w:val="00C17B45"/>
    <w:rsid w:val="00C17E2D"/>
    <w:rsid w:val="00C20106"/>
    <w:rsid w:val="00C2013A"/>
    <w:rsid w:val="00C2053E"/>
    <w:rsid w:val="00C213A5"/>
    <w:rsid w:val="00C21A64"/>
    <w:rsid w:val="00C21E46"/>
    <w:rsid w:val="00C21FE8"/>
    <w:rsid w:val="00C22365"/>
    <w:rsid w:val="00C22839"/>
    <w:rsid w:val="00C22CFF"/>
    <w:rsid w:val="00C22F48"/>
    <w:rsid w:val="00C23482"/>
    <w:rsid w:val="00C23810"/>
    <w:rsid w:val="00C23876"/>
    <w:rsid w:val="00C2390C"/>
    <w:rsid w:val="00C23FB7"/>
    <w:rsid w:val="00C2534E"/>
    <w:rsid w:val="00C253B8"/>
    <w:rsid w:val="00C2545E"/>
    <w:rsid w:val="00C25997"/>
    <w:rsid w:val="00C259C1"/>
    <w:rsid w:val="00C25A14"/>
    <w:rsid w:val="00C25A5F"/>
    <w:rsid w:val="00C2666D"/>
    <w:rsid w:val="00C266E3"/>
    <w:rsid w:val="00C26AD6"/>
    <w:rsid w:val="00C26F30"/>
    <w:rsid w:val="00C27299"/>
    <w:rsid w:val="00C272C7"/>
    <w:rsid w:val="00C273D6"/>
    <w:rsid w:val="00C277CF"/>
    <w:rsid w:val="00C27E8F"/>
    <w:rsid w:val="00C27EEA"/>
    <w:rsid w:val="00C3002A"/>
    <w:rsid w:val="00C307F7"/>
    <w:rsid w:val="00C310C0"/>
    <w:rsid w:val="00C3123C"/>
    <w:rsid w:val="00C316BE"/>
    <w:rsid w:val="00C316E1"/>
    <w:rsid w:val="00C31A12"/>
    <w:rsid w:val="00C31A85"/>
    <w:rsid w:val="00C31B39"/>
    <w:rsid w:val="00C31CEA"/>
    <w:rsid w:val="00C31EE5"/>
    <w:rsid w:val="00C31FBC"/>
    <w:rsid w:val="00C321A8"/>
    <w:rsid w:val="00C32376"/>
    <w:rsid w:val="00C33314"/>
    <w:rsid w:val="00C33412"/>
    <w:rsid w:val="00C33695"/>
    <w:rsid w:val="00C33BE4"/>
    <w:rsid w:val="00C33FD1"/>
    <w:rsid w:val="00C33FF4"/>
    <w:rsid w:val="00C3404B"/>
    <w:rsid w:val="00C34371"/>
    <w:rsid w:val="00C3473B"/>
    <w:rsid w:val="00C3491D"/>
    <w:rsid w:val="00C34C17"/>
    <w:rsid w:val="00C3567E"/>
    <w:rsid w:val="00C3577D"/>
    <w:rsid w:val="00C359F1"/>
    <w:rsid w:val="00C35B4F"/>
    <w:rsid w:val="00C35C54"/>
    <w:rsid w:val="00C35D31"/>
    <w:rsid w:val="00C35EB0"/>
    <w:rsid w:val="00C35ED8"/>
    <w:rsid w:val="00C36054"/>
    <w:rsid w:val="00C360AD"/>
    <w:rsid w:val="00C3611E"/>
    <w:rsid w:val="00C3615A"/>
    <w:rsid w:val="00C36221"/>
    <w:rsid w:val="00C36A23"/>
    <w:rsid w:val="00C36B59"/>
    <w:rsid w:val="00C37003"/>
    <w:rsid w:val="00C370CE"/>
    <w:rsid w:val="00C3764B"/>
    <w:rsid w:val="00C37FBC"/>
    <w:rsid w:val="00C4081F"/>
    <w:rsid w:val="00C408D6"/>
    <w:rsid w:val="00C40B63"/>
    <w:rsid w:val="00C40DFA"/>
    <w:rsid w:val="00C41496"/>
    <w:rsid w:val="00C414C1"/>
    <w:rsid w:val="00C41BB7"/>
    <w:rsid w:val="00C4205E"/>
    <w:rsid w:val="00C425E2"/>
    <w:rsid w:val="00C42A1C"/>
    <w:rsid w:val="00C42C1F"/>
    <w:rsid w:val="00C42D53"/>
    <w:rsid w:val="00C43139"/>
    <w:rsid w:val="00C436FE"/>
    <w:rsid w:val="00C43AC3"/>
    <w:rsid w:val="00C43C36"/>
    <w:rsid w:val="00C43F2C"/>
    <w:rsid w:val="00C441D1"/>
    <w:rsid w:val="00C44370"/>
    <w:rsid w:val="00C443E2"/>
    <w:rsid w:val="00C44B88"/>
    <w:rsid w:val="00C44BB4"/>
    <w:rsid w:val="00C44DEF"/>
    <w:rsid w:val="00C45956"/>
    <w:rsid w:val="00C459E5"/>
    <w:rsid w:val="00C45C73"/>
    <w:rsid w:val="00C45CB8"/>
    <w:rsid w:val="00C46087"/>
    <w:rsid w:val="00C4619A"/>
    <w:rsid w:val="00C46C0E"/>
    <w:rsid w:val="00C46FA9"/>
    <w:rsid w:val="00C4704B"/>
    <w:rsid w:val="00C472C1"/>
    <w:rsid w:val="00C47334"/>
    <w:rsid w:val="00C4750D"/>
    <w:rsid w:val="00C47D73"/>
    <w:rsid w:val="00C502E7"/>
    <w:rsid w:val="00C5035F"/>
    <w:rsid w:val="00C50991"/>
    <w:rsid w:val="00C50A1F"/>
    <w:rsid w:val="00C50B5B"/>
    <w:rsid w:val="00C50B66"/>
    <w:rsid w:val="00C50C84"/>
    <w:rsid w:val="00C50F5C"/>
    <w:rsid w:val="00C515E5"/>
    <w:rsid w:val="00C516D1"/>
    <w:rsid w:val="00C519D3"/>
    <w:rsid w:val="00C51A04"/>
    <w:rsid w:val="00C51C56"/>
    <w:rsid w:val="00C52440"/>
    <w:rsid w:val="00C5263D"/>
    <w:rsid w:val="00C529BF"/>
    <w:rsid w:val="00C52B3E"/>
    <w:rsid w:val="00C538E0"/>
    <w:rsid w:val="00C53E74"/>
    <w:rsid w:val="00C541C4"/>
    <w:rsid w:val="00C54574"/>
    <w:rsid w:val="00C5469A"/>
    <w:rsid w:val="00C549A4"/>
    <w:rsid w:val="00C54C71"/>
    <w:rsid w:val="00C55354"/>
    <w:rsid w:val="00C55A5B"/>
    <w:rsid w:val="00C55B8A"/>
    <w:rsid w:val="00C55F44"/>
    <w:rsid w:val="00C56AB2"/>
    <w:rsid w:val="00C56F47"/>
    <w:rsid w:val="00C56F77"/>
    <w:rsid w:val="00C57731"/>
    <w:rsid w:val="00C5785A"/>
    <w:rsid w:val="00C57947"/>
    <w:rsid w:val="00C57C36"/>
    <w:rsid w:val="00C57C6F"/>
    <w:rsid w:val="00C57D7D"/>
    <w:rsid w:val="00C57EB9"/>
    <w:rsid w:val="00C57EE0"/>
    <w:rsid w:val="00C57F08"/>
    <w:rsid w:val="00C57FF8"/>
    <w:rsid w:val="00C603E7"/>
    <w:rsid w:val="00C60517"/>
    <w:rsid w:val="00C60940"/>
    <w:rsid w:val="00C610C1"/>
    <w:rsid w:val="00C613CF"/>
    <w:rsid w:val="00C613D6"/>
    <w:rsid w:val="00C61E3F"/>
    <w:rsid w:val="00C6208C"/>
    <w:rsid w:val="00C62179"/>
    <w:rsid w:val="00C621FF"/>
    <w:rsid w:val="00C62312"/>
    <w:rsid w:val="00C626BF"/>
    <w:rsid w:val="00C6277B"/>
    <w:rsid w:val="00C627A0"/>
    <w:rsid w:val="00C6295E"/>
    <w:rsid w:val="00C629A0"/>
    <w:rsid w:val="00C62BBE"/>
    <w:rsid w:val="00C62F33"/>
    <w:rsid w:val="00C63115"/>
    <w:rsid w:val="00C63118"/>
    <w:rsid w:val="00C6340F"/>
    <w:rsid w:val="00C63994"/>
    <w:rsid w:val="00C63A4F"/>
    <w:rsid w:val="00C63BF6"/>
    <w:rsid w:val="00C63CB8"/>
    <w:rsid w:val="00C63FC9"/>
    <w:rsid w:val="00C64016"/>
    <w:rsid w:val="00C640C3"/>
    <w:rsid w:val="00C64220"/>
    <w:rsid w:val="00C6424F"/>
    <w:rsid w:val="00C642CB"/>
    <w:rsid w:val="00C64622"/>
    <w:rsid w:val="00C64D16"/>
    <w:rsid w:val="00C64DDC"/>
    <w:rsid w:val="00C64F48"/>
    <w:rsid w:val="00C65583"/>
    <w:rsid w:val="00C657CF"/>
    <w:rsid w:val="00C659C4"/>
    <w:rsid w:val="00C65F7F"/>
    <w:rsid w:val="00C660FC"/>
    <w:rsid w:val="00C6613F"/>
    <w:rsid w:val="00C66632"/>
    <w:rsid w:val="00C66865"/>
    <w:rsid w:val="00C6687F"/>
    <w:rsid w:val="00C66E92"/>
    <w:rsid w:val="00C67606"/>
    <w:rsid w:val="00C67698"/>
    <w:rsid w:val="00C67705"/>
    <w:rsid w:val="00C67D02"/>
    <w:rsid w:val="00C67D20"/>
    <w:rsid w:val="00C702FD"/>
    <w:rsid w:val="00C7072D"/>
    <w:rsid w:val="00C707E1"/>
    <w:rsid w:val="00C708DD"/>
    <w:rsid w:val="00C70AD4"/>
    <w:rsid w:val="00C70B06"/>
    <w:rsid w:val="00C70F76"/>
    <w:rsid w:val="00C7100B"/>
    <w:rsid w:val="00C7122B"/>
    <w:rsid w:val="00C71333"/>
    <w:rsid w:val="00C71A09"/>
    <w:rsid w:val="00C71A1C"/>
    <w:rsid w:val="00C71DFF"/>
    <w:rsid w:val="00C71EFB"/>
    <w:rsid w:val="00C721AA"/>
    <w:rsid w:val="00C721F2"/>
    <w:rsid w:val="00C72913"/>
    <w:rsid w:val="00C72BC2"/>
    <w:rsid w:val="00C72CCC"/>
    <w:rsid w:val="00C72FDF"/>
    <w:rsid w:val="00C7329F"/>
    <w:rsid w:val="00C7447A"/>
    <w:rsid w:val="00C74616"/>
    <w:rsid w:val="00C74729"/>
    <w:rsid w:val="00C7487B"/>
    <w:rsid w:val="00C74956"/>
    <w:rsid w:val="00C749A3"/>
    <w:rsid w:val="00C749E2"/>
    <w:rsid w:val="00C75071"/>
    <w:rsid w:val="00C7524B"/>
    <w:rsid w:val="00C754F9"/>
    <w:rsid w:val="00C75616"/>
    <w:rsid w:val="00C75622"/>
    <w:rsid w:val="00C759C8"/>
    <w:rsid w:val="00C76298"/>
    <w:rsid w:val="00C7646B"/>
    <w:rsid w:val="00C76F0D"/>
    <w:rsid w:val="00C77D96"/>
    <w:rsid w:val="00C80216"/>
    <w:rsid w:val="00C80368"/>
    <w:rsid w:val="00C80570"/>
    <w:rsid w:val="00C80762"/>
    <w:rsid w:val="00C808DE"/>
    <w:rsid w:val="00C80AEA"/>
    <w:rsid w:val="00C80DDB"/>
    <w:rsid w:val="00C811CE"/>
    <w:rsid w:val="00C812ED"/>
    <w:rsid w:val="00C81418"/>
    <w:rsid w:val="00C8183C"/>
    <w:rsid w:val="00C81B62"/>
    <w:rsid w:val="00C81E43"/>
    <w:rsid w:val="00C82472"/>
    <w:rsid w:val="00C82574"/>
    <w:rsid w:val="00C827E7"/>
    <w:rsid w:val="00C82A49"/>
    <w:rsid w:val="00C835D0"/>
    <w:rsid w:val="00C83A49"/>
    <w:rsid w:val="00C83CC1"/>
    <w:rsid w:val="00C84034"/>
    <w:rsid w:val="00C842A3"/>
    <w:rsid w:val="00C8453B"/>
    <w:rsid w:val="00C84540"/>
    <w:rsid w:val="00C850F2"/>
    <w:rsid w:val="00C851F4"/>
    <w:rsid w:val="00C8553F"/>
    <w:rsid w:val="00C8566D"/>
    <w:rsid w:val="00C856AD"/>
    <w:rsid w:val="00C859C9"/>
    <w:rsid w:val="00C85D47"/>
    <w:rsid w:val="00C85D4B"/>
    <w:rsid w:val="00C85DD2"/>
    <w:rsid w:val="00C864BC"/>
    <w:rsid w:val="00C86585"/>
    <w:rsid w:val="00C86A50"/>
    <w:rsid w:val="00C87478"/>
    <w:rsid w:val="00C875CA"/>
    <w:rsid w:val="00C8765A"/>
    <w:rsid w:val="00C877B4"/>
    <w:rsid w:val="00C87A74"/>
    <w:rsid w:val="00C87B5C"/>
    <w:rsid w:val="00C90535"/>
    <w:rsid w:val="00C90618"/>
    <w:rsid w:val="00C906E1"/>
    <w:rsid w:val="00C90DDA"/>
    <w:rsid w:val="00C90EE7"/>
    <w:rsid w:val="00C916E7"/>
    <w:rsid w:val="00C91C77"/>
    <w:rsid w:val="00C92627"/>
    <w:rsid w:val="00C9272A"/>
    <w:rsid w:val="00C92BE8"/>
    <w:rsid w:val="00C92C9E"/>
    <w:rsid w:val="00C92D9D"/>
    <w:rsid w:val="00C92E0F"/>
    <w:rsid w:val="00C92E4F"/>
    <w:rsid w:val="00C93159"/>
    <w:rsid w:val="00C93A12"/>
    <w:rsid w:val="00C93E96"/>
    <w:rsid w:val="00C93F42"/>
    <w:rsid w:val="00C94019"/>
    <w:rsid w:val="00C94CB4"/>
    <w:rsid w:val="00C94D17"/>
    <w:rsid w:val="00C95026"/>
    <w:rsid w:val="00C951E2"/>
    <w:rsid w:val="00C954C9"/>
    <w:rsid w:val="00C95D41"/>
    <w:rsid w:val="00C95D4B"/>
    <w:rsid w:val="00C963B2"/>
    <w:rsid w:val="00C964BA"/>
    <w:rsid w:val="00C9696E"/>
    <w:rsid w:val="00C96C07"/>
    <w:rsid w:val="00C9724F"/>
    <w:rsid w:val="00C9752C"/>
    <w:rsid w:val="00C97634"/>
    <w:rsid w:val="00C9783F"/>
    <w:rsid w:val="00C97E85"/>
    <w:rsid w:val="00C97FBB"/>
    <w:rsid w:val="00CA0042"/>
    <w:rsid w:val="00CA0133"/>
    <w:rsid w:val="00CA0308"/>
    <w:rsid w:val="00CA0D73"/>
    <w:rsid w:val="00CA14B9"/>
    <w:rsid w:val="00CA1E29"/>
    <w:rsid w:val="00CA2433"/>
    <w:rsid w:val="00CA2CE9"/>
    <w:rsid w:val="00CA2D60"/>
    <w:rsid w:val="00CA2E69"/>
    <w:rsid w:val="00CA3391"/>
    <w:rsid w:val="00CA3564"/>
    <w:rsid w:val="00CA3748"/>
    <w:rsid w:val="00CA385B"/>
    <w:rsid w:val="00CA3E5E"/>
    <w:rsid w:val="00CA41FA"/>
    <w:rsid w:val="00CA4E77"/>
    <w:rsid w:val="00CA4FE7"/>
    <w:rsid w:val="00CA531D"/>
    <w:rsid w:val="00CA5434"/>
    <w:rsid w:val="00CA5A7F"/>
    <w:rsid w:val="00CA5CCE"/>
    <w:rsid w:val="00CA60F4"/>
    <w:rsid w:val="00CA6895"/>
    <w:rsid w:val="00CA6A8E"/>
    <w:rsid w:val="00CA6EBA"/>
    <w:rsid w:val="00CA7BC6"/>
    <w:rsid w:val="00CA7D34"/>
    <w:rsid w:val="00CA7F32"/>
    <w:rsid w:val="00CB001D"/>
    <w:rsid w:val="00CB04F0"/>
    <w:rsid w:val="00CB087E"/>
    <w:rsid w:val="00CB0A3F"/>
    <w:rsid w:val="00CB0B51"/>
    <w:rsid w:val="00CB114B"/>
    <w:rsid w:val="00CB1DC4"/>
    <w:rsid w:val="00CB1E14"/>
    <w:rsid w:val="00CB2210"/>
    <w:rsid w:val="00CB23C4"/>
    <w:rsid w:val="00CB2538"/>
    <w:rsid w:val="00CB25D7"/>
    <w:rsid w:val="00CB2770"/>
    <w:rsid w:val="00CB2B86"/>
    <w:rsid w:val="00CB2D20"/>
    <w:rsid w:val="00CB2F9C"/>
    <w:rsid w:val="00CB2FEA"/>
    <w:rsid w:val="00CB3073"/>
    <w:rsid w:val="00CB3206"/>
    <w:rsid w:val="00CB362F"/>
    <w:rsid w:val="00CB38F7"/>
    <w:rsid w:val="00CB39CB"/>
    <w:rsid w:val="00CB3A2F"/>
    <w:rsid w:val="00CB3EB1"/>
    <w:rsid w:val="00CB4066"/>
    <w:rsid w:val="00CB4156"/>
    <w:rsid w:val="00CB4888"/>
    <w:rsid w:val="00CB48EB"/>
    <w:rsid w:val="00CB4B1B"/>
    <w:rsid w:val="00CB4BAE"/>
    <w:rsid w:val="00CB4C5F"/>
    <w:rsid w:val="00CB5342"/>
    <w:rsid w:val="00CB568A"/>
    <w:rsid w:val="00CB63D9"/>
    <w:rsid w:val="00CB7194"/>
    <w:rsid w:val="00CB7197"/>
    <w:rsid w:val="00CB76ED"/>
    <w:rsid w:val="00CB7DDF"/>
    <w:rsid w:val="00CC0040"/>
    <w:rsid w:val="00CC0817"/>
    <w:rsid w:val="00CC09FB"/>
    <w:rsid w:val="00CC0FBD"/>
    <w:rsid w:val="00CC12BA"/>
    <w:rsid w:val="00CC1A49"/>
    <w:rsid w:val="00CC1B0D"/>
    <w:rsid w:val="00CC1B41"/>
    <w:rsid w:val="00CC1D47"/>
    <w:rsid w:val="00CC1D53"/>
    <w:rsid w:val="00CC1F5F"/>
    <w:rsid w:val="00CC254E"/>
    <w:rsid w:val="00CC2B34"/>
    <w:rsid w:val="00CC3035"/>
    <w:rsid w:val="00CC3088"/>
    <w:rsid w:val="00CC30AF"/>
    <w:rsid w:val="00CC30F6"/>
    <w:rsid w:val="00CC3329"/>
    <w:rsid w:val="00CC33B2"/>
    <w:rsid w:val="00CC36F4"/>
    <w:rsid w:val="00CC3751"/>
    <w:rsid w:val="00CC3E0C"/>
    <w:rsid w:val="00CC461D"/>
    <w:rsid w:val="00CC4744"/>
    <w:rsid w:val="00CC4C7F"/>
    <w:rsid w:val="00CC4F94"/>
    <w:rsid w:val="00CC5419"/>
    <w:rsid w:val="00CC5900"/>
    <w:rsid w:val="00CC5A23"/>
    <w:rsid w:val="00CC62C0"/>
    <w:rsid w:val="00CC644C"/>
    <w:rsid w:val="00CC6472"/>
    <w:rsid w:val="00CC66B8"/>
    <w:rsid w:val="00CC6E8D"/>
    <w:rsid w:val="00CC70B0"/>
    <w:rsid w:val="00CC7137"/>
    <w:rsid w:val="00CC744A"/>
    <w:rsid w:val="00CC745D"/>
    <w:rsid w:val="00CC750B"/>
    <w:rsid w:val="00CC75F9"/>
    <w:rsid w:val="00CD0095"/>
    <w:rsid w:val="00CD0109"/>
    <w:rsid w:val="00CD040F"/>
    <w:rsid w:val="00CD0615"/>
    <w:rsid w:val="00CD0D7F"/>
    <w:rsid w:val="00CD1284"/>
    <w:rsid w:val="00CD176E"/>
    <w:rsid w:val="00CD18F1"/>
    <w:rsid w:val="00CD1E3E"/>
    <w:rsid w:val="00CD1EA4"/>
    <w:rsid w:val="00CD1EB5"/>
    <w:rsid w:val="00CD201B"/>
    <w:rsid w:val="00CD27C7"/>
    <w:rsid w:val="00CD328D"/>
    <w:rsid w:val="00CD342F"/>
    <w:rsid w:val="00CD3503"/>
    <w:rsid w:val="00CD353A"/>
    <w:rsid w:val="00CD3566"/>
    <w:rsid w:val="00CD35B5"/>
    <w:rsid w:val="00CD3E28"/>
    <w:rsid w:val="00CD40C7"/>
    <w:rsid w:val="00CD410E"/>
    <w:rsid w:val="00CD439E"/>
    <w:rsid w:val="00CD4416"/>
    <w:rsid w:val="00CD4739"/>
    <w:rsid w:val="00CD4A4C"/>
    <w:rsid w:val="00CD4EC8"/>
    <w:rsid w:val="00CD501F"/>
    <w:rsid w:val="00CD50D1"/>
    <w:rsid w:val="00CD50DC"/>
    <w:rsid w:val="00CD5290"/>
    <w:rsid w:val="00CD5A99"/>
    <w:rsid w:val="00CD5BD7"/>
    <w:rsid w:val="00CD5C1F"/>
    <w:rsid w:val="00CD61B0"/>
    <w:rsid w:val="00CD6411"/>
    <w:rsid w:val="00CD6469"/>
    <w:rsid w:val="00CD6572"/>
    <w:rsid w:val="00CD66A3"/>
    <w:rsid w:val="00CD67D5"/>
    <w:rsid w:val="00CD6A16"/>
    <w:rsid w:val="00CD6CE3"/>
    <w:rsid w:val="00CD71E6"/>
    <w:rsid w:val="00CD7471"/>
    <w:rsid w:val="00CD7CB8"/>
    <w:rsid w:val="00CE02C3"/>
    <w:rsid w:val="00CE0378"/>
    <w:rsid w:val="00CE0406"/>
    <w:rsid w:val="00CE0F41"/>
    <w:rsid w:val="00CE0F95"/>
    <w:rsid w:val="00CE1155"/>
    <w:rsid w:val="00CE137F"/>
    <w:rsid w:val="00CE1424"/>
    <w:rsid w:val="00CE172B"/>
    <w:rsid w:val="00CE1B03"/>
    <w:rsid w:val="00CE1D9C"/>
    <w:rsid w:val="00CE1F40"/>
    <w:rsid w:val="00CE220B"/>
    <w:rsid w:val="00CE22EE"/>
    <w:rsid w:val="00CE23C4"/>
    <w:rsid w:val="00CE2578"/>
    <w:rsid w:val="00CE2B3B"/>
    <w:rsid w:val="00CE3C2B"/>
    <w:rsid w:val="00CE4435"/>
    <w:rsid w:val="00CE475A"/>
    <w:rsid w:val="00CE4D28"/>
    <w:rsid w:val="00CE52BB"/>
    <w:rsid w:val="00CE5603"/>
    <w:rsid w:val="00CE5E3D"/>
    <w:rsid w:val="00CE60E2"/>
    <w:rsid w:val="00CE65A0"/>
    <w:rsid w:val="00CE6A60"/>
    <w:rsid w:val="00CE6B10"/>
    <w:rsid w:val="00CE70EB"/>
    <w:rsid w:val="00CE7144"/>
    <w:rsid w:val="00CE7331"/>
    <w:rsid w:val="00CE7B92"/>
    <w:rsid w:val="00CE7EDC"/>
    <w:rsid w:val="00CF01B2"/>
    <w:rsid w:val="00CF0376"/>
    <w:rsid w:val="00CF08BF"/>
    <w:rsid w:val="00CF0981"/>
    <w:rsid w:val="00CF0F09"/>
    <w:rsid w:val="00CF125E"/>
    <w:rsid w:val="00CF15D5"/>
    <w:rsid w:val="00CF15D6"/>
    <w:rsid w:val="00CF1605"/>
    <w:rsid w:val="00CF1788"/>
    <w:rsid w:val="00CF20F3"/>
    <w:rsid w:val="00CF22F9"/>
    <w:rsid w:val="00CF252D"/>
    <w:rsid w:val="00CF2774"/>
    <w:rsid w:val="00CF2893"/>
    <w:rsid w:val="00CF313B"/>
    <w:rsid w:val="00CF371F"/>
    <w:rsid w:val="00CF3877"/>
    <w:rsid w:val="00CF39E4"/>
    <w:rsid w:val="00CF3BA6"/>
    <w:rsid w:val="00CF3EF4"/>
    <w:rsid w:val="00CF402D"/>
    <w:rsid w:val="00CF416C"/>
    <w:rsid w:val="00CF4502"/>
    <w:rsid w:val="00CF482F"/>
    <w:rsid w:val="00CF4D6F"/>
    <w:rsid w:val="00CF4EBC"/>
    <w:rsid w:val="00CF515F"/>
    <w:rsid w:val="00CF52F8"/>
    <w:rsid w:val="00CF54DD"/>
    <w:rsid w:val="00CF55B9"/>
    <w:rsid w:val="00CF5710"/>
    <w:rsid w:val="00CF5A86"/>
    <w:rsid w:val="00CF5EF6"/>
    <w:rsid w:val="00CF5F3E"/>
    <w:rsid w:val="00CF6061"/>
    <w:rsid w:val="00CF6210"/>
    <w:rsid w:val="00CF6396"/>
    <w:rsid w:val="00CF6413"/>
    <w:rsid w:val="00CF6CA5"/>
    <w:rsid w:val="00CF7B69"/>
    <w:rsid w:val="00CF7FA0"/>
    <w:rsid w:val="00D0001D"/>
    <w:rsid w:val="00D00914"/>
    <w:rsid w:val="00D009D2"/>
    <w:rsid w:val="00D00B18"/>
    <w:rsid w:val="00D01076"/>
    <w:rsid w:val="00D0192C"/>
    <w:rsid w:val="00D02478"/>
    <w:rsid w:val="00D02CB6"/>
    <w:rsid w:val="00D02D60"/>
    <w:rsid w:val="00D030A7"/>
    <w:rsid w:val="00D037F0"/>
    <w:rsid w:val="00D038FA"/>
    <w:rsid w:val="00D03C2B"/>
    <w:rsid w:val="00D03C49"/>
    <w:rsid w:val="00D03ECA"/>
    <w:rsid w:val="00D0422E"/>
    <w:rsid w:val="00D048DA"/>
    <w:rsid w:val="00D04948"/>
    <w:rsid w:val="00D04E39"/>
    <w:rsid w:val="00D04E92"/>
    <w:rsid w:val="00D0507C"/>
    <w:rsid w:val="00D05311"/>
    <w:rsid w:val="00D05541"/>
    <w:rsid w:val="00D055D7"/>
    <w:rsid w:val="00D05B68"/>
    <w:rsid w:val="00D05EF8"/>
    <w:rsid w:val="00D0656B"/>
    <w:rsid w:val="00D06778"/>
    <w:rsid w:val="00D06E89"/>
    <w:rsid w:val="00D06FA4"/>
    <w:rsid w:val="00D07116"/>
    <w:rsid w:val="00D0750E"/>
    <w:rsid w:val="00D075B3"/>
    <w:rsid w:val="00D07794"/>
    <w:rsid w:val="00D0795C"/>
    <w:rsid w:val="00D07A1E"/>
    <w:rsid w:val="00D07C71"/>
    <w:rsid w:val="00D07FDE"/>
    <w:rsid w:val="00D10338"/>
    <w:rsid w:val="00D10AB1"/>
    <w:rsid w:val="00D10CAE"/>
    <w:rsid w:val="00D10E2B"/>
    <w:rsid w:val="00D115B5"/>
    <w:rsid w:val="00D11700"/>
    <w:rsid w:val="00D1178B"/>
    <w:rsid w:val="00D11B1C"/>
    <w:rsid w:val="00D12AB7"/>
    <w:rsid w:val="00D13423"/>
    <w:rsid w:val="00D13665"/>
    <w:rsid w:val="00D136C9"/>
    <w:rsid w:val="00D1390B"/>
    <w:rsid w:val="00D13E85"/>
    <w:rsid w:val="00D1406E"/>
    <w:rsid w:val="00D144A4"/>
    <w:rsid w:val="00D14693"/>
    <w:rsid w:val="00D147BD"/>
    <w:rsid w:val="00D14A5C"/>
    <w:rsid w:val="00D150B0"/>
    <w:rsid w:val="00D151F3"/>
    <w:rsid w:val="00D155A7"/>
    <w:rsid w:val="00D15AFE"/>
    <w:rsid w:val="00D16106"/>
    <w:rsid w:val="00D16972"/>
    <w:rsid w:val="00D1706C"/>
    <w:rsid w:val="00D1798B"/>
    <w:rsid w:val="00D17B26"/>
    <w:rsid w:val="00D2000C"/>
    <w:rsid w:val="00D20102"/>
    <w:rsid w:val="00D2029B"/>
    <w:rsid w:val="00D20939"/>
    <w:rsid w:val="00D20BE5"/>
    <w:rsid w:val="00D2139C"/>
    <w:rsid w:val="00D21471"/>
    <w:rsid w:val="00D2149A"/>
    <w:rsid w:val="00D215E3"/>
    <w:rsid w:val="00D216FE"/>
    <w:rsid w:val="00D21852"/>
    <w:rsid w:val="00D21900"/>
    <w:rsid w:val="00D219E9"/>
    <w:rsid w:val="00D21B02"/>
    <w:rsid w:val="00D2239E"/>
    <w:rsid w:val="00D22873"/>
    <w:rsid w:val="00D22AF7"/>
    <w:rsid w:val="00D22C09"/>
    <w:rsid w:val="00D22C68"/>
    <w:rsid w:val="00D235E2"/>
    <w:rsid w:val="00D2364A"/>
    <w:rsid w:val="00D238B8"/>
    <w:rsid w:val="00D238F2"/>
    <w:rsid w:val="00D23921"/>
    <w:rsid w:val="00D246A6"/>
    <w:rsid w:val="00D24EF6"/>
    <w:rsid w:val="00D24FF4"/>
    <w:rsid w:val="00D250BC"/>
    <w:rsid w:val="00D2546F"/>
    <w:rsid w:val="00D25483"/>
    <w:rsid w:val="00D2557E"/>
    <w:rsid w:val="00D25A12"/>
    <w:rsid w:val="00D25A1C"/>
    <w:rsid w:val="00D25A40"/>
    <w:rsid w:val="00D25D90"/>
    <w:rsid w:val="00D25DE3"/>
    <w:rsid w:val="00D25F29"/>
    <w:rsid w:val="00D26119"/>
    <w:rsid w:val="00D263C4"/>
    <w:rsid w:val="00D26446"/>
    <w:rsid w:val="00D26790"/>
    <w:rsid w:val="00D26A76"/>
    <w:rsid w:val="00D26E7A"/>
    <w:rsid w:val="00D2720B"/>
    <w:rsid w:val="00D275EB"/>
    <w:rsid w:val="00D27C4B"/>
    <w:rsid w:val="00D27CAD"/>
    <w:rsid w:val="00D27EF8"/>
    <w:rsid w:val="00D27F8B"/>
    <w:rsid w:val="00D30110"/>
    <w:rsid w:val="00D306FB"/>
    <w:rsid w:val="00D309B6"/>
    <w:rsid w:val="00D30AFA"/>
    <w:rsid w:val="00D313FC"/>
    <w:rsid w:val="00D315B0"/>
    <w:rsid w:val="00D3176D"/>
    <w:rsid w:val="00D31882"/>
    <w:rsid w:val="00D32095"/>
    <w:rsid w:val="00D324F3"/>
    <w:rsid w:val="00D3269A"/>
    <w:rsid w:val="00D32788"/>
    <w:rsid w:val="00D32B39"/>
    <w:rsid w:val="00D32B44"/>
    <w:rsid w:val="00D32EAB"/>
    <w:rsid w:val="00D32EB8"/>
    <w:rsid w:val="00D330FB"/>
    <w:rsid w:val="00D33526"/>
    <w:rsid w:val="00D337A6"/>
    <w:rsid w:val="00D33813"/>
    <w:rsid w:val="00D339F3"/>
    <w:rsid w:val="00D33CC4"/>
    <w:rsid w:val="00D34A2C"/>
    <w:rsid w:val="00D34A30"/>
    <w:rsid w:val="00D34FB2"/>
    <w:rsid w:val="00D3510C"/>
    <w:rsid w:val="00D3563B"/>
    <w:rsid w:val="00D3573E"/>
    <w:rsid w:val="00D35F87"/>
    <w:rsid w:val="00D3604A"/>
    <w:rsid w:val="00D36505"/>
    <w:rsid w:val="00D36A79"/>
    <w:rsid w:val="00D36AB9"/>
    <w:rsid w:val="00D3711B"/>
    <w:rsid w:val="00D3749C"/>
    <w:rsid w:val="00D3780F"/>
    <w:rsid w:val="00D37B89"/>
    <w:rsid w:val="00D37E7A"/>
    <w:rsid w:val="00D37FE0"/>
    <w:rsid w:val="00D4009A"/>
    <w:rsid w:val="00D4028F"/>
    <w:rsid w:val="00D4034A"/>
    <w:rsid w:val="00D40408"/>
    <w:rsid w:val="00D4053D"/>
    <w:rsid w:val="00D408C1"/>
    <w:rsid w:val="00D40D5A"/>
    <w:rsid w:val="00D40DB4"/>
    <w:rsid w:val="00D40DBB"/>
    <w:rsid w:val="00D41538"/>
    <w:rsid w:val="00D41B51"/>
    <w:rsid w:val="00D41C44"/>
    <w:rsid w:val="00D41DC9"/>
    <w:rsid w:val="00D41E74"/>
    <w:rsid w:val="00D423E1"/>
    <w:rsid w:val="00D4248B"/>
    <w:rsid w:val="00D42633"/>
    <w:rsid w:val="00D42987"/>
    <w:rsid w:val="00D429D4"/>
    <w:rsid w:val="00D429DF"/>
    <w:rsid w:val="00D43477"/>
    <w:rsid w:val="00D43707"/>
    <w:rsid w:val="00D43A09"/>
    <w:rsid w:val="00D43B05"/>
    <w:rsid w:val="00D43BB8"/>
    <w:rsid w:val="00D43C5A"/>
    <w:rsid w:val="00D4406B"/>
    <w:rsid w:val="00D44602"/>
    <w:rsid w:val="00D44610"/>
    <w:rsid w:val="00D44644"/>
    <w:rsid w:val="00D446BC"/>
    <w:rsid w:val="00D44759"/>
    <w:rsid w:val="00D449C6"/>
    <w:rsid w:val="00D44A39"/>
    <w:rsid w:val="00D453BA"/>
    <w:rsid w:val="00D454BA"/>
    <w:rsid w:val="00D455EC"/>
    <w:rsid w:val="00D45C8B"/>
    <w:rsid w:val="00D45EF9"/>
    <w:rsid w:val="00D46286"/>
    <w:rsid w:val="00D4637B"/>
    <w:rsid w:val="00D46894"/>
    <w:rsid w:val="00D46ABC"/>
    <w:rsid w:val="00D471B3"/>
    <w:rsid w:val="00D471D6"/>
    <w:rsid w:val="00D474A6"/>
    <w:rsid w:val="00D50A83"/>
    <w:rsid w:val="00D50BB5"/>
    <w:rsid w:val="00D50DF0"/>
    <w:rsid w:val="00D50DF7"/>
    <w:rsid w:val="00D51242"/>
    <w:rsid w:val="00D51750"/>
    <w:rsid w:val="00D51832"/>
    <w:rsid w:val="00D51F47"/>
    <w:rsid w:val="00D521BE"/>
    <w:rsid w:val="00D52321"/>
    <w:rsid w:val="00D52B80"/>
    <w:rsid w:val="00D52C39"/>
    <w:rsid w:val="00D52EDC"/>
    <w:rsid w:val="00D533E6"/>
    <w:rsid w:val="00D53479"/>
    <w:rsid w:val="00D5422C"/>
    <w:rsid w:val="00D54452"/>
    <w:rsid w:val="00D54C00"/>
    <w:rsid w:val="00D54CCC"/>
    <w:rsid w:val="00D54D0C"/>
    <w:rsid w:val="00D54DE2"/>
    <w:rsid w:val="00D54F01"/>
    <w:rsid w:val="00D5503C"/>
    <w:rsid w:val="00D550BC"/>
    <w:rsid w:val="00D55207"/>
    <w:rsid w:val="00D55AFB"/>
    <w:rsid w:val="00D55F8B"/>
    <w:rsid w:val="00D5699A"/>
    <w:rsid w:val="00D56A79"/>
    <w:rsid w:val="00D56C4D"/>
    <w:rsid w:val="00D57602"/>
    <w:rsid w:val="00D5791F"/>
    <w:rsid w:val="00D57B3A"/>
    <w:rsid w:val="00D57E8E"/>
    <w:rsid w:val="00D607E6"/>
    <w:rsid w:val="00D609D1"/>
    <w:rsid w:val="00D60AAC"/>
    <w:rsid w:val="00D60DC7"/>
    <w:rsid w:val="00D61109"/>
    <w:rsid w:val="00D6168B"/>
    <w:rsid w:val="00D61701"/>
    <w:rsid w:val="00D61E31"/>
    <w:rsid w:val="00D61E38"/>
    <w:rsid w:val="00D626FF"/>
    <w:rsid w:val="00D62E61"/>
    <w:rsid w:val="00D6323B"/>
    <w:rsid w:val="00D634FF"/>
    <w:rsid w:val="00D6389A"/>
    <w:rsid w:val="00D638BC"/>
    <w:rsid w:val="00D63AD1"/>
    <w:rsid w:val="00D63AD9"/>
    <w:rsid w:val="00D63B04"/>
    <w:rsid w:val="00D63DD0"/>
    <w:rsid w:val="00D63EAD"/>
    <w:rsid w:val="00D641AE"/>
    <w:rsid w:val="00D642D4"/>
    <w:rsid w:val="00D64316"/>
    <w:rsid w:val="00D64499"/>
    <w:rsid w:val="00D644E0"/>
    <w:rsid w:val="00D64653"/>
    <w:rsid w:val="00D64919"/>
    <w:rsid w:val="00D6493A"/>
    <w:rsid w:val="00D651E8"/>
    <w:rsid w:val="00D654F4"/>
    <w:rsid w:val="00D65693"/>
    <w:rsid w:val="00D657F6"/>
    <w:rsid w:val="00D65A74"/>
    <w:rsid w:val="00D65E36"/>
    <w:rsid w:val="00D660F8"/>
    <w:rsid w:val="00D661A6"/>
    <w:rsid w:val="00D66312"/>
    <w:rsid w:val="00D6634F"/>
    <w:rsid w:val="00D66582"/>
    <w:rsid w:val="00D66693"/>
    <w:rsid w:val="00D66998"/>
    <w:rsid w:val="00D66B8C"/>
    <w:rsid w:val="00D66DCF"/>
    <w:rsid w:val="00D6725C"/>
    <w:rsid w:val="00D67442"/>
    <w:rsid w:val="00D67C47"/>
    <w:rsid w:val="00D67DA1"/>
    <w:rsid w:val="00D67DB5"/>
    <w:rsid w:val="00D67E13"/>
    <w:rsid w:val="00D67FFE"/>
    <w:rsid w:val="00D70764"/>
    <w:rsid w:val="00D70D79"/>
    <w:rsid w:val="00D70E59"/>
    <w:rsid w:val="00D710E8"/>
    <w:rsid w:val="00D7113D"/>
    <w:rsid w:val="00D7134D"/>
    <w:rsid w:val="00D715E5"/>
    <w:rsid w:val="00D71EB5"/>
    <w:rsid w:val="00D71FC8"/>
    <w:rsid w:val="00D72070"/>
    <w:rsid w:val="00D72129"/>
    <w:rsid w:val="00D725D4"/>
    <w:rsid w:val="00D72745"/>
    <w:rsid w:val="00D731E0"/>
    <w:rsid w:val="00D7327F"/>
    <w:rsid w:val="00D73291"/>
    <w:rsid w:val="00D73912"/>
    <w:rsid w:val="00D73939"/>
    <w:rsid w:val="00D741DB"/>
    <w:rsid w:val="00D7430B"/>
    <w:rsid w:val="00D744B0"/>
    <w:rsid w:val="00D74AB7"/>
    <w:rsid w:val="00D75A49"/>
    <w:rsid w:val="00D75E64"/>
    <w:rsid w:val="00D762B3"/>
    <w:rsid w:val="00D76780"/>
    <w:rsid w:val="00D76CA2"/>
    <w:rsid w:val="00D76FF9"/>
    <w:rsid w:val="00D77204"/>
    <w:rsid w:val="00D77332"/>
    <w:rsid w:val="00D774AE"/>
    <w:rsid w:val="00D776D9"/>
    <w:rsid w:val="00D7771D"/>
    <w:rsid w:val="00D77962"/>
    <w:rsid w:val="00D77A27"/>
    <w:rsid w:val="00D77AEE"/>
    <w:rsid w:val="00D77E95"/>
    <w:rsid w:val="00D77F3F"/>
    <w:rsid w:val="00D77FC0"/>
    <w:rsid w:val="00D80050"/>
    <w:rsid w:val="00D80078"/>
    <w:rsid w:val="00D809A0"/>
    <w:rsid w:val="00D8105F"/>
    <w:rsid w:val="00D813DD"/>
    <w:rsid w:val="00D81B8A"/>
    <w:rsid w:val="00D81EF1"/>
    <w:rsid w:val="00D82108"/>
    <w:rsid w:val="00D8236A"/>
    <w:rsid w:val="00D82374"/>
    <w:rsid w:val="00D82608"/>
    <w:rsid w:val="00D82B70"/>
    <w:rsid w:val="00D8348C"/>
    <w:rsid w:val="00D837D2"/>
    <w:rsid w:val="00D83896"/>
    <w:rsid w:val="00D83AE4"/>
    <w:rsid w:val="00D83BC7"/>
    <w:rsid w:val="00D83F69"/>
    <w:rsid w:val="00D843CA"/>
    <w:rsid w:val="00D84C70"/>
    <w:rsid w:val="00D84C9F"/>
    <w:rsid w:val="00D84DD5"/>
    <w:rsid w:val="00D850ED"/>
    <w:rsid w:val="00D85573"/>
    <w:rsid w:val="00D85E78"/>
    <w:rsid w:val="00D85F4E"/>
    <w:rsid w:val="00D86003"/>
    <w:rsid w:val="00D86393"/>
    <w:rsid w:val="00D86D11"/>
    <w:rsid w:val="00D87158"/>
    <w:rsid w:val="00D877F4"/>
    <w:rsid w:val="00D878DC"/>
    <w:rsid w:val="00D87D64"/>
    <w:rsid w:val="00D87FCD"/>
    <w:rsid w:val="00D90231"/>
    <w:rsid w:val="00D90320"/>
    <w:rsid w:val="00D903BC"/>
    <w:rsid w:val="00D903E2"/>
    <w:rsid w:val="00D903FA"/>
    <w:rsid w:val="00D90673"/>
    <w:rsid w:val="00D906BC"/>
    <w:rsid w:val="00D90765"/>
    <w:rsid w:val="00D907B3"/>
    <w:rsid w:val="00D90937"/>
    <w:rsid w:val="00D90BDD"/>
    <w:rsid w:val="00D90DA3"/>
    <w:rsid w:val="00D90E8F"/>
    <w:rsid w:val="00D912E7"/>
    <w:rsid w:val="00D91396"/>
    <w:rsid w:val="00D91812"/>
    <w:rsid w:val="00D91E25"/>
    <w:rsid w:val="00D92011"/>
    <w:rsid w:val="00D92312"/>
    <w:rsid w:val="00D92343"/>
    <w:rsid w:val="00D92754"/>
    <w:rsid w:val="00D92FAC"/>
    <w:rsid w:val="00D935BC"/>
    <w:rsid w:val="00D93C8E"/>
    <w:rsid w:val="00D94A73"/>
    <w:rsid w:val="00D952EA"/>
    <w:rsid w:val="00D95343"/>
    <w:rsid w:val="00D9534E"/>
    <w:rsid w:val="00D954E0"/>
    <w:rsid w:val="00D95893"/>
    <w:rsid w:val="00D95F4D"/>
    <w:rsid w:val="00D960E7"/>
    <w:rsid w:val="00D9610E"/>
    <w:rsid w:val="00D965AF"/>
    <w:rsid w:val="00D96751"/>
    <w:rsid w:val="00D971B8"/>
    <w:rsid w:val="00D97666"/>
    <w:rsid w:val="00DA026B"/>
    <w:rsid w:val="00DA049B"/>
    <w:rsid w:val="00DA0636"/>
    <w:rsid w:val="00DA06E0"/>
    <w:rsid w:val="00DA07B0"/>
    <w:rsid w:val="00DA0CA8"/>
    <w:rsid w:val="00DA0CF3"/>
    <w:rsid w:val="00DA13FF"/>
    <w:rsid w:val="00DA1B45"/>
    <w:rsid w:val="00DA22C1"/>
    <w:rsid w:val="00DA2494"/>
    <w:rsid w:val="00DA25EF"/>
    <w:rsid w:val="00DA2701"/>
    <w:rsid w:val="00DA2B6E"/>
    <w:rsid w:val="00DA2EB5"/>
    <w:rsid w:val="00DA3110"/>
    <w:rsid w:val="00DA33A2"/>
    <w:rsid w:val="00DA3A1F"/>
    <w:rsid w:val="00DA3A76"/>
    <w:rsid w:val="00DA3F9C"/>
    <w:rsid w:val="00DA4103"/>
    <w:rsid w:val="00DA429E"/>
    <w:rsid w:val="00DA464E"/>
    <w:rsid w:val="00DA4999"/>
    <w:rsid w:val="00DA4F64"/>
    <w:rsid w:val="00DA503D"/>
    <w:rsid w:val="00DA52DD"/>
    <w:rsid w:val="00DA5ADD"/>
    <w:rsid w:val="00DA6049"/>
    <w:rsid w:val="00DA629F"/>
    <w:rsid w:val="00DA6392"/>
    <w:rsid w:val="00DA6A17"/>
    <w:rsid w:val="00DA6F5B"/>
    <w:rsid w:val="00DA7005"/>
    <w:rsid w:val="00DA7392"/>
    <w:rsid w:val="00DA760C"/>
    <w:rsid w:val="00DA7792"/>
    <w:rsid w:val="00DA79D5"/>
    <w:rsid w:val="00DA7F04"/>
    <w:rsid w:val="00DB008D"/>
    <w:rsid w:val="00DB0267"/>
    <w:rsid w:val="00DB0550"/>
    <w:rsid w:val="00DB0F37"/>
    <w:rsid w:val="00DB0F78"/>
    <w:rsid w:val="00DB136B"/>
    <w:rsid w:val="00DB1BAF"/>
    <w:rsid w:val="00DB207B"/>
    <w:rsid w:val="00DB2334"/>
    <w:rsid w:val="00DB24D5"/>
    <w:rsid w:val="00DB268A"/>
    <w:rsid w:val="00DB2A8B"/>
    <w:rsid w:val="00DB2DB6"/>
    <w:rsid w:val="00DB3549"/>
    <w:rsid w:val="00DB3928"/>
    <w:rsid w:val="00DB3BA1"/>
    <w:rsid w:val="00DB4007"/>
    <w:rsid w:val="00DB4D75"/>
    <w:rsid w:val="00DB4F72"/>
    <w:rsid w:val="00DB5725"/>
    <w:rsid w:val="00DB58FA"/>
    <w:rsid w:val="00DB5A42"/>
    <w:rsid w:val="00DB5BBB"/>
    <w:rsid w:val="00DB5C7C"/>
    <w:rsid w:val="00DB5F6E"/>
    <w:rsid w:val="00DB6089"/>
    <w:rsid w:val="00DB645D"/>
    <w:rsid w:val="00DB655C"/>
    <w:rsid w:val="00DB6BFA"/>
    <w:rsid w:val="00DB6ED0"/>
    <w:rsid w:val="00DB7C2A"/>
    <w:rsid w:val="00DB7D2C"/>
    <w:rsid w:val="00DB7F4D"/>
    <w:rsid w:val="00DB7F91"/>
    <w:rsid w:val="00DC0939"/>
    <w:rsid w:val="00DC0D49"/>
    <w:rsid w:val="00DC1184"/>
    <w:rsid w:val="00DC15D9"/>
    <w:rsid w:val="00DC15F7"/>
    <w:rsid w:val="00DC1DFA"/>
    <w:rsid w:val="00DC20B3"/>
    <w:rsid w:val="00DC28E9"/>
    <w:rsid w:val="00DC2D93"/>
    <w:rsid w:val="00DC342B"/>
    <w:rsid w:val="00DC3732"/>
    <w:rsid w:val="00DC3AF9"/>
    <w:rsid w:val="00DC4357"/>
    <w:rsid w:val="00DC4718"/>
    <w:rsid w:val="00DC4A8A"/>
    <w:rsid w:val="00DC51C8"/>
    <w:rsid w:val="00DC55BF"/>
    <w:rsid w:val="00DC5683"/>
    <w:rsid w:val="00DC5DC8"/>
    <w:rsid w:val="00DC60D6"/>
    <w:rsid w:val="00DC63DA"/>
    <w:rsid w:val="00DC63E3"/>
    <w:rsid w:val="00DC65A9"/>
    <w:rsid w:val="00DC666C"/>
    <w:rsid w:val="00DC678E"/>
    <w:rsid w:val="00DC684D"/>
    <w:rsid w:val="00DC6ACD"/>
    <w:rsid w:val="00DC6AF3"/>
    <w:rsid w:val="00DC7151"/>
    <w:rsid w:val="00DC71FE"/>
    <w:rsid w:val="00DC72B8"/>
    <w:rsid w:val="00DC7330"/>
    <w:rsid w:val="00DC7352"/>
    <w:rsid w:val="00DC7549"/>
    <w:rsid w:val="00DC77CF"/>
    <w:rsid w:val="00DC7969"/>
    <w:rsid w:val="00DC7BFC"/>
    <w:rsid w:val="00DC7E12"/>
    <w:rsid w:val="00DD02D5"/>
    <w:rsid w:val="00DD0467"/>
    <w:rsid w:val="00DD08E0"/>
    <w:rsid w:val="00DD0A2A"/>
    <w:rsid w:val="00DD0DCD"/>
    <w:rsid w:val="00DD154D"/>
    <w:rsid w:val="00DD174A"/>
    <w:rsid w:val="00DD1805"/>
    <w:rsid w:val="00DD18D7"/>
    <w:rsid w:val="00DD1B9D"/>
    <w:rsid w:val="00DD2347"/>
    <w:rsid w:val="00DD23B4"/>
    <w:rsid w:val="00DD300A"/>
    <w:rsid w:val="00DD3BC7"/>
    <w:rsid w:val="00DD3C16"/>
    <w:rsid w:val="00DD3DAE"/>
    <w:rsid w:val="00DD3DD9"/>
    <w:rsid w:val="00DD41ED"/>
    <w:rsid w:val="00DD4AD8"/>
    <w:rsid w:val="00DD4B5C"/>
    <w:rsid w:val="00DD5828"/>
    <w:rsid w:val="00DD5914"/>
    <w:rsid w:val="00DD5938"/>
    <w:rsid w:val="00DD5BC0"/>
    <w:rsid w:val="00DD5D38"/>
    <w:rsid w:val="00DD6073"/>
    <w:rsid w:val="00DD60D4"/>
    <w:rsid w:val="00DD6ADB"/>
    <w:rsid w:val="00DD6BF3"/>
    <w:rsid w:val="00DD711E"/>
    <w:rsid w:val="00DD77DE"/>
    <w:rsid w:val="00DD7B48"/>
    <w:rsid w:val="00DD7B85"/>
    <w:rsid w:val="00DD7DC2"/>
    <w:rsid w:val="00DE074A"/>
    <w:rsid w:val="00DE08DC"/>
    <w:rsid w:val="00DE0CA2"/>
    <w:rsid w:val="00DE0D5D"/>
    <w:rsid w:val="00DE1395"/>
    <w:rsid w:val="00DE149A"/>
    <w:rsid w:val="00DE1EFA"/>
    <w:rsid w:val="00DE2B25"/>
    <w:rsid w:val="00DE2E67"/>
    <w:rsid w:val="00DE3501"/>
    <w:rsid w:val="00DE3CF1"/>
    <w:rsid w:val="00DE3E1C"/>
    <w:rsid w:val="00DE3FF5"/>
    <w:rsid w:val="00DE4D7E"/>
    <w:rsid w:val="00DE5032"/>
    <w:rsid w:val="00DE563A"/>
    <w:rsid w:val="00DE5898"/>
    <w:rsid w:val="00DE5A05"/>
    <w:rsid w:val="00DE6069"/>
    <w:rsid w:val="00DE62A0"/>
    <w:rsid w:val="00DE671F"/>
    <w:rsid w:val="00DE6979"/>
    <w:rsid w:val="00DE697D"/>
    <w:rsid w:val="00DE6B17"/>
    <w:rsid w:val="00DE6F9F"/>
    <w:rsid w:val="00DE720C"/>
    <w:rsid w:val="00DE7652"/>
    <w:rsid w:val="00DE7784"/>
    <w:rsid w:val="00DE7B42"/>
    <w:rsid w:val="00DE7C95"/>
    <w:rsid w:val="00DE7FA7"/>
    <w:rsid w:val="00DF0343"/>
    <w:rsid w:val="00DF049E"/>
    <w:rsid w:val="00DF0562"/>
    <w:rsid w:val="00DF06B3"/>
    <w:rsid w:val="00DF0819"/>
    <w:rsid w:val="00DF0962"/>
    <w:rsid w:val="00DF0BD4"/>
    <w:rsid w:val="00DF0D5B"/>
    <w:rsid w:val="00DF191B"/>
    <w:rsid w:val="00DF1998"/>
    <w:rsid w:val="00DF1DEF"/>
    <w:rsid w:val="00DF2045"/>
    <w:rsid w:val="00DF207E"/>
    <w:rsid w:val="00DF23A2"/>
    <w:rsid w:val="00DF2528"/>
    <w:rsid w:val="00DF2734"/>
    <w:rsid w:val="00DF2C86"/>
    <w:rsid w:val="00DF386B"/>
    <w:rsid w:val="00DF3896"/>
    <w:rsid w:val="00DF3B91"/>
    <w:rsid w:val="00DF3B94"/>
    <w:rsid w:val="00DF4366"/>
    <w:rsid w:val="00DF4452"/>
    <w:rsid w:val="00DF4DA7"/>
    <w:rsid w:val="00DF4F3E"/>
    <w:rsid w:val="00DF4F75"/>
    <w:rsid w:val="00DF5058"/>
    <w:rsid w:val="00DF50EE"/>
    <w:rsid w:val="00DF5393"/>
    <w:rsid w:val="00DF5E46"/>
    <w:rsid w:val="00DF73F7"/>
    <w:rsid w:val="00DF754A"/>
    <w:rsid w:val="00DF7712"/>
    <w:rsid w:val="00DF7E7F"/>
    <w:rsid w:val="00E00175"/>
    <w:rsid w:val="00E001DB"/>
    <w:rsid w:val="00E0032C"/>
    <w:rsid w:val="00E00747"/>
    <w:rsid w:val="00E00A2A"/>
    <w:rsid w:val="00E02499"/>
    <w:rsid w:val="00E025EB"/>
    <w:rsid w:val="00E0289C"/>
    <w:rsid w:val="00E02E05"/>
    <w:rsid w:val="00E02FC6"/>
    <w:rsid w:val="00E0368A"/>
    <w:rsid w:val="00E0398D"/>
    <w:rsid w:val="00E03C70"/>
    <w:rsid w:val="00E03C8D"/>
    <w:rsid w:val="00E04116"/>
    <w:rsid w:val="00E0441D"/>
    <w:rsid w:val="00E04701"/>
    <w:rsid w:val="00E04D35"/>
    <w:rsid w:val="00E04D86"/>
    <w:rsid w:val="00E05188"/>
    <w:rsid w:val="00E05247"/>
    <w:rsid w:val="00E056BA"/>
    <w:rsid w:val="00E063A7"/>
    <w:rsid w:val="00E06711"/>
    <w:rsid w:val="00E06B46"/>
    <w:rsid w:val="00E06EF5"/>
    <w:rsid w:val="00E074C2"/>
    <w:rsid w:val="00E0781B"/>
    <w:rsid w:val="00E079A8"/>
    <w:rsid w:val="00E07AC2"/>
    <w:rsid w:val="00E07C46"/>
    <w:rsid w:val="00E10052"/>
    <w:rsid w:val="00E10243"/>
    <w:rsid w:val="00E10280"/>
    <w:rsid w:val="00E10583"/>
    <w:rsid w:val="00E10701"/>
    <w:rsid w:val="00E10B2D"/>
    <w:rsid w:val="00E11160"/>
    <w:rsid w:val="00E1146B"/>
    <w:rsid w:val="00E11A6C"/>
    <w:rsid w:val="00E11B5C"/>
    <w:rsid w:val="00E11E1B"/>
    <w:rsid w:val="00E12495"/>
    <w:rsid w:val="00E12571"/>
    <w:rsid w:val="00E12AC5"/>
    <w:rsid w:val="00E12AED"/>
    <w:rsid w:val="00E13329"/>
    <w:rsid w:val="00E13464"/>
    <w:rsid w:val="00E13850"/>
    <w:rsid w:val="00E13B38"/>
    <w:rsid w:val="00E13D5C"/>
    <w:rsid w:val="00E13E10"/>
    <w:rsid w:val="00E13F47"/>
    <w:rsid w:val="00E1409F"/>
    <w:rsid w:val="00E148A2"/>
    <w:rsid w:val="00E148E5"/>
    <w:rsid w:val="00E15228"/>
    <w:rsid w:val="00E1565E"/>
    <w:rsid w:val="00E15BAB"/>
    <w:rsid w:val="00E15E86"/>
    <w:rsid w:val="00E1660E"/>
    <w:rsid w:val="00E1681D"/>
    <w:rsid w:val="00E16E10"/>
    <w:rsid w:val="00E17132"/>
    <w:rsid w:val="00E17691"/>
    <w:rsid w:val="00E178B9"/>
    <w:rsid w:val="00E178BF"/>
    <w:rsid w:val="00E200AF"/>
    <w:rsid w:val="00E20876"/>
    <w:rsid w:val="00E209AA"/>
    <w:rsid w:val="00E20C97"/>
    <w:rsid w:val="00E20D30"/>
    <w:rsid w:val="00E20DBA"/>
    <w:rsid w:val="00E21028"/>
    <w:rsid w:val="00E21156"/>
    <w:rsid w:val="00E21530"/>
    <w:rsid w:val="00E21581"/>
    <w:rsid w:val="00E21728"/>
    <w:rsid w:val="00E21BAE"/>
    <w:rsid w:val="00E21C16"/>
    <w:rsid w:val="00E221FB"/>
    <w:rsid w:val="00E22736"/>
    <w:rsid w:val="00E22A08"/>
    <w:rsid w:val="00E22AE1"/>
    <w:rsid w:val="00E22F0C"/>
    <w:rsid w:val="00E22FE2"/>
    <w:rsid w:val="00E2305B"/>
    <w:rsid w:val="00E23416"/>
    <w:rsid w:val="00E23529"/>
    <w:rsid w:val="00E241A1"/>
    <w:rsid w:val="00E2456F"/>
    <w:rsid w:val="00E248D3"/>
    <w:rsid w:val="00E24A78"/>
    <w:rsid w:val="00E24BD8"/>
    <w:rsid w:val="00E25202"/>
    <w:rsid w:val="00E252A4"/>
    <w:rsid w:val="00E25ADC"/>
    <w:rsid w:val="00E25FC1"/>
    <w:rsid w:val="00E2615E"/>
    <w:rsid w:val="00E26309"/>
    <w:rsid w:val="00E26D2B"/>
    <w:rsid w:val="00E26F5E"/>
    <w:rsid w:val="00E2716A"/>
    <w:rsid w:val="00E27223"/>
    <w:rsid w:val="00E27B70"/>
    <w:rsid w:val="00E27C69"/>
    <w:rsid w:val="00E27D83"/>
    <w:rsid w:val="00E307E7"/>
    <w:rsid w:val="00E313B9"/>
    <w:rsid w:val="00E322AF"/>
    <w:rsid w:val="00E326AC"/>
    <w:rsid w:val="00E3280C"/>
    <w:rsid w:val="00E32AAF"/>
    <w:rsid w:val="00E33669"/>
    <w:rsid w:val="00E33AFD"/>
    <w:rsid w:val="00E33B18"/>
    <w:rsid w:val="00E33B1A"/>
    <w:rsid w:val="00E33C0F"/>
    <w:rsid w:val="00E33E89"/>
    <w:rsid w:val="00E33EDA"/>
    <w:rsid w:val="00E3405D"/>
    <w:rsid w:val="00E345E9"/>
    <w:rsid w:val="00E34B62"/>
    <w:rsid w:val="00E357EA"/>
    <w:rsid w:val="00E35EBD"/>
    <w:rsid w:val="00E361E4"/>
    <w:rsid w:val="00E364E9"/>
    <w:rsid w:val="00E3651C"/>
    <w:rsid w:val="00E3660C"/>
    <w:rsid w:val="00E3680C"/>
    <w:rsid w:val="00E36B22"/>
    <w:rsid w:val="00E36B58"/>
    <w:rsid w:val="00E37023"/>
    <w:rsid w:val="00E371CA"/>
    <w:rsid w:val="00E376DA"/>
    <w:rsid w:val="00E37D05"/>
    <w:rsid w:val="00E404CC"/>
    <w:rsid w:val="00E4056C"/>
    <w:rsid w:val="00E40834"/>
    <w:rsid w:val="00E40903"/>
    <w:rsid w:val="00E40C29"/>
    <w:rsid w:val="00E41241"/>
    <w:rsid w:val="00E4163E"/>
    <w:rsid w:val="00E41654"/>
    <w:rsid w:val="00E424C7"/>
    <w:rsid w:val="00E42985"/>
    <w:rsid w:val="00E42A6E"/>
    <w:rsid w:val="00E42CAD"/>
    <w:rsid w:val="00E4329F"/>
    <w:rsid w:val="00E432C4"/>
    <w:rsid w:val="00E4334C"/>
    <w:rsid w:val="00E4336D"/>
    <w:rsid w:val="00E43402"/>
    <w:rsid w:val="00E43834"/>
    <w:rsid w:val="00E438C9"/>
    <w:rsid w:val="00E43B2C"/>
    <w:rsid w:val="00E44691"/>
    <w:rsid w:val="00E44B28"/>
    <w:rsid w:val="00E44C84"/>
    <w:rsid w:val="00E454EE"/>
    <w:rsid w:val="00E45531"/>
    <w:rsid w:val="00E45AEC"/>
    <w:rsid w:val="00E45EA8"/>
    <w:rsid w:val="00E46514"/>
    <w:rsid w:val="00E465EE"/>
    <w:rsid w:val="00E46D40"/>
    <w:rsid w:val="00E46FC6"/>
    <w:rsid w:val="00E47043"/>
    <w:rsid w:val="00E473D6"/>
    <w:rsid w:val="00E47B44"/>
    <w:rsid w:val="00E47D14"/>
    <w:rsid w:val="00E47ED7"/>
    <w:rsid w:val="00E5035D"/>
    <w:rsid w:val="00E509F5"/>
    <w:rsid w:val="00E50A8F"/>
    <w:rsid w:val="00E50D32"/>
    <w:rsid w:val="00E512C3"/>
    <w:rsid w:val="00E51631"/>
    <w:rsid w:val="00E51795"/>
    <w:rsid w:val="00E517BB"/>
    <w:rsid w:val="00E51913"/>
    <w:rsid w:val="00E51D2D"/>
    <w:rsid w:val="00E51D55"/>
    <w:rsid w:val="00E521A0"/>
    <w:rsid w:val="00E52240"/>
    <w:rsid w:val="00E5265D"/>
    <w:rsid w:val="00E5265E"/>
    <w:rsid w:val="00E5287F"/>
    <w:rsid w:val="00E5288D"/>
    <w:rsid w:val="00E52928"/>
    <w:rsid w:val="00E52B98"/>
    <w:rsid w:val="00E53366"/>
    <w:rsid w:val="00E5367C"/>
    <w:rsid w:val="00E537A7"/>
    <w:rsid w:val="00E53D5F"/>
    <w:rsid w:val="00E54492"/>
    <w:rsid w:val="00E54620"/>
    <w:rsid w:val="00E546CF"/>
    <w:rsid w:val="00E549F3"/>
    <w:rsid w:val="00E54B03"/>
    <w:rsid w:val="00E54BA0"/>
    <w:rsid w:val="00E54D25"/>
    <w:rsid w:val="00E54D9D"/>
    <w:rsid w:val="00E55005"/>
    <w:rsid w:val="00E5523C"/>
    <w:rsid w:val="00E55258"/>
    <w:rsid w:val="00E5547F"/>
    <w:rsid w:val="00E55766"/>
    <w:rsid w:val="00E5645C"/>
    <w:rsid w:val="00E56508"/>
    <w:rsid w:val="00E56530"/>
    <w:rsid w:val="00E56D1C"/>
    <w:rsid w:val="00E56EC6"/>
    <w:rsid w:val="00E570AF"/>
    <w:rsid w:val="00E573AE"/>
    <w:rsid w:val="00E5756A"/>
    <w:rsid w:val="00E57A80"/>
    <w:rsid w:val="00E57BCB"/>
    <w:rsid w:val="00E57CBA"/>
    <w:rsid w:val="00E57D95"/>
    <w:rsid w:val="00E57DA2"/>
    <w:rsid w:val="00E60008"/>
    <w:rsid w:val="00E60252"/>
    <w:rsid w:val="00E6025E"/>
    <w:rsid w:val="00E6030E"/>
    <w:rsid w:val="00E603D7"/>
    <w:rsid w:val="00E606C3"/>
    <w:rsid w:val="00E608AF"/>
    <w:rsid w:val="00E60CA6"/>
    <w:rsid w:val="00E60EA5"/>
    <w:rsid w:val="00E60F07"/>
    <w:rsid w:val="00E6108B"/>
    <w:rsid w:val="00E61144"/>
    <w:rsid w:val="00E6171A"/>
    <w:rsid w:val="00E61ABD"/>
    <w:rsid w:val="00E6243C"/>
    <w:rsid w:val="00E624AA"/>
    <w:rsid w:val="00E624B9"/>
    <w:rsid w:val="00E627F6"/>
    <w:rsid w:val="00E62A82"/>
    <w:rsid w:val="00E630EF"/>
    <w:rsid w:val="00E634FF"/>
    <w:rsid w:val="00E63733"/>
    <w:rsid w:val="00E63D77"/>
    <w:rsid w:val="00E64131"/>
    <w:rsid w:val="00E64207"/>
    <w:rsid w:val="00E64961"/>
    <w:rsid w:val="00E64A68"/>
    <w:rsid w:val="00E64DD7"/>
    <w:rsid w:val="00E6526C"/>
    <w:rsid w:val="00E6547E"/>
    <w:rsid w:val="00E65777"/>
    <w:rsid w:val="00E65826"/>
    <w:rsid w:val="00E65AAB"/>
    <w:rsid w:val="00E66133"/>
    <w:rsid w:val="00E661F9"/>
    <w:rsid w:val="00E67902"/>
    <w:rsid w:val="00E67A8B"/>
    <w:rsid w:val="00E7007D"/>
    <w:rsid w:val="00E7070E"/>
    <w:rsid w:val="00E70E01"/>
    <w:rsid w:val="00E71882"/>
    <w:rsid w:val="00E71929"/>
    <w:rsid w:val="00E71D60"/>
    <w:rsid w:val="00E71DFC"/>
    <w:rsid w:val="00E72B90"/>
    <w:rsid w:val="00E72E30"/>
    <w:rsid w:val="00E72EAD"/>
    <w:rsid w:val="00E7330F"/>
    <w:rsid w:val="00E73775"/>
    <w:rsid w:val="00E738CD"/>
    <w:rsid w:val="00E73B3A"/>
    <w:rsid w:val="00E73CE4"/>
    <w:rsid w:val="00E74454"/>
    <w:rsid w:val="00E747AD"/>
    <w:rsid w:val="00E74846"/>
    <w:rsid w:val="00E74C75"/>
    <w:rsid w:val="00E74DFA"/>
    <w:rsid w:val="00E74DFC"/>
    <w:rsid w:val="00E7508A"/>
    <w:rsid w:val="00E755E7"/>
    <w:rsid w:val="00E75729"/>
    <w:rsid w:val="00E75984"/>
    <w:rsid w:val="00E75A56"/>
    <w:rsid w:val="00E75ECD"/>
    <w:rsid w:val="00E76019"/>
    <w:rsid w:val="00E76453"/>
    <w:rsid w:val="00E76497"/>
    <w:rsid w:val="00E764AE"/>
    <w:rsid w:val="00E765DD"/>
    <w:rsid w:val="00E767B3"/>
    <w:rsid w:val="00E76AE1"/>
    <w:rsid w:val="00E76E49"/>
    <w:rsid w:val="00E77449"/>
    <w:rsid w:val="00E777B1"/>
    <w:rsid w:val="00E77946"/>
    <w:rsid w:val="00E77952"/>
    <w:rsid w:val="00E8034F"/>
    <w:rsid w:val="00E80368"/>
    <w:rsid w:val="00E80699"/>
    <w:rsid w:val="00E80AE4"/>
    <w:rsid w:val="00E80D88"/>
    <w:rsid w:val="00E8108C"/>
    <w:rsid w:val="00E8119D"/>
    <w:rsid w:val="00E811BE"/>
    <w:rsid w:val="00E814C6"/>
    <w:rsid w:val="00E816A6"/>
    <w:rsid w:val="00E81BC6"/>
    <w:rsid w:val="00E81C9E"/>
    <w:rsid w:val="00E81EDB"/>
    <w:rsid w:val="00E82278"/>
    <w:rsid w:val="00E827E9"/>
    <w:rsid w:val="00E82CCB"/>
    <w:rsid w:val="00E82D45"/>
    <w:rsid w:val="00E832A6"/>
    <w:rsid w:val="00E83664"/>
    <w:rsid w:val="00E83A93"/>
    <w:rsid w:val="00E83B56"/>
    <w:rsid w:val="00E83DB9"/>
    <w:rsid w:val="00E8417D"/>
    <w:rsid w:val="00E843F2"/>
    <w:rsid w:val="00E8461A"/>
    <w:rsid w:val="00E84D80"/>
    <w:rsid w:val="00E85155"/>
    <w:rsid w:val="00E853D3"/>
    <w:rsid w:val="00E857ED"/>
    <w:rsid w:val="00E85EAD"/>
    <w:rsid w:val="00E860B8"/>
    <w:rsid w:val="00E8614B"/>
    <w:rsid w:val="00E8619E"/>
    <w:rsid w:val="00E86253"/>
    <w:rsid w:val="00E8645F"/>
    <w:rsid w:val="00E865C9"/>
    <w:rsid w:val="00E8672E"/>
    <w:rsid w:val="00E872B2"/>
    <w:rsid w:val="00E873A8"/>
    <w:rsid w:val="00E87755"/>
    <w:rsid w:val="00E87C21"/>
    <w:rsid w:val="00E87DF4"/>
    <w:rsid w:val="00E87E9B"/>
    <w:rsid w:val="00E90540"/>
    <w:rsid w:val="00E905F6"/>
    <w:rsid w:val="00E90971"/>
    <w:rsid w:val="00E90AF1"/>
    <w:rsid w:val="00E91235"/>
    <w:rsid w:val="00E91295"/>
    <w:rsid w:val="00E912CB"/>
    <w:rsid w:val="00E91384"/>
    <w:rsid w:val="00E91594"/>
    <w:rsid w:val="00E91608"/>
    <w:rsid w:val="00E91759"/>
    <w:rsid w:val="00E91B64"/>
    <w:rsid w:val="00E91FCA"/>
    <w:rsid w:val="00E92699"/>
    <w:rsid w:val="00E92B0A"/>
    <w:rsid w:val="00E92ED1"/>
    <w:rsid w:val="00E9300C"/>
    <w:rsid w:val="00E932E5"/>
    <w:rsid w:val="00E93B2F"/>
    <w:rsid w:val="00E93E6F"/>
    <w:rsid w:val="00E93FD2"/>
    <w:rsid w:val="00E94189"/>
    <w:rsid w:val="00E94499"/>
    <w:rsid w:val="00E945B7"/>
    <w:rsid w:val="00E94CB2"/>
    <w:rsid w:val="00E951E8"/>
    <w:rsid w:val="00E955A4"/>
    <w:rsid w:val="00E95748"/>
    <w:rsid w:val="00E95A77"/>
    <w:rsid w:val="00E960AD"/>
    <w:rsid w:val="00E962B0"/>
    <w:rsid w:val="00E96436"/>
    <w:rsid w:val="00E964CE"/>
    <w:rsid w:val="00E97CD2"/>
    <w:rsid w:val="00EA03B8"/>
    <w:rsid w:val="00EA08BD"/>
    <w:rsid w:val="00EA13C7"/>
    <w:rsid w:val="00EA17BD"/>
    <w:rsid w:val="00EA1C88"/>
    <w:rsid w:val="00EA1F82"/>
    <w:rsid w:val="00EA2366"/>
    <w:rsid w:val="00EA26B1"/>
    <w:rsid w:val="00EA2883"/>
    <w:rsid w:val="00EA30CB"/>
    <w:rsid w:val="00EA30E9"/>
    <w:rsid w:val="00EA3108"/>
    <w:rsid w:val="00EA385F"/>
    <w:rsid w:val="00EA3866"/>
    <w:rsid w:val="00EA395A"/>
    <w:rsid w:val="00EA39A2"/>
    <w:rsid w:val="00EA3B1F"/>
    <w:rsid w:val="00EA3B50"/>
    <w:rsid w:val="00EA41AE"/>
    <w:rsid w:val="00EA4488"/>
    <w:rsid w:val="00EA4580"/>
    <w:rsid w:val="00EA480E"/>
    <w:rsid w:val="00EA4C06"/>
    <w:rsid w:val="00EA4C7B"/>
    <w:rsid w:val="00EA4D99"/>
    <w:rsid w:val="00EA52EC"/>
    <w:rsid w:val="00EA5318"/>
    <w:rsid w:val="00EA5AA6"/>
    <w:rsid w:val="00EA5BF8"/>
    <w:rsid w:val="00EA5D86"/>
    <w:rsid w:val="00EA6523"/>
    <w:rsid w:val="00EA67C6"/>
    <w:rsid w:val="00EA6CFD"/>
    <w:rsid w:val="00EA715F"/>
    <w:rsid w:val="00EA729E"/>
    <w:rsid w:val="00EA742D"/>
    <w:rsid w:val="00EA748E"/>
    <w:rsid w:val="00EA75ED"/>
    <w:rsid w:val="00EA760D"/>
    <w:rsid w:val="00EA7753"/>
    <w:rsid w:val="00EA7B53"/>
    <w:rsid w:val="00EA7DC1"/>
    <w:rsid w:val="00EB0081"/>
    <w:rsid w:val="00EB012A"/>
    <w:rsid w:val="00EB012B"/>
    <w:rsid w:val="00EB0589"/>
    <w:rsid w:val="00EB0594"/>
    <w:rsid w:val="00EB0ACA"/>
    <w:rsid w:val="00EB0C18"/>
    <w:rsid w:val="00EB11C6"/>
    <w:rsid w:val="00EB164B"/>
    <w:rsid w:val="00EB216D"/>
    <w:rsid w:val="00EB28BE"/>
    <w:rsid w:val="00EB2C01"/>
    <w:rsid w:val="00EB2D05"/>
    <w:rsid w:val="00EB35C6"/>
    <w:rsid w:val="00EB368D"/>
    <w:rsid w:val="00EB3933"/>
    <w:rsid w:val="00EB3BB6"/>
    <w:rsid w:val="00EB5307"/>
    <w:rsid w:val="00EB571B"/>
    <w:rsid w:val="00EB618F"/>
    <w:rsid w:val="00EB66ED"/>
    <w:rsid w:val="00EB67E7"/>
    <w:rsid w:val="00EB6A46"/>
    <w:rsid w:val="00EB6AAB"/>
    <w:rsid w:val="00EB6E7A"/>
    <w:rsid w:val="00EB6F96"/>
    <w:rsid w:val="00EB7111"/>
    <w:rsid w:val="00EB71EA"/>
    <w:rsid w:val="00EB78B8"/>
    <w:rsid w:val="00EB7B3F"/>
    <w:rsid w:val="00EB7BD3"/>
    <w:rsid w:val="00EB7F30"/>
    <w:rsid w:val="00EB7F6E"/>
    <w:rsid w:val="00EB7F70"/>
    <w:rsid w:val="00EC03D4"/>
    <w:rsid w:val="00EC1314"/>
    <w:rsid w:val="00EC1388"/>
    <w:rsid w:val="00EC148B"/>
    <w:rsid w:val="00EC1711"/>
    <w:rsid w:val="00EC1A14"/>
    <w:rsid w:val="00EC1B54"/>
    <w:rsid w:val="00EC2133"/>
    <w:rsid w:val="00EC259D"/>
    <w:rsid w:val="00EC2A3C"/>
    <w:rsid w:val="00EC2DE6"/>
    <w:rsid w:val="00EC2F3D"/>
    <w:rsid w:val="00EC37DF"/>
    <w:rsid w:val="00EC3AB8"/>
    <w:rsid w:val="00EC3D6E"/>
    <w:rsid w:val="00EC3E4E"/>
    <w:rsid w:val="00EC3F68"/>
    <w:rsid w:val="00EC43A8"/>
    <w:rsid w:val="00EC441C"/>
    <w:rsid w:val="00EC45E7"/>
    <w:rsid w:val="00EC4B72"/>
    <w:rsid w:val="00EC4C30"/>
    <w:rsid w:val="00EC4C6F"/>
    <w:rsid w:val="00EC516A"/>
    <w:rsid w:val="00EC5220"/>
    <w:rsid w:val="00EC529D"/>
    <w:rsid w:val="00EC5421"/>
    <w:rsid w:val="00EC563A"/>
    <w:rsid w:val="00EC56ED"/>
    <w:rsid w:val="00EC57DE"/>
    <w:rsid w:val="00EC58B7"/>
    <w:rsid w:val="00EC58C4"/>
    <w:rsid w:val="00EC5E71"/>
    <w:rsid w:val="00EC6062"/>
    <w:rsid w:val="00EC6489"/>
    <w:rsid w:val="00EC65E8"/>
    <w:rsid w:val="00EC68FB"/>
    <w:rsid w:val="00EC6D61"/>
    <w:rsid w:val="00EC7556"/>
    <w:rsid w:val="00EC7A5A"/>
    <w:rsid w:val="00EC7D0E"/>
    <w:rsid w:val="00EC7DFF"/>
    <w:rsid w:val="00ED012E"/>
    <w:rsid w:val="00ED03F8"/>
    <w:rsid w:val="00ED058F"/>
    <w:rsid w:val="00ED09B8"/>
    <w:rsid w:val="00ED0D0F"/>
    <w:rsid w:val="00ED0D8B"/>
    <w:rsid w:val="00ED1300"/>
    <w:rsid w:val="00ED2110"/>
    <w:rsid w:val="00ED28AB"/>
    <w:rsid w:val="00ED2A25"/>
    <w:rsid w:val="00ED2BB2"/>
    <w:rsid w:val="00ED2C30"/>
    <w:rsid w:val="00ED2D42"/>
    <w:rsid w:val="00ED2D7C"/>
    <w:rsid w:val="00ED2FFA"/>
    <w:rsid w:val="00ED30DB"/>
    <w:rsid w:val="00ED36B5"/>
    <w:rsid w:val="00ED36F1"/>
    <w:rsid w:val="00ED4513"/>
    <w:rsid w:val="00ED4589"/>
    <w:rsid w:val="00ED477B"/>
    <w:rsid w:val="00ED4797"/>
    <w:rsid w:val="00ED479E"/>
    <w:rsid w:val="00ED51D5"/>
    <w:rsid w:val="00ED534D"/>
    <w:rsid w:val="00ED590A"/>
    <w:rsid w:val="00ED5C21"/>
    <w:rsid w:val="00ED6A47"/>
    <w:rsid w:val="00ED6C01"/>
    <w:rsid w:val="00ED70EA"/>
    <w:rsid w:val="00ED7850"/>
    <w:rsid w:val="00ED7BAB"/>
    <w:rsid w:val="00ED7E7C"/>
    <w:rsid w:val="00ED7ECB"/>
    <w:rsid w:val="00ED7FAB"/>
    <w:rsid w:val="00EE0002"/>
    <w:rsid w:val="00EE029F"/>
    <w:rsid w:val="00EE0511"/>
    <w:rsid w:val="00EE0665"/>
    <w:rsid w:val="00EE08B7"/>
    <w:rsid w:val="00EE0ECD"/>
    <w:rsid w:val="00EE15D7"/>
    <w:rsid w:val="00EE160A"/>
    <w:rsid w:val="00EE1642"/>
    <w:rsid w:val="00EE1685"/>
    <w:rsid w:val="00EE217A"/>
    <w:rsid w:val="00EE22A7"/>
    <w:rsid w:val="00EE2393"/>
    <w:rsid w:val="00EE24BD"/>
    <w:rsid w:val="00EE260D"/>
    <w:rsid w:val="00EE3836"/>
    <w:rsid w:val="00EE40A7"/>
    <w:rsid w:val="00EE422A"/>
    <w:rsid w:val="00EE42C4"/>
    <w:rsid w:val="00EE4884"/>
    <w:rsid w:val="00EE4DDF"/>
    <w:rsid w:val="00EE5489"/>
    <w:rsid w:val="00EE5BDD"/>
    <w:rsid w:val="00EE5EE5"/>
    <w:rsid w:val="00EE5FEA"/>
    <w:rsid w:val="00EE60C3"/>
    <w:rsid w:val="00EE624F"/>
    <w:rsid w:val="00EE6A17"/>
    <w:rsid w:val="00EE6B65"/>
    <w:rsid w:val="00EE6DC8"/>
    <w:rsid w:val="00EE6F5B"/>
    <w:rsid w:val="00EE7272"/>
    <w:rsid w:val="00EE73D7"/>
    <w:rsid w:val="00EE7C23"/>
    <w:rsid w:val="00EE7EF5"/>
    <w:rsid w:val="00EF026F"/>
    <w:rsid w:val="00EF0B3F"/>
    <w:rsid w:val="00EF0F17"/>
    <w:rsid w:val="00EF0FA2"/>
    <w:rsid w:val="00EF12CA"/>
    <w:rsid w:val="00EF166A"/>
    <w:rsid w:val="00EF1911"/>
    <w:rsid w:val="00EF19CD"/>
    <w:rsid w:val="00EF2235"/>
    <w:rsid w:val="00EF23CF"/>
    <w:rsid w:val="00EF2C80"/>
    <w:rsid w:val="00EF3219"/>
    <w:rsid w:val="00EF3392"/>
    <w:rsid w:val="00EF344A"/>
    <w:rsid w:val="00EF4344"/>
    <w:rsid w:val="00EF4663"/>
    <w:rsid w:val="00EF4710"/>
    <w:rsid w:val="00EF478F"/>
    <w:rsid w:val="00EF47BB"/>
    <w:rsid w:val="00EF47BE"/>
    <w:rsid w:val="00EF4801"/>
    <w:rsid w:val="00EF49B0"/>
    <w:rsid w:val="00EF4BF1"/>
    <w:rsid w:val="00EF51F0"/>
    <w:rsid w:val="00EF5332"/>
    <w:rsid w:val="00EF53D0"/>
    <w:rsid w:val="00EF53E9"/>
    <w:rsid w:val="00EF54D6"/>
    <w:rsid w:val="00EF5753"/>
    <w:rsid w:val="00EF5905"/>
    <w:rsid w:val="00EF5B59"/>
    <w:rsid w:val="00EF5E87"/>
    <w:rsid w:val="00EF6326"/>
    <w:rsid w:val="00EF64F4"/>
    <w:rsid w:val="00EF66EC"/>
    <w:rsid w:val="00EF69E6"/>
    <w:rsid w:val="00EF6DC6"/>
    <w:rsid w:val="00EF71F0"/>
    <w:rsid w:val="00EF7682"/>
    <w:rsid w:val="00F009E2"/>
    <w:rsid w:val="00F01442"/>
    <w:rsid w:val="00F0159A"/>
    <w:rsid w:val="00F01A72"/>
    <w:rsid w:val="00F01C97"/>
    <w:rsid w:val="00F02247"/>
    <w:rsid w:val="00F02588"/>
    <w:rsid w:val="00F029EC"/>
    <w:rsid w:val="00F0300E"/>
    <w:rsid w:val="00F03631"/>
    <w:rsid w:val="00F042B8"/>
    <w:rsid w:val="00F048DE"/>
    <w:rsid w:val="00F0491A"/>
    <w:rsid w:val="00F04D9F"/>
    <w:rsid w:val="00F053AF"/>
    <w:rsid w:val="00F055E8"/>
    <w:rsid w:val="00F057FE"/>
    <w:rsid w:val="00F05998"/>
    <w:rsid w:val="00F059C6"/>
    <w:rsid w:val="00F05E93"/>
    <w:rsid w:val="00F05F33"/>
    <w:rsid w:val="00F05FB3"/>
    <w:rsid w:val="00F0648D"/>
    <w:rsid w:val="00F067DB"/>
    <w:rsid w:val="00F06986"/>
    <w:rsid w:val="00F06DFD"/>
    <w:rsid w:val="00F06EE6"/>
    <w:rsid w:val="00F07097"/>
    <w:rsid w:val="00F07145"/>
    <w:rsid w:val="00F07159"/>
    <w:rsid w:val="00F07391"/>
    <w:rsid w:val="00F074CD"/>
    <w:rsid w:val="00F07687"/>
    <w:rsid w:val="00F07F72"/>
    <w:rsid w:val="00F10132"/>
    <w:rsid w:val="00F10167"/>
    <w:rsid w:val="00F101F0"/>
    <w:rsid w:val="00F105BE"/>
    <w:rsid w:val="00F10B2A"/>
    <w:rsid w:val="00F10DEA"/>
    <w:rsid w:val="00F1137B"/>
    <w:rsid w:val="00F11970"/>
    <w:rsid w:val="00F119FB"/>
    <w:rsid w:val="00F11DA4"/>
    <w:rsid w:val="00F11F0B"/>
    <w:rsid w:val="00F122F0"/>
    <w:rsid w:val="00F1252C"/>
    <w:rsid w:val="00F125F0"/>
    <w:rsid w:val="00F12BB6"/>
    <w:rsid w:val="00F12C76"/>
    <w:rsid w:val="00F136C1"/>
    <w:rsid w:val="00F13793"/>
    <w:rsid w:val="00F139D1"/>
    <w:rsid w:val="00F13A88"/>
    <w:rsid w:val="00F13B43"/>
    <w:rsid w:val="00F13F6E"/>
    <w:rsid w:val="00F14814"/>
    <w:rsid w:val="00F14C32"/>
    <w:rsid w:val="00F14E1D"/>
    <w:rsid w:val="00F15064"/>
    <w:rsid w:val="00F15901"/>
    <w:rsid w:val="00F15D4A"/>
    <w:rsid w:val="00F15E64"/>
    <w:rsid w:val="00F15F2F"/>
    <w:rsid w:val="00F15F94"/>
    <w:rsid w:val="00F15FD1"/>
    <w:rsid w:val="00F1646D"/>
    <w:rsid w:val="00F167F8"/>
    <w:rsid w:val="00F16855"/>
    <w:rsid w:val="00F16CF2"/>
    <w:rsid w:val="00F17035"/>
    <w:rsid w:val="00F17326"/>
    <w:rsid w:val="00F17456"/>
    <w:rsid w:val="00F176E3"/>
    <w:rsid w:val="00F20183"/>
    <w:rsid w:val="00F202B8"/>
    <w:rsid w:val="00F20ADC"/>
    <w:rsid w:val="00F20CD4"/>
    <w:rsid w:val="00F21406"/>
    <w:rsid w:val="00F21CDF"/>
    <w:rsid w:val="00F22077"/>
    <w:rsid w:val="00F22457"/>
    <w:rsid w:val="00F22636"/>
    <w:rsid w:val="00F22B7F"/>
    <w:rsid w:val="00F22E0E"/>
    <w:rsid w:val="00F22F03"/>
    <w:rsid w:val="00F22FA0"/>
    <w:rsid w:val="00F23166"/>
    <w:rsid w:val="00F233B2"/>
    <w:rsid w:val="00F2351E"/>
    <w:rsid w:val="00F237B4"/>
    <w:rsid w:val="00F23EC4"/>
    <w:rsid w:val="00F23F4D"/>
    <w:rsid w:val="00F23FE5"/>
    <w:rsid w:val="00F24068"/>
    <w:rsid w:val="00F24B41"/>
    <w:rsid w:val="00F24CBD"/>
    <w:rsid w:val="00F24D15"/>
    <w:rsid w:val="00F2503C"/>
    <w:rsid w:val="00F25545"/>
    <w:rsid w:val="00F256A2"/>
    <w:rsid w:val="00F2595A"/>
    <w:rsid w:val="00F25CD2"/>
    <w:rsid w:val="00F25E36"/>
    <w:rsid w:val="00F25FC4"/>
    <w:rsid w:val="00F26232"/>
    <w:rsid w:val="00F2664E"/>
    <w:rsid w:val="00F2671C"/>
    <w:rsid w:val="00F268CE"/>
    <w:rsid w:val="00F27275"/>
    <w:rsid w:val="00F2741F"/>
    <w:rsid w:val="00F2783E"/>
    <w:rsid w:val="00F27F0A"/>
    <w:rsid w:val="00F30470"/>
    <w:rsid w:val="00F304C6"/>
    <w:rsid w:val="00F30BF7"/>
    <w:rsid w:val="00F30E29"/>
    <w:rsid w:val="00F31268"/>
    <w:rsid w:val="00F31732"/>
    <w:rsid w:val="00F3186C"/>
    <w:rsid w:val="00F318CE"/>
    <w:rsid w:val="00F31EA3"/>
    <w:rsid w:val="00F31F1F"/>
    <w:rsid w:val="00F320F7"/>
    <w:rsid w:val="00F323D7"/>
    <w:rsid w:val="00F32B02"/>
    <w:rsid w:val="00F32B17"/>
    <w:rsid w:val="00F33722"/>
    <w:rsid w:val="00F33885"/>
    <w:rsid w:val="00F33BBA"/>
    <w:rsid w:val="00F33C98"/>
    <w:rsid w:val="00F344DA"/>
    <w:rsid w:val="00F347DB"/>
    <w:rsid w:val="00F34E19"/>
    <w:rsid w:val="00F35299"/>
    <w:rsid w:val="00F353EF"/>
    <w:rsid w:val="00F35982"/>
    <w:rsid w:val="00F35D4A"/>
    <w:rsid w:val="00F35E06"/>
    <w:rsid w:val="00F35F9F"/>
    <w:rsid w:val="00F3682C"/>
    <w:rsid w:val="00F36E15"/>
    <w:rsid w:val="00F37224"/>
    <w:rsid w:val="00F3751E"/>
    <w:rsid w:val="00F37880"/>
    <w:rsid w:val="00F37926"/>
    <w:rsid w:val="00F37F71"/>
    <w:rsid w:val="00F37FAD"/>
    <w:rsid w:val="00F40080"/>
    <w:rsid w:val="00F401E5"/>
    <w:rsid w:val="00F402EC"/>
    <w:rsid w:val="00F408DB"/>
    <w:rsid w:val="00F408E8"/>
    <w:rsid w:val="00F4095C"/>
    <w:rsid w:val="00F40C2D"/>
    <w:rsid w:val="00F40E54"/>
    <w:rsid w:val="00F40F2B"/>
    <w:rsid w:val="00F410CF"/>
    <w:rsid w:val="00F41399"/>
    <w:rsid w:val="00F41418"/>
    <w:rsid w:val="00F418A8"/>
    <w:rsid w:val="00F4191F"/>
    <w:rsid w:val="00F41F8F"/>
    <w:rsid w:val="00F422B1"/>
    <w:rsid w:val="00F4230C"/>
    <w:rsid w:val="00F4239F"/>
    <w:rsid w:val="00F4275D"/>
    <w:rsid w:val="00F427D6"/>
    <w:rsid w:val="00F4280A"/>
    <w:rsid w:val="00F42AB8"/>
    <w:rsid w:val="00F42CD0"/>
    <w:rsid w:val="00F431E7"/>
    <w:rsid w:val="00F43551"/>
    <w:rsid w:val="00F438FB"/>
    <w:rsid w:val="00F43C90"/>
    <w:rsid w:val="00F43CBE"/>
    <w:rsid w:val="00F43D31"/>
    <w:rsid w:val="00F43EA9"/>
    <w:rsid w:val="00F440B7"/>
    <w:rsid w:val="00F443E1"/>
    <w:rsid w:val="00F44AE8"/>
    <w:rsid w:val="00F44E4C"/>
    <w:rsid w:val="00F44E5A"/>
    <w:rsid w:val="00F45213"/>
    <w:rsid w:val="00F4547F"/>
    <w:rsid w:val="00F4548A"/>
    <w:rsid w:val="00F459EB"/>
    <w:rsid w:val="00F45E4B"/>
    <w:rsid w:val="00F46539"/>
    <w:rsid w:val="00F4667E"/>
    <w:rsid w:val="00F46807"/>
    <w:rsid w:val="00F46B0B"/>
    <w:rsid w:val="00F46DF7"/>
    <w:rsid w:val="00F474D0"/>
    <w:rsid w:val="00F4781E"/>
    <w:rsid w:val="00F50EC6"/>
    <w:rsid w:val="00F51475"/>
    <w:rsid w:val="00F514E3"/>
    <w:rsid w:val="00F516BD"/>
    <w:rsid w:val="00F5182A"/>
    <w:rsid w:val="00F51B4F"/>
    <w:rsid w:val="00F52255"/>
    <w:rsid w:val="00F522F5"/>
    <w:rsid w:val="00F5234B"/>
    <w:rsid w:val="00F52743"/>
    <w:rsid w:val="00F52B5D"/>
    <w:rsid w:val="00F53438"/>
    <w:rsid w:val="00F53F8F"/>
    <w:rsid w:val="00F54046"/>
    <w:rsid w:val="00F543AB"/>
    <w:rsid w:val="00F5451F"/>
    <w:rsid w:val="00F5453D"/>
    <w:rsid w:val="00F546B1"/>
    <w:rsid w:val="00F546C5"/>
    <w:rsid w:val="00F54978"/>
    <w:rsid w:val="00F54C06"/>
    <w:rsid w:val="00F54F9B"/>
    <w:rsid w:val="00F55441"/>
    <w:rsid w:val="00F558A2"/>
    <w:rsid w:val="00F559D1"/>
    <w:rsid w:val="00F55CD1"/>
    <w:rsid w:val="00F56437"/>
    <w:rsid w:val="00F56DE5"/>
    <w:rsid w:val="00F56F1D"/>
    <w:rsid w:val="00F57213"/>
    <w:rsid w:val="00F578ED"/>
    <w:rsid w:val="00F57F23"/>
    <w:rsid w:val="00F60AA6"/>
    <w:rsid w:val="00F60D73"/>
    <w:rsid w:val="00F60F61"/>
    <w:rsid w:val="00F6108C"/>
    <w:rsid w:val="00F6156B"/>
    <w:rsid w:val="00F61938"/>
    <w:rsid w:val="00F61955"/>
    <w:rsid w:val="00F61D58"/>
    <w:rsid w:val="00F620A0"/>
    <w:rsid w:val="00F624A9"/>
    <w:rsid w:val="00F625B2"/>
    <w:rsid w:val="00F62AB3"/>
    <w:rsid w:val="00F62CD4"/>
    <w:rsid w:val="00F633EA"/>
    <w:rsid w:val="00F6352B"/>
    <w:rsid w:val="00F63617"/>
    <w:rsid w:val="00F636CE"/>
    <w:rsid w:val="00F63AD3"/>
    <w:rsid w:val="00F63C2C"/>
    <w:rsid w:val="00F63D98"/>
    <w:rsid w:val="00F63E2E"/>
    <w:rsid w:val="00F63EA2"/>
    <w:rsid w:val="00F63FED"/>
    <w:rsid w:val="00F64174"/>
    <w:rsid w:val="00F648F0"/>
    <w:rsid w:val="00F65667"/>
    <w:rsid w:val="00F659A3"/>
    <w:rsid w:val="00F65CF6"/>
    <w:rsid w:val="00F65DDB"/>
    <w:rsid w:val="00F66028"/>
    <w:rsid w:val="00F660A3"/>
    <w:rsid w:val="00F670CE"/>
    <w:rsid w:val="00F67376"/>
    <w:rsid w:val="00F6754F"/>
    <w:rsid w:val="00F70163"/>
    <w:rsid w:val="00F7066A"/>
    <w:rsid w:val="00F706E7"/>
    <w:rsid w:val="00F7088E"/>
    <w:rsid w:val="00F70CDE"/>
    <w:rsid w:val="00F70D1F"/>
    <w:rsid w:val="00F70E1D"/>
    <w:rsid w:val="00F71279"/>
    <w:rsid w:val="00F7136C"/>
    <w:rsid w:val="00F713AD"/>
    <w:rsid w:val="00F717DE"/>
    <w:rsid w:val="00F72BD6"/>
    <w:rsid w:val="00F736E7"/>
    <w:rsid w:val="00F7370D"/>
    <w:rsid w:val="00F738A4"/>
    <w:rsid w:val="00F73941"/>
    <w:rsid w:val="00F73959"/>
    <w:rsid w:val="00F7395D"/>
    <w:rsid w:val="00F73BF6"/>
    <w:rsid w:val="00F73FC9"/>
    <w:rsid w:val="00F74015"/>
    <w:rsid w:val="00F7410D"/>
    <w:rsid w:val="00F74E71"/>
    <w:rsid w:val="00F7503C"/>
    <w:rsid w:val="00F75259"/>
    <w:rsid w:val="00F753B8"/>
    <w:rsid w:val="00F757A2"/>
    <w:rsid w:val="00F75836"/>
    <w:rsid w:val="00F758CC"/>
    <w:rsid w:val="00F75A32"/>
    <w:rsid w:val="00F75BC1"/>
    <w:rsid w:val="00F75F14"/>
    <w:rsid w:val="00F762BA"/>
    <w:rsid w:val="00F762CC"/>
    <w:rsid w:val="00F7653D"/>
    <w:rsid w:val="00F76AA7"/>
    <w:rsid w:val="00F7704D"/>
    <w:rsid w:val="00F77508"/>
    <w:rsid w:val="00F77E21"/>
    <w:rsid w:val="00F77FB0"/>
    <w:rsid w:val="00F80326"/>
    <w:rsid w:val="00F80661"/>
    <w:rsid w:val="00F80714"/>
    <w:rsid w:val="00F80861"/>
    <w:rsid w:val="00F80B28"/>
    <w:rsid w:val="00F80D52"/>
    <w:rsid w:val="00F811F2"/>
    <w:rsid w:val="00F8180D"/>
    <w:rsid w:val="00F81DDF"/>
    <w:rsid w:val="00F82086"/>
    <w:rsid w:val="00F823B6"/>
    <w:rsid w:val="00F824D6"/>
    <w:rsid w:val="00F82510"/>
    <w:rsid w:val="00F828A5"/>
    <w:rsid w:val="00F828E4"/>
    <w:rsid w:val="00F8294C"/>
    <w:rsid w:val="00F8299E"/>
    <w:rsid w:val="00F82AE5"/>
    <w:rsid w:val="00F82B5C"/>
    <w:rsid w:val="00F82C67"/>
    <w:rsid w:val="00F82F19"/>
    <w:rsid w:val="00F830A6"/>
    <w:rsid w:val="00F83F0D"/>
    <w:rsid w:val="00F840D8"/>
    <w:rsid w:val="00F84486"/>
    <w:rsid w:val="00F8512B"/>
    <w:rsid w:val="00F854EB"/>
    <w:rsid w:val="00F85554"/>
    <w:rsid w:val="00F85743"/>
    <w:rsid w:val="00F85B4F"/>
    <w:rsid w:val="00F85CD3"/>
    <w:rsid w:val="00F86190"/>
    <w:rsid w:val="00F86490"/>
    <w:rsid w:val="00F864C3"/>
    <w:rsid w:val="00F865D9"/>
    <w:rsid w:val="00F8678D"/>
    <w:rsid w:val="00F86918"/>
    <w:rsid w:val="00F8692B"/>
    <w:rsid w:val="00F86A41"/>
    <w:rsid w:val="00F86A7D"/>
    <w:rsid w:val="00F86A95"/>
    <w:rsid w:val="00F87191"/>
    <w:rsid w:val="00F874E6"/>
    <w:rsid w:val="00F87932"/>
    <w:rsid w:val="00F87C7A"/>
    <w:rsid w:val="00F90380"/>
    <w:rsid w:val="00F908CD"/>
    <w:rsid w:val="00F908DC"/>
    <w:rsid w:val="00F90CFC"/>
    <w:rsid w:val="00F9103C"/>
    <w:rsid w:val="00F9148F"/>
    <w:rsid w:val="00F91998"/>
    <w:rsid w:val="00F91A82"/>
    <w:rsid w:val="00F91D3C"/>
    <w:rsid w:val="00F91DE6"/>
    <w:rsid w:val="00F91E1E"/>
    <w:rsid w:val="00F91EAA"/>
    <w:rsid w:val="00F920B8"/>
    <w:rsid w:val="00F924AD"/>
    <w:rsid w:val="00F92730"/>
    <w:rsid w:val="00F92836"/>
    <w:rsid w:val="00F9299E"/>
    <w:rsid w:val="00F93862"/>
    <w:rsid w:val="00F939E9"/>
    <w:rsid w:val="00F93CFA"/>
    <w:rsid w:val="00F940AD"/>
    <w:rsid w:val="00F9474F"/>
    <w:rsid w:val="00F94C97"/>
    <w:rsid w:val="00F94D92"/>
    <w:rsid w:val="00F9516A"/>
    <w:rsid w:val="00F954A2"/>
    <w:rsid w:val="00F954E7"/>
    <w:rsid w:val="00F956BD"/>
    <w:rsid w:val="00F95C25"/>
    <w:rsid w:val="00F95EB6"/>
    <w:rsid w:val="00F95F12"/>
    <w:rsid w:val="00F95FE2"/>
    <w:rsid w:val="00F9603D"/>
    <w:rsid w:val="00F961DD"/>
    <w:rsid w:val="00F962D9"/>
    <w:rsid w:val="00F9668A"/>
    <w:rsid w:val="00F96DF6"/>
    <w:rsid w:val="00F972F0"/>
    <w:rsid w:val="00F973F9"/>
    <w:rsid w:val="00F97CEC"/>
    <w:rsid w:val="00F97EF1"/>
    <w:rsid w:val="00FA02E4"/>
    <w:rsid w:val="00FA02F1"/>
    <w:rsid w:val="00FA18E2"/>
    <w:rsid w:val="00FA24FE"/>
    <w:rsid w:val="00FA2CCE"/>
    <w:rsid w:val="00FA2ED9"/>
    <w:rsid w:val="00FA35A9"/>
    <w:rsid w:val="00FA37EB"/>
    <w:rsid w:val="00FA3FE8"/>
    <w:rsid w:val="00FA47A9"/>
    <w:rsid w:val="00FA49F4"/>
    <w:rsid w:val="00FA4B5F"/>
    <w:rsid w:val="00FA4EDF"/>
    <w:rsid w:val="00FA557C"/>
    <w:rsid w:val="00FA5B4E"/>
    <w:rsid w:val="00FA5BEE"/>
    <w:rsid w:val="00FA5C60"/>
    <w:rsid w:val="00FA5DC4"/>
    <w:rsid w:val="00FA5F04"/>
    <w:rsid w:val="00FA60D6"/>
    <w:rsid w:val="00FA62D3"/>
    <w:rsid w:val="00FA654D"/>
    <w:rsid w:val="00FA6858"/>
    <w:rsid w:val="00FA7560"/>
    <w:rsid w:val="00FA762A"/>
    <w:rsid w:val="00FA766D"/>
    <w:rsid w:val="00FA7ABB"/>
    <w:rsid w:val="00FA7CC7"/>
    <w:rsid w:val="00FB01EF"/>
    <w:rsid w:val="00FB034F"/>
    <w:rsid w:val="00FB0368"/>
    <w:rsid w:val="00FB0571"/>
    <w:rsid w:val="00FB05CC"/>
    <w:rsid w:val="00FB07B2"/>
    <w:rsid w:val="00FB0A56"/>
    <w:rsid w:val="00FB0DAC"/>
    <w:rsid w:val="00FB0E2A"/>
    <w:rsid w:val="00FB10EE"/>
    <w:rsid w:val="00FB1205"/>
    <w:rsid w:val="00FB1268"/>
    <w:rsid w:val="00FB12F5"/>
    <w:rsid w:val="00FB1360"/>
    <w:rsid w:val="00FB18D0"/>
    <w:rsid w:val="00FB1AE9"/>
    <w:rsid w:val="00FB1E0F"/>
    <w:rsid w:val="00FB1FCE"/>
    <w:rsid w:val="00FB2E56"/>
    <w:rsid w:val="00FB3129"/>
    <w:rsid w:val="00FB334D"/>
    <w:rsid w:val="00FB38D7"/>
    <w:rsid w:val="00FB3D15"/>
    <w:rsid w:val="00FB3D94"/>
    <w:rsid w:val="00FB412D"/>
    <w:rsid w:val="00FB41F2"/>
    <w:rsid w:val="00FB44AC"/>
    <w:rsid w:val="00FB44C0"/>
    <w:rsid w:val="00FB45C5"/>
    <w:rsid w:val="00FB4738"/>
    <w:rsid w:val="00FB49A3"/>
    <w:rsid w:val="00FB4FAB"/>
    <w:rsid w:val="00FB51D5"/>
    <w:rsid w:val="00FB5219"/>
    <w:rsid w:val="00FB52D5"/>
    <w:rsid w:val="00FB569A"/>
    <w:rsid w:val="00FB5CB4"/>
    <w:rsid w:val="00FB63A6"/>
    <w:rsid w:val="00FB6ADD"/>
    <w:rsid w:val="00FB6B92"/>
    <w:rsid w:val="00FB6E0D"/>
    <w:rsid w:val="00FB6F3D"/>
    <w:rsid w:val="00FB705C"/>
    <w:rsid w:val="00FB788B"/>
    <w:rsid w:val="00FC04AA"/>
    <w:rsid w:val="00FC05BF"/>
    <w:rsid w:val="00FC07F0"/>
    <w:rsid w:val="00FC093F"/>
    <w:rsid w:val="00FC0E38"/>
    <w:rsid w:val="00FC114C"/>
    <w:rsid w:val="00FC15F7"/>
    <w:rsid w:val="00FC162B"/>
    <w:rsid w:val="00FC17A4"/>
    <w:rsid w:val="00FC1892"/>
    <w:rsid w:val="00FC1AD5"/>
    <w:rsid w:val="00FC2360"/>
    <w:rsid w:val="00FC251B"/>
    <w:rsid w:val="00FC331F"/>
    <w:rsid w:val="00FC3462"/>
    <w:rsid w:val="00FC3649"/>
    <w:rsid w:val="00FC36F4"/>
    <w:rsid w:val="00FC3CA7"/>
    <w:rsid w:val="00FC43B8"/>
    <w:rsid w:val="00FC43EF"/>
    <w:rsid w:val="00FC48B6"/>
    <w:rsid w:val="00FC552B"/>
    <w:rsid w:val="00FC577B"/>
    <w:rsid w:val="00FC60CD"/>
    <w:rsid w:val="00FC621B"/>
    <w:rsid w:val="00FC630B"/>
    <w:rsid w:val="00FC651E"/>
    <w:rsid w:val="00FC6535"/>
    <w:rsid w:val="00FC6D3B"/>
    <w:rsid w:val="00FC6DA1"/>
    <w:rsid w:val="00FC703D"/>
    <w:rsid w:val="00FC73F1"/>
    <w:rsid w:val="00FC768B"/>
    <w:rsid w:val="00FD0086"/>
    <w:rsid w:val="00FD05D8"/>
    <w:rsid w:val="00FD0A72"/>
    <w:rsid w:val="00FD0E49"/>
    <w:rsid w:val="00FD0E4F"/>
    <w:rsid w:val="00FD1004"/>
    <w:rsid w:val="00FD1352"/>
    <w:rsid w:val="00FD1492"/>
    <w:rsid w:val="00FD1549"/>
    <w:rsid w:val="00FD1854"/>
    <w:rsid w:val="00FD1A2E"/>
    <w:rsid w:val="00FD1C35"/>
    <w:rsid w:val="00FD1C74"/>
    <w:rsid w:val="00FD1D7D"/>
    <w:rsid w:val="00FD2079"/>
    <w:rsid w:val="00FD2A02"/>
    <w:rsid w:val="00FD2F85"/>
    <w:rsid w:val="00FD300F"/>
    <w:rsid w:val="00FD30C0"/>
    <w:rsid w:val="00FD3104"/>
    <w:rsid w:val="00FD31EB"/>
    <w:rsid w:val="00FD37A3"/>
    <w:rsid w:val="00FD39C5"/>
    <w:rsid w:val="00FD4464"/>
    <w:rsid w:val="00FD4551"/>
    <w:rsid w:val="00FD4A85"/>
    <w:rsid w:val="00FD4B88"/>
    <w:rsid w:val="00FD4FEB"/>
    <w:rsid w:val="00FD54FD"/>
    <w:rsid w:val="00FD55FA"/>
    <w:rsid w:val="00FD5972"/>
    <w:rsid w:val="00FD682B"/>
    <w:rsid w:val="00FD6869"/>
    <w:rsid w:val="00FD6A4D"/>
    <w:rsid w:val="00FD6D0F"/>
    <w:rsid w:val="00FD6D9C"/>
    <w:rsid w:val="00FD7747"/>
    <w:rsid w:val="00FD7951"/>
    <w:rsid w:val="00FD7BAE"/>
    <w:rsid w:val="00FD7BE3"/>
    <w:rsid w:val="00FD7C03"/>
    <w:rsid w:val="00FE0065"/>
    <w:rsid w:val="00FE01DF"/>
    <w:rsid w:val="00FE0522"/>
    <w:rsid w:val="00FE0798"/>
    <w:rsid w:val="00FE0DC7"/>
    <w:rsid w:val="00FE0E5B"/>
    <w:rsid w:val="00FE145C"/>
    <w:rsid w:val="00FE1AA4"/>
    <w:rsid w:val="00FE1C44"/>
    <w:rsid w:val="00FE2294"/>
    <w:rsid w:val="00FE23A6"/>
    <w:rsid w:val="00FE25B1"/>
    <w:rsid w:val="00FE33BE"/>
    <w:rsid w:val="00FE3624"/>
    <w:rsid w:val="00FE37CE"/>
    <w:rsid w:val="00FE38DA"/>
    <w:rsid w:val="00FE3915"/>
    <w:rsid w:val="00FE3C17"/>
    <w:rsid w:val="00FE410D"/>
    <w:rsid w:val="00FE4175"/>
    <w:rsid w:val="00FE5105"/>
    <w:rsid w:val="00FE5701"/>
    <w:rsid w:val="00FE5834"/>
    <w:rsid w:val="00FE5958"/>
    <w:rsid w:val="00FE5C19"/>
    <w:rsid w:val="00FE5CC4"/>
    <w:rsid w:val="00FE5D70"/>
    <w:rsid w:val="00FE64F6"/>
    <w:rsid w:val="00FE6807"/>
    <w:rsid w:val="00FE6B9A"/>
    <w:rsid w:val="00FE6F53"/>
    <w:rsid w:val="00FE7251"/>
    <w:rsid w:val="00FE7330"/>
    <w:rsid w:val="00FE7665"/>
    <w:rsid w:val="00FE7971"/>
    <w:rsid w:val="00FE7C3C"/>
    <w:rsid w:val="00FE7EA9"/>
    <w:rsid w:val="00FF01FF"/>
    <w:rsid w:val="00FF0A57"/>
    <w:rsid w:val="00FF132A"/>
    <w:rsid w:val="00FF141C"/>
    <w:rsid w:val="00FF14DB"/>
    <w:rsid w:val="00FF1882"/>
    <w:rsid w:val="00FF203E"/>
    <w:rsid w:val="00FF20AA"/>
    <w:rsid w:val="00FF2150"/>
    <w:rsid w:val="00FF2A86"/>
    <w:rsid w:val="00FF2B8A"/>
    <w:rsid w:val="00FF3069"/>
    <w:rsid w:val="00FF37F1"/>
    <w:rsid w:val="00FF37F6"/>
    <w:rsid w:val="00FF4049"/>
    <w:rsid w:val="00FF43D0"/>
    <w:rsid w:val="00FF46F0"/>
    <w:rsid w:val="00FF490C"/>
    <w:rsid w:val="00FF4D00"/>
    <w:rsid w:val="00FF522E"/>
    <w:rsid w:val="00FF5265"/>
    <w:rsid w:val="00FF5565"/>
    <w:rsid w:val="00FF5609"/>
    <w:rsid w:val="00FF5B4F"/>
    <w:rsid w:val="00FF6CD2"/>
    <w:rsid w:val="00FF6D35"/>
    <w:rsid w:val="00FF6E1E"/>
    <w:rsid w:val="00FF7394"/>
    <w:rsid w:val="00FF764A"/>
    <w:rsid w:val="00FF7695"/>
    <w:rsid w:val="00FF7FA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4C5D855-22D2-4330-A16E-80FC063C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26A8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6D4304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2A2188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paragraph" w:styleId="4">
    <w:name w:val="heading 4"/>
    <w:basedOn w:val="a"/>
    <w:qFormat/>
    <w:rsid w:val="002A2188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tabs>
        <w:tab w:val="left" w:pos="7200"/>
      </w:tabs>
      <w:spacing w:line="280" w:lineRule="exact"/>
      <w:ind w:leftChars="150" w:left="360" w:firstLineChars="225" w:firstLine="450"/>
    </w:pPr>
    <w:rPr>
      <w:sz w:val="20"/>
      <w:szCs w:val="20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paragraph" w:styleId="aa">
    <w:name w:val="Body Text"/>
    <w:basedOn w:val="a"/>
    <w:pPr>
      <w:spacing w:line="340" w:lineRule="exact"/>
    </w:pPr>
    <w:rPr>
      <w:rFonts w:ascii="新細明體" w:hAnsi="新細明體"/>
      <w:sz w:val="22"/>
      <w:szCs w:val="22"/>
    </w:rPr>
  </w:style>
  <w:style w:type="table" w:styleId="ab">
    <w:name w:val="Table Grid"/>
    <w:basedOn w:val="a1"/>
    <w:rsid w:val="00A260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AB0707"/>
    <w:rPr>
      <w:rFonts w:ascii="Arial" w:hAnsi="Arial"/>
      <w:sz w:val="18"/>
      <w:szCs w:val="18"/>
    </w:rPr>
  </w:style>
  <w:style w:type="character" w:styleId="ad">
    <w:name w:val="Strong"/>
    <w:uiPriority w:val="22"/>
    <w:qFormat/>
    <w:rsid w:val="00664A3C"/>
    <w:rPr>
      <w:b/>
      <w:bCs/>
    </w:rPr>
  </w:style>
  <w:style w:type="paragraph" w:customStyle="1" w:styleId="Web2">
    <w:name w:val="內文 (Web)2"/>
    <w:basedOn w:val="a"/>
    <w:rsid w:val="00C57FF8"/>
    <w:pPr>
      <w:widowControl/>
      <w:spacing w:before="100" w:beforeAutospacing="1" w:after="100" w:afterAutospacing="1" w:line="360" w:lineRule="auto"/>
      <w:ind w:firstLine="420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41">
    <w:name w:val="標題 41"/>
    <w:basedOn w:val="a"/>
    <w:rsid w:val="00C57FF8"/>
    <w:pPr>
      <w:widowControl/>
      <w:spacing w:before="100" w:beforeAutospacing="1" w:after="100" w:afterAutospacing="1"/>
      <w:jc w:val="center"/>
      <w:outlineLvl w:val="4"/>
    </w:pPr>
    <w:rPr>
      <w:rFonts w:ascii="新細明體" w:hAnsi="新細明體" w:cs="新細明體"/>
      <w:b/>
      <w:bCs/>
      <w:color w:val="CC2200"/>
      <w:kern w:val="0"/>
      <w:sz w:val="22"/>
      <w:szCs w:val="22"/>
    </w:rPr>
  </w:style>
  <w:style w:type="paragraph" w:customStyle="1" w:styleId="t1">
    <w:name w:val="t1"/>
    <w:basedOn w:val="a"/>
    <w:rsid w:val="00922E7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271D0"/>
      <w:kern w:val="0"/>
      <w:sz w:val="23"/>
      <w:szCs w:val="23"/>
    </w:rPr>
  </w:style>
  <w:style w:type="character" w:customStyle="1" w:styleId="m31">
    <w:name w:val="m31"/>
    <w:rsid w:val="00922E7D"/>
    <w:rPr>
      <w:color w:val="999999"/>
      <w:sz w:val="20"/>
      <w:szCs w:val="20"/>
    </w:rPr>
  </w:style>
  <w:style w:type="paragraph" w:customStyle="1" w:styleId="style3">
    <w:name w:val="style3"/>
    <w:basedOn w:val="a"/>
    <w:rsid w:val="0011106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content">
    <w:name w:val="content"/>
    <w:basedOn w:val="a"/>
    <w:rsid w:val="00F20CD4"/>
    <w:pPr>
      <w:widowControl/>
    </w:pPr>
    <w:rPr>
      <w:rFonts w:ascii="新細明體" w:hAnsi="新細明體" w:cs="新細明體"/>
      <w:kern w:val="0"/>
    </w:rPr>
  </w:style>
  <w:style w:type="character" w:customStyle="1" w:styleId="10">
    <w:name w:val="副標題1"/>
    <w:rsid w:val="00F20CD4"/>
    <w:rPr>
      <w:rFonts w:ascii="Arial" w:hAnsi="Arial" w:cs="Arial" w:hint="default"/>
      <w:color w:val="000000"/>
      <w:sz w:val="18"/>
      <w:szCs w:val="18"/>
    </w:rPr>
  </w:style>
  <w:style w:type="paragraph" w:customStyle="1" w:styleId="style5">
    <w:name w:val="style5"/>
    <w:basedOn w:val="a"/>
    <w:rsid w:val="00F20CD4"/>
    <w:pPr>
      <w:widowControl/>
    </w:pPr>
    <w:rPr>
      <w:rFonts w:ascii="新細明體" w:hAnsi="新細明體" w:cs="新細明體"/>
      <w:kern w:val="0"/>
    </w:rPr>
  </w:style>
  <w:style w:type="paragraph" w:customStyle="1" w:styleId="style9">
    <w:name w:val="style9"/>
    <w:basedOn w:val="a"/>
    <w:rsid w:val="006C6C74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CC0000"/>
      <w:kern w:val="0"/>
    </w:rPr>
  </w:style>
  <w:style w:type="character" w:styleId="ae">
    <w:name w:val="Emphasis"/>
    <w:uiPriority w:val="20"/>
    <w:qFormat/>
    <w:rsid w:val="00DC15D9"/>
    <w:rPr>
      <w:i/>
      <w:iCs/>
    </w:rPr>
  </w:style>
  <w:style w:type="character" w:customStyle="1" w:styleId="bbody1">
    <w:name w:val="bbody1"/>
    <w:rsid w:val="00164A2E"/>
    <w:rPr>
      <w:rFonts w:ascii="sөũ, mingliu, taipei" w:hAnsi="sөũ, mingliu, taipei" w:hint="default"/>
      <w:color w:val="666666"/>
      <w:sz w:val="20"/>
      <w:szCs w:val="20"/>
    </w:rPr>
  </w:style>
  <w:style w:type="character" w:customStyle="1" w:styleId="f8black">
    <w:name w:val="f8black"/>
    <w:basedOn w:val="a0"/>
    <w:rsid w:val="0019636A"/>
  </w:style>
  <w:style w:type="paragraph" w:styleId="af">
    <w:name w:val="Plain Text"/>
    <w:basedOn w:val="a"/>
    <w:link w:val="af0"/>
    <w:uiPriority w:val="99"/>
    <w:rsid w:val="00D62E61"/>
    <w:pPr>
      <w:widowControl/>
      <w:spacing w:before="100" w:beforeAutospacing="1" w:after="100" w:afterAutospacing="1"/>
    </w:pPr>
    <w:rPr>
      <w:rFonts w:ascii="新細明體" w:hAnsi="新細明體"/>
      <w:kern w:val="0"/>
      <w:lang w:val="x-none" w:eastAsia="x-none"/>
    </w:rPr>
  </w:style>
  <w:style w:type="character" w:customStyle="1" w:styleId="bbody">
    <w:name w:val="bbody"/>
    <w:basedOn w:val="a0"/>
    <w:rsid w:val="001E4346"/>
  </w:style>
  <w:style w:type="character" w:customStyle="1" w:styleId="createby1">
    <w:name w:val="createby1"/>
    <w:rsid w:val="00381E86"/>
    <w:rPr>
      <w:color w:val="666666"/>
      <w:sz w:val="22"/>
      <w:szCs w:val="22"/>
    </w:rPr>
  </w:style>
  <w:style w:type="character" w:customStyle="1" w:styleId="vrhwid">
    <w:name w:val="vrhwid"/>
    <w:basedOn w:val="a0"/>
    <w:rsid w:val="00226A81"/>
  </w:style>
  <w:style w:type="character" w:customStyle="1" w:styleId="breadcrumbspathway">
    <w:name w:val="breadcrumbs pathway"/>
    <w:basedOn w:val="a0"/>
    <w:rsid w:val="00234C46"/>
  </w:style>
  <w:style w:type="character" w:customStyle="1" w:styleId="dunamics">
    <w:name w:val="dunamics"/>
    <w:basedOn w:val="a0"/>
    <w:rsid w:val="00391517"/>
  </w:style>
  <w:style w:type="character" w:customStyle="1" w:styleId="articleseparator4">
    <w:name w:val="article_separator4"/>
    <w:rsid w:val="000F5A35"/>
    <w:rPr>
      <w:vanish w:val="0"/>
      <w:webHidden w:val="0"/>
      <w:specVanish w:val="0"/>
    </w:rPr>
  </w:style>
  <w:style w:type="paragraph" w:styleId="af1">
    <w:name w:val="header"/>
    <w:basedOn w:val="a"/>
    <w:link w:val="af2"/>
    <w:uiPriority w:val="99"/>
    <w:rsid w:val="0072793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2">
    <w:name w:val="頁首 字元"/>
    <w:link w:val="af1"/>
    <w:uiPriority w:val="99"/>
    <w:rsid w:val="0072793D"/>
    <w:rPr>
      <w:kern w:val="2"/>
    </w:rPr>
  </w:style>
  <w:style w:type="character" w:customStyle="1" w:styleId="ChineseText">
    <w:name w:val="Chinese Text"/>
    <w:rsid w:val="007049D3"/>
    <w:rPr>
      <w:rFonts w:ascii="標楷體" w:eastAsia="標楷體" w:hAnsi="標楷體" w:hint="eastAsia"/>
      <w:sz w:val="24"/>
      <w:szCs w:val="24"/>
    </w:rPr>
  </w:style>
  <w:style w:type="character" w:customStyle="1" w:styleId="shorttext">
    <w:name w:val="short_text"/>
    <w:basedOn w:val="a0"/>
    <w:rsid w:val="007F5D9B"/>
  </w:style>
  <w:style w:type="character" w:customStyle="1" w:styleId="apple-style-span">
    <w:name w:val="apple-style-span"/>
    <w:basedOn w:val="a0"/>
    <w:rsid w:val="00383A74"/>
  </w:style>
  <w:style w:type="character" w:customStyle="1" w:styleId="small">
    <w:name w:val="small"/>
    <w:rsid w:val="00383A74"/>
    <w:rPr>
      <w:color w:val="999999"/>
      <w:sz w:val="17"/>
      <w:szCs w:val="17"/>
    </w:rPr>
  </w:style>
  <w:style w:type="character" w:customStyle="1" w:styleId="ChineseTextwithEmphasis">
    <w:name w:val="Chinese Text with Emphasis"/>
    <w:rsid w:val="00B3149B"/>
    <w:rPr>
      <w:rFonts w:ascii="標楷體" w:eastAsia="標楷體"/>
      <w:b/>
      <w:bCs/>
      <w:color w:val="000080"/>
      <w:sz w:val="24"/>
      <w:szCs w:val="24"/>
    </w:rPr>
  </w:style>
  <w:style w:type="character" w:customStyle="1" w:styleId="EnglishText">
    <w:name w:val="English Text"/>
    <w:rsid w:val="00B05C71"/>
    <w:rPr>
      <w:rFonts w:ascii="Times New Roman" w:hAnsi="Times New Roman" w:cs="Times New Roman" w:hint="default"/>
      <w:sz w:val="24"/>
      <w:szCs w:val="24"/>
    </w:rPr>
  </w:style>
  <w:style w:type="paragraph" w:customStyle="1" w:styleId="author1">
    <w:name w:val="author1"/>
    <w:basedOn w:val="a"/>
    <w:rsid w:val="00051247"/>
    <w:pPr>
      <w:widowControl/>
      <w:spacing w:line="320" w:lineRule="atLeast"/>
    </w:pPr>
    <w:rPr>
      <w:rFonts w:ascii="新細明體" w:hAnsi="新細明體" w:cs="新細明體"/>
      <w:kern w:val="0"/>
      <w:sz w:val="20"/>
      <w:szCs w:val="20"/>
    </w:rPr>
  </w:style>
  <w:style w:type="character" w:customStyle="1" w:styleId="af0">
    <w:name w:val="純文字 字元"/>
    <w:link w:val="af"/>
    <w:uiPriority w:val="99"/>
    <w:rsid w:val="00785DE1"/>
    <w:rPr>
      <w:rFonts w:ascii="新細明體" w:hAnsi="新細明體" w:cs="新細明體"/>
      <w:sz w:val="24"/>
      <w:szCs w:val="24"/>
    </w:rPr>
  </w:style>
  <w:style w:type="paragraph" w:customStyle="1" w:styleId="subhead">
    <w:name w:val="subhead"/>
    <w:basedOn w:val="a"/>
    <w:rsid w:val="00016A9D"/>
    <w:pPr>
      <w:widowControl/>
      <w:spacing w:before="144" w:after="144"/>
      <w:ind w:left="240" w:right="240"/>
      <w:jc w:val="center"/>
    </w:pPr>
    <w:rPr>
      <w:rFonts w:ascii="新細明體" w:hAnsi="新細明體" w:cs="新細明體"/>
      <w:b/>
      <w:bCs/>
      <w:kern w:val="0"/>
      <w:sz w:val="29"/>
      <w:szCs w:val="29"/>
    </w:rPr>
  </w:style>
  <w:style w:type="character" w:styleId="HTML1">
    <w:name w:val="HTML Cite"/>
    <w:rsid w:val="003A252E"/>
    <w:rPr>
      <w:i/>
      <w:iCs/>
    </w:rPr>
  </w:style>
  <w:style w:type="character" w:customStyle="1" w:styleId="ChineseHeading2">
    <w:name w:val="Chinese Heading 2"/>
    <w:rsid w:val="00371647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3">
    <w:name w:val="Chinese Heading 3"/>
    <w:rsid w:val="00371647"/>
    <w:rPr>
      <w:rFonts w:ascii="細明體" w:eastAsia="細明體" w:hAnsi="細明體" w:hint="eastAsia"/>
      <w:b/>
      <w:bCs/>
      <w:color w:val="00807F"/>
      <w:sz w:val="28"/>
      <w:szCs w:val="28"/>
    </w:rPr>
  </w:style>
  <w:style w:type="character" w:customStyle="1" w:styleId="EnglishTextwithEmphasis">
    <w:name w:val="English Text with Emphasis"/>
    <w:rsid w:val="00371647"/>
    <w:rPr>
      <w:rFonts w:ascii="Times New Roman" w:hAnsi="Times New Roman" w:cs="Times New Roman" w:hint="default"/>
      <w:b/>
      <w:bCs/>
      <w:color w:val="000080"/>
      <w:sz w:val="24"/>
      <w:szCs w:val="24"/>
    </w:rPr>
  </w:style>
  <w:style w:type="character" w:customStyle="1" w:styleId="st1">
    <w:name w:val="st1"/>
    <w:basedOn w:val="a0"/>
    <w:rsid w:val="001332C0"/>
  </w:style>
  <w:style w:type="character" w:customStyle="1" w:styleId="journal-content-article">
    <w:name w:val="journal-content-article"/>
    <w:basedOn w:val="a0"/>
    <w:rsid w:val="00064FBE"/>
  </w:style>
  <w:style w:type="character" w:customStyle="1" w:styleId="font-green1">
    <w:name w:val="font-green1"/>
    <w:rsid w:val="002D17BB"/>
    <w:rPr>
      <w:color w:val="008000"/>
    </w:rPr>
  </w:style>
  <w:style w:type="character" w:customStyle="1" w:styleId="font-red1">
    <w:name w:val="font-red1"/>
    <w:rsid w:val="002D17BB"/>
    <w:rPr>
      <w:color w:val="FF0000"/>
    </w:rPr>
  </w:style>
  <w:style w:type="character" w:customStyle="1" w:styleId="HTML0">
    <w:name w:val="HTML 預設格式 字元"/>
    <w:link w:val="HTML"/>
    <w:uiPriority w:val="99"/>
    <w:rsid w:val="00207CE4"/>
    <w:rPr>
      <w:rFonts w:ascii="細明體" w:eastAsia="細明體" w:hAnsi="Courier New" w:cs="Courier New"/>
    </w:rPr>
  </w:style>
  <w:style w:type="character" w:customStyle="1" w:styleId="unnamed11">
    <w:name w:val="unnamed11"/>
    <w:basedOn w:val="a0"/>
    <w:rsid w:val="00966D40"/>
  </w:style>
  <w:style w:type="character" w:customStyle="1" w:styleId="articleseparator1">
    <w:name w:val="article_separator1"/>
    <w:basedOn w:val="a0"/>
    <w:rsid w:val="006B4381"/>
  </w:style>
  <w:style w:type="character" w:customStyle="1" w:styleId="chicklets3">
    <w:name w:val="chicklets3"/>
    <w:rsid w:val="006B4381"/>
    <w:rPr>
      <w:rFonts w:ascii="Verdana" w:hAnsi="Verdana" w:hint="default"/>
      <w:sz w:val="17"/>
      <w:szCs w:val="17"/>
      <w:shd w:val="clear" w:color="auto" w:fill="auto"/>
    </w:rPr>
  </w:style>
  <w:style w:type="paragraph" w:styleId="af3">
    <w:name w:val="List Paragraph"/>
    <w:basedOn w:val="a"/>
    <w:uiPriority w:val="34"/>
    <w:qFormat/>
    <w:rsid w:val="00107437"/>
    <w:pPr>
      <w:ind w:leftChars="200" w:left="480"/>
    </w:pPr>
  </w:style>
  <w:style w:type="character" w:customStyle="1" w:styleId="30">
    <w:name w:val="標題 3 字元"/>
    <w:link w:val="3"/>
    <w:uiPriority w:val="9"/>
    <w:rsid w:val="009E6C23"/>
    <w:rPr>
      <w:rFonts w:ascii="新細明體" w:hAnsi="新細明體" w:cs="新細明體"/>
      <w:b/>
      <w:bCs/>
      <w:sz w:val="27"/>
      <w:szCs w:val="27"/>
    </w:rPr>
  </w:style>
  <w:style w:type="paragraph" w:customStyle="1" w:styleId="yiv244928472ecxdailyact">
    <w:name w:val="yiv244928472ecxdailyact"/>
    <w:basedOn w:val="a"/>
    <w:uiPriority w:val="99"/>
    <w:rsid w:val="009E6C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rsid w:val="00E25FC1"/>
    <w:rPr>
      <w:rFonts w:ascii="Arial" w:hAnsi="Arial"/>
      <w:b/>
      <w:bCs/>
      <w:kern w:val="2"/>
      <w:sz w:val="48"/>
      <w:szCs w:val="48"/>
    </w:rPr>
  </w:style>
  <w:style w:type="paragraph" w:customStyle="1" w:styleId="11">
    <w:name w:val="清單段落1"/>
    <w:basedOn w:val="a"/>
    <w:rsid w:val="00CE0406"/>
    <w:pPr>
      <w:ind w:leftChars="200" w:left="480"/>
    </w:pPr>
    <w:rPr>
      <w:rFonts w:ascii="Calibri" w:hAnsi="Calibri"/>
      <w:szCs w:val="22"/>
    </w:rPr>
  </w:style>
  <w:style w:type="paragraph" w:styleId="af4">
    <w:name w:val="caption"/>
    <w:basedOn w:val="a"/>
    <w:next w:val="a"/>
    <w:qFormat/>
    <w:rsid w:val="00BA0887"/>
    <w:rPr>
      <w:sz w:val="20"/>
      <w:szCs w:val="20"/>
    </w:rPr>
  </w:style>
  <w:style w:type="paragraph" w:customStyle="1" w:styleId="ecxdailyact">
    <w:name w:val="ecxdailyact"/>
    <w:basedOn w:val="a"/>
    <w:rsid w:val="00DF0BD4"/>
    <w:pPr>
      <w:widowControl/>
      <w:spacing w:after="324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7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4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001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56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66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232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77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37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26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9865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048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328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0006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71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06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0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64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2076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4008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3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62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21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2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7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4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40655">
                                      <w:marLeft w:val="0"/>
                                      <w:marRight w:val="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0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8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7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6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76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95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5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8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70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84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34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57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31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83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77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36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7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6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8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05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22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1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97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0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9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69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92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2" w:space="0" w:color="000000"/>
                    <w:right w:val="none" w:sz="0" w:space="0" w:color="auto"/>
                  </w:divBdr>
                  <w:divsChild>
                    <w:div w:id="4207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1" w:color="DFDFDF"/>
                            <w:left w:val="single" w:sz="2" w:space="11" w:color="DFDFDF"/>
                            <w:bottom w:val="single" w:sz="2" w:space="11" w:color="DFDFDF"/>
                            <w:right w:val="single" w:sz="2" w:space="0" w:color="DFDF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8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8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9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3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41709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1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95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57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224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42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61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790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695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418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88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73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0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849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2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51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629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168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7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918">
              <w:marLeft w:val="3225"/>
              <w:marRight w:val="3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3064">
                  <w:marLeft w:val="0"/>
                  <w:marRight w:val="0"/>
                  <w:marTop w:val="0"/>
                  <w:marBottom w:val="0"/>
                  <w:divBdr>
                    <w:top w:val="dashed" w:sz="6" w:space="8" w:color="669900"/>
                    <w:left w:val="dashed" w:sz="6" w:space="8" w:color="669900"/>
                    <w:bottom w:val="dashed" w:sz="6" w:space="8" w:color="669900"/>
                    <w:right w:val="dashed" w:sz="6" w:space="8" w:color="669900"/>
                  </w:divBdr>
                  <w:divsChild>
                    <w:div w:id="4822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8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0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645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55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0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84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31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932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0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3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6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17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72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5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29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4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8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03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1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09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37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5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61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07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7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753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38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2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6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76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05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78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30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83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781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77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946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48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859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6968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39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2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7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6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11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25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22099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5540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1124">
                  <w:marLeft w:val="0"/>
                  <w:marRight w:val="3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5007">
                      <w:marLeft w:val="78"/>
                      <w:marRight w:val="78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4515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9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9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0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8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2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9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35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30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47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3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53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73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66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61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303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733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87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22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0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6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2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0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35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0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4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5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9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0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02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9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58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21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35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9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80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2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00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5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11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3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594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6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62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866597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1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53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859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64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52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359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44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74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786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598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9644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434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1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4652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1293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72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7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4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1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65176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6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45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05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02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06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022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68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7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669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374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592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447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9914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1712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9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531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2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7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15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0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7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5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27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92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68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96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35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00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0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771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7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74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9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2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9595">
              <w:marLeft w:val="783"/>
              <w:marRight w:val="783"/>
              <w:marTop w:val="6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037495">
      <w:bodyDiv w:val="1"/>
      <w:marLeft w:val="0"/>
      <w:marRight w:val="0"/>
      <w:marTop w:val="3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17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5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91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64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19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80694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3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8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4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4855">
              <w:marLeft w:val="0"/>
              <w:marRight w:val="0"/>
              <w:marTop w:val="15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119612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CCCCCC"/>
                                            <w:left w:val="single" w:sz="6" w:space="4" w:color="CCCCCC"/>
                                            <w:bottom w:val="single" w:sz="6" w:space="4" w:color="CCCCCC"/>
                                            <w:right w:val="single" w:sz="6" w:space="4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4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1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3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63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5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05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57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94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41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4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2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16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8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60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01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81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8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6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55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41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39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61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870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14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0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30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1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94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85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13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23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66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7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21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82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46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37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5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68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71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48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1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66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760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00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6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228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3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73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50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6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9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2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8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01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08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67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66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15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87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88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1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67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59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7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608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289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975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8482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64564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3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8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54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30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62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640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19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20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8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4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6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5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3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28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7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0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25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3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0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6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81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03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2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7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0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70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243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0824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9671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161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4569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99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9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682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1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041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88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324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326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3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219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9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37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82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5273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1048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625465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38919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6796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00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7168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7979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8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2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466567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89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88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12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8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56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9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4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66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86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8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5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9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9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0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38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35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9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84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58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6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0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28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868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77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111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94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87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21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6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03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27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495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29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5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9412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2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5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0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55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620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22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3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2051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4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6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68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491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939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2266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3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84861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7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3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66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94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089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89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8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70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4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DD60D-7C1A-4262-91B7-E5195B98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3342</Words>
  <Characters>553</Characters>
  <Application>Microsoft Office Word</Application>
  <DocSecurity>0</DocSecurity>
  <Lines>4</Lines>
  <Paragraphs>7</Paragraphs>
  <ScaleCrop>false</ScaleCrop>
  <Company>shinmin</Company>
  <LinksUpToDate>false</LinksUpToDate>
  <CharactersWithSpaces>3888</CharactersWithSpaces>
  <SharedDoc>false</SharedDoc>
  <HLinks>
    <vt:vector size="6" baseType="variant"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http://www.churches.org.tw/tspca/findex.asp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shinmin</dc:creator>
  <cp:lastModifiedBy>Tracy Ko</cp:lastModifiedBy>
  <cp:revision>3</cp:revision>
  <cp:lastPrinted>2014-10-31T06:42:00Z</cp:lastPrinted>
  <dcterms:created xsi:type="dcterms:W3CDTF">2014-10-31T06:33:00Z</dcterms:created>
  <dcterms:modified xsi:type="dcterms:W3CDTF">2014-10-31T07:55:00Z</dcterms:modified>
</cp:coreProperties>
</file>